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253D7" w14:textId="77777777" w:rsidR="001B4F2D" w:rsidRDefault="00000000">
      <w:pPr>
        <w:pBdr>
          <w:top w:val="nil"/>
          <w:left w:val="nil"/>
          <w:bottom w:val="nil"/>
          <w:right w:val="nil"/>
          <w:between w:val="nil"/>
        </w:pBdr>
        <w:ind w:firstLine="40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697C4ACA" wp14:editId="604E2795">
                <wp:simplePos x="0" y="0"/>
                <wp:positionH relativeFrom="column">
                  <wp:posOffset>5021704</wp:posOffset>
                </wp:positionH>
                <wp:positionV relativeFrom="paragraph">
                  <wp:posOffset>-327286</wp:posOffset>
                </wp:positionV>
                <wp:extent cx="907801" cy="141414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862" y="3077690"/>
                          <a:ext cx="898276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D596AC" w14:textId="77777777" w:rsidR="001B4F2D" w:rsidRDefault="00000000">
                            <w:pPr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Phụ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lục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7C4ACA" id="Rectangle 2" o:spid="_x0000_s1026" style="position:absolute;left:0;text-align:left;margin-left:395.4pt;margin-top:-25.75pt;width:71.5pt;height:111.35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28D596AC" w14:textId="77777777" w:rsidR="001B4F2D" w:rsidRDefault="00000000">
                      <w:pPr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>Phụ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>lục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 1</w:t>
                      </w:r>
                    </w:p>
                  </w:txbxContent>
                </v:textbox>
              </v:rect>
            </w:pict>
          </mc:Fallback>
        </mc:AlternateContent>
      </w:r>
    </w:p>
    <w:p w14:paraId="45571EDF" w14:textId="77777777" w:rsidR="001B4F2D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PHIẾU THÔNG TIN DỰ THI</w:t>
      </w:r>
    </w:p>
    <w:p w14:paraId="3A481A98" w14:textId="77777777" w:rsidR="001B4F2D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“TDTU Vibe Coding”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mở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rộng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2026</w:t>
      </w:r>
    </w:p>
    <w:p w14:paraId="7B30FAED" w14:textId="77777777" w:rsidR="001B4F2D" w:rsidRDefault="001B4F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11761C4" w14:textId="77777777" w:rsidR="001B4F2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spacing w:line="276" w:lineRule="auto"/>
        <w:ind w:firstLine="567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Thông tin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vắn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tắt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buộc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):</w:t>
      </w:r>
    </w:p>
    <w:p w14:paraId="190E65DC" w14:textId="77777777" w:rsidR="001B4F2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A. 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1 /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trưởng</w:t>
      </w:r>
      <w:proofErr w:type="spellEnd"/>
    </w:p>
    <w:p w14:paraId="5866719A" w14:textId="43658E48" w:rsidR="001B4F2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r w:rsidR="004F71C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Hong Dao Kiệt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6D210220" w14:textId="77777777" w:rsidR="001B4F2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bỏ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qua):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265B7605" w14:textId="4D6642D4" w:rsidR="001B4F2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3. Trường - Khoa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bỏ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qua): </w:t>
      </w:r>
      <w:r w:rsidR="004F71C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THPT Lê Quý </w:t>
      </w:r>
      <w:proofErr w:type="spellStart"/>
      <w:r w:rsidR="004F71C3">
        <w:rPr>
          <w:rFonts w:ascii="Times New Roman" w:eastAsia="Times New Roman" w:hAnsi="Times New Roman" w:cs="Times New Roman"/>
          <w:color w:val="000000"/>
          <w:sz w:val="26"/>
          <w:szCs w:val="26"/>
        </w:rPr>
        <w:t>Đôn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1DCB62FA" w14:textId="6185539E" w:rsidR="001B4F2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4. Sinh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r w:rsidR="004F71C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12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1EA0DD66" w14:textId="06E7A56D" w:rsidR="001B4F2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zalo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):</w:t>
      </w:r>
      <w:r w:rsidR="004F71C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0931338726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1C5A5DF6" w14:textId="361497A8" w:rsidR="001B4F2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6. Email:</w:t>
      </w:r>
      <w:r w:rsidR="004F71C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dannyhong2310@gmail.com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51D359EB" w14:textId="77777777" w:rsidR="001B4F2D" w:rsidRDefault="001B4F2D">
      <w:pPr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42D6503" w14:textId="77777777" w:rsidR="001B4F2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B. Thành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2 </w:t>
      </w:r>
    </w:p>
    <w:p w14:paraId="4C88F95C" w14:textId="487B4D45" w:rsidR="001B4F2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="004F71C3">
        <w:rPr>
          <w:rFonts w:ascii="Times New Roman" w:eastAsia="Times New Roman" w:hAnsi="Times New Roman" w:cs="Times New Roman"/>
          <w:color w:val="000000"/>
          <w:sz w:val="26"/>
          <w:szCs w:val="26"/>
        </w:rPr>
        <w:t>Đặng Triệu Mẫn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3DD30D06" w14:textId="77777777" w:rsidR="001B4F2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bỏ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qua):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64A76769" w14:textId="60B6FCE5" w:rsidR="001B4F2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3. Trường - Khoa: </w:t>
      </w:r>
      <w:r w:rsidR="004F71C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THPT Chuyên Lương </w:t>
      </w:r>
      <w:proofErr w:type="spellStart"/>
      <w:r w:rsidR="004F71C3">
        <w:rPr>
          <w:rFonts w:ascii="Times New Roman" w:eastAsia="Times New Roman" w:hAnsi="Times New Roman" w:cs="Times New Roman"/>
          <w:color w:val="000000"/>
          <w:sz w:val="26"/>
          <w:szCs w:val="26"/>
        </w:rPr>
        <w:t>Thế</w:t>
      </w:r>
      <w:proofErr w:type="spellEnd"/>
      <w:r w:rsidR="004F71C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Vinh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053704E2" w14:textId="79ECD90B" w:rsidR="001B4F2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4. Sinh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r w:rsidR="004F71C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11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2AC30E7F" w14:textId="278D8890" w:rsidR="001B4F2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zalo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):</w:t>
      </w:r>
      <w:r w:rsidR="004F71C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4F71C3" w:rsidRPr="004F71C3">
        <w:rPr>
          <w:rFonts w:ascii="Times New Roman" w:eastAsia="Times New Roman" w:hAnsi="Times New Roman" w:cs="Times New Roman"/>
          <w:color w:val="000000"/>
          <w:sz w:val="26"/>
          <w:szCs w:val="26"/>
        </w:rPr>
        <w:t>0931298933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180FE10D" w14:textId="77788592" w:rsidR="001B4F2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6. Email:</w:t>
      </w:r>
      <w:r w:rsidR="004F71C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4F71C3" w:rsidRPr="004F71C3">
        <w:rPr>
          <w:rFonts w:ascii="Times New Roman" w:eastAsia="Times New Roman" w:hAnsi="Times New Roman" w:cs="Times New Roman"/>
          <w:color w:val="000000"/>
          <w:sz w:val="26"/>
          <w:szCs w:val="26"/>
        </w:rPr>
        <w:t>73nguyenngocchau@gmail.com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</w:p>
    <w:p w14:paraId="34396B11" w14:textId="77777777" w:rsidR="001B4F2D" w:rsidRDefault="001B4F2D">
      <w:pPr>
        <w:pBdr>
          <w:top w:val="nil"/>
          <w:left w:val="nil"/>
          <w:bottom w:val="nil"/>
          <w:right w:val="nil"/>
          <w:between w:val="nil"/>
        </w:pBdr>
        <w:tabs>
          <w:tab w:val="right" w:pos="8789"/>
        </w:tabs>
        <w:spacing w:line="276" w:lineRule="auto"/>
        <w:ind w:firstLine="567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a"/>
        <w:tblW w:w="9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5799"/>
      </w:tblGrid>
      <w:tr w:rsidR="001B4F2D" w14:paraId="6CF49044" w14:textId="77777777">
        <w:tc>
          <w:tcPr>
            <w:tcW w:w="3256" w:type="dxa"/>
          </w:tcPr>
          <w:p w14:paraId="19CD3F9F" w14:textId="77777777" w:rsidR="001B4F2D" w:rsidRDefault="001B4F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8789"/>
              </w:tabs>
              <w:spacing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5799" w:type="dxa"/>
          </w:tcPr>
          <w:p w14:paraId="720E856F" w14:textId="230D2925" w:rsidR="001B4F2D" w:rsidRDefault="004F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8789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TP.HCM</w:t>
            </w:r>
            <w:r w:rsidR="00000000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19</w:t>
            </w:r>
            <w:r w:rsidR="00000000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5</w:t>
            </w:r>
            <w:r w:rsidR="00000000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2026</w:t>
            </w:r>
          </w:p>
          <w:p w14:paraId="3221E8E3" w14:textId="77777777" w:rsidR="001B4F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8789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nhóm</w:t>
            </w:r>
            <w:proofErr w:type="spellEnd"/>
          </w:p>
          <w:p w14:paraId="7F1980EE" w14:textId="77777777" w:rsidR="001B4F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8789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G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hi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)</w:t>
            </w:r>
          </w:p>
          <w:p w14:paraId="59F02627" w14:textId="4C55DB0E" w:rsidR="004F71C3" w:rsidRDefault="004F71C3" w:rsidP="004F71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8789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  <w:color w:val="000000"/>
                <w:sz w:val="26"/>
                <w:szCs w:val="26"/>
              </w:rPr>
              <w:drawing>
                <wp:inline distT="0" distB="0" distL="0" distR="0" wp14:anchorId="6F65921A" wp14:editId="4363220B">
                  <wp:extent cx="1877107" cy="565150"/>
                  <wp:effectExtent l="0" t="0" r="8890" b="6350"/>
                  <wp:docPr id="64396455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0973" cy="575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br/>
              <w:t>Hong Dao Kiệt</w:t>
            </w:r>
          </w:p>
        </w:tc>
      </w:tr>
    </w:tbl>
    <w:p w14:paraId="7D4F6255" w14:textId="77777777" w:rsidR="001B4F2D" w:rsidRDefault="001B4F2D">
      <w:pPr>
        <w:pBdr>
          <w:top w:val="nil"/>
          <w:left w:val="nil"/>
          <w:bottom w:val="nil"/>
          <w:right w:val="nil"/>
          <w:between w:val="nil"/>
        </w:pBdr>
        <w:spacing w:line="336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sectPr w:rsidR="001B4F2D">
      <w:footerReference w:type="default" r:id="rId9"/>
      <w:pgSz w:w="11900" w:h="16840"/>
      <w:pgMar w:top="1134" w:right="1134" w:bottom="1134" w:left="1701" w:header="510" w:footer="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64B92" w14:textId="77777777" w:rsidR="00886017" w:rsidRDefault="00886017">
      <w:r>
        <w:separator/>
      </w:r>
    </w:p>
  </w:endnote>
  <w:endnote w:type="continuationSeparator" w:id="0">
    <w:p w14:paraId="3F4377BE" w14:textId="77777777" w:rsidR="00886017" w:rsidRDefault="00886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charset w:val="00"/>
    <w:family w:val="auto"/>
    <w:pitch w:val="default"/>
    <w:embedRegular r:id="rId1" w:fontKey="{E6A3741F-DCDE-4240-A8D9-F79A171E3806}"/>
    <w:embedBold r:id="rId2" w:fontKey="{BBD5975C-18DE-41E0-868E-8B34101E4F0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42399A72-5F9E-4026-81F4-B35B56F9BC4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186E9AD-10A5-4646-B41E-4CA0092902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FAAF95F-2624-43B6-8B4C-84259FD756E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03A3" w14:textId="77777777" w:rsidR="001B4F2D" w:rsidRDefault="001B4F2D">
    <w:pPr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7F78E" w14:textId="77777777" w:rsidR="00886017" w:rsidRDefault="00886017">
      <w:r>
        <w:separator/>
      </w:r>
    </w:p>
  </w:footnote>
  <w:footnote w:type="continuationSeparator" w:id="0">
    <w:p w14:paraId="7DF628E1" w14:textId="77777777" w:rsidR="00886017" w:rsidRDefault="008860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D3570"/>
    <w:multiLevelType w:val="multilevel"/>
    <w:tmpl w:val="E4924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0704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F2D"/>
    <w:rsid w:val="001B4F2D"/>
    <w:rsid w:val="004F71C3"/>
    <w:rsid w:val="00846935"/>
    <w:rsid w:val="0088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07D0C"/>
  <w15:docId w15:val="{178D594D-6000-4B4E-978D-878702CA8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4"/>
        <w:szCs w:val="24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erorfooter2">
    <w:name w:val="Header or footer (2)_"/>
    <w:basedOn w:val="DefaultParagraphFont"/>
    <w:link w:val="Headerorfooter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Other">
    <w:name w:val="Other_"/>
    <w:basedOn w:val="DefaultParagraphFont"/>
    <w:link w:val="Other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Tablecaption">
    <w:name w:val="Table caption_"/>
    <w:basedOn w:val="DefaultParagraphFont"/>
    <w:link w:val="Tablecaption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  <w:shd w:val="clear" w:color="auto" w:fill="auto"/>
    </w:rPr>
  </w:style>
  <w:style w:type="character" w:customStyle="1" w:styleId="Bodytext2">
    <w:name w:val="Body text (2)_"/>
    <w:basedOn w:val="DefaultParagraphFont"/>
    <w:link w:val="Bodytext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paragraph" w:customStyle="1" w:styleId="Headerorfooter20">
    <w:name w:val="Header or footer (2)"/>
    <w:basedOn w:val="Normal"/>
    <w:link w:val="Headerorfooter2"/>
    <w:rPr>
      <w:rFonts w:ascii="Times New Roman" w:eastAsia="Times New Roman" w:hAnsi="Times New Roman" w:cs="Times New Roman"/>
      <w:sz w:val="20"/>
      <w:szCs w:val="20"/>
    </w:rPr>
  </w:style>
  <w:style w:type="paragraph" w:customStyle="1" w:styleId="Other0">
    <w:name w:val="Other"/>
    <w:basedOn w:val="Normal"/>
    <w:link w:val="Other"/>
    <w:pPr>
      <w:spacing w:line="341" w:lineRule="auto"/>
      <w:ind w:firstLine="400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qFormat/>
    <w:pPr>
      <w:spacing w:line="341" w:lineRule="auto"/>
      <w:ind w:firstLine="400"/>
    </w:pPr>
    <w:rPr>
      <w:rFonts w:ascii="Times New Roman" w:eastAsia="Times New Roman" w:hAnsi="Times New Roman" w:cs="Times New Roman"/>
    </w:rPr>
  </w:style>
  <w:style w:type="paragraph" w:customStyle="1" w:styleId="Tablecaption0">
    <w:name w:val="Table caption"/>
    <w:basedOn w:val="Normal"/>
    <w:link w:val="Tablecaption"/>
    <w:rPr>
      <w:rFonts w:ascii="Times New Roman" w:eastAsia="Times New Roman" w:hAnsi="Times New Roman" w:cs="Times New Roman"/>
      <w:b/>
      <w:bCs/>
    </w:rPr>
  </w:style>
  <w:style w:type="paragraph" w:customStyle="1" w:styleId="Bodytext20">
    <w:name w:val="Body text (2)"/>
    <w:basedOn w:val="Normal"/>
    <w:link w:val="Bodytext2"/>
    <w:pPr>
      <w:spacing w:after="250" w:line="23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D40C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942C45"/>
  </w:style>
  <w:style w:type="paragraph" w:styleId="ListParagraph">
    <w:name w:val="List Paragraph"/>
    <w:basedOn w:val="Normal"/>
    <w:uiPriority w:val="34"/>
    <w:qFormat/>
    <w:rsid w:val="00EE6D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3F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FC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B687C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6B19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19E3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B19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19E3"/>
    <w:rPr>
      <w:color w:val="00000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VtFpWql2rzvkXBFk4Ro66/3B3A==">CgMxLjA4AHIhMTl1SGJjdnV1am1ZWDBIcXdOQjVsaUltN0RBOHpxYnpy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Đặng Thành Lê</dc:creator>
  <cp:lastModifiedBy>dannyhong2310@gmail.com</cp:lastModifiedBy>
  <cp:revision>2</cp:revision>
  <dcterms:created xsi:type="dcterms:W3CDTF">2025-09-25T08:44:00Z</dcterms:created>
  <dcterms:modified xsi:type="dcterms:W3CDTF">2026-05-19T10:18:00Z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d57dc8da-cd7f-4a5c-bf98-e4f05f61fb33</vt:lpwstr>
  </property>
</Properties>
</file>