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C024" w14:textId="316B7EFC" w:rsidR="007B4E5F" w:rsidRDefault="00043382">
      <w:pPr>
        <w:rPr>
          <w:rStyle w:val="ui-provider"/>
        </w:rPr>
      </w:pPr>
      <w:r>
        <w:rPr>
          <w:rStyle w:val="ui-provider"/>
        </w:rPr>
        <w:t>Desarrolle un programa que permita calcular el cambio de moneda de dólares a euros.</w:t>
      </w:r>
    </w:p>
    <w:p w14:paraId="03F348DE" w14:textId="235F818E" w:rsidR="00043382" w:rsidRDefault="00043382">
      <w:pPr>
        <w:rPr>
          <w:rStyle w:val="ui-provider"/>
        </w:rPr>
      </w:pPr>
      <w:r>
        <w:rPr>
          <w:rStyle w:val="ui-provider"/>
        </w:rPr>
        <w:t>Elabore un programa que lea una distancia en metros y la transforme a pies y pulgadas.</w:t>
      </w:r>
    </w:p>
    <w:p w14:paraId="21F9E028" w14:textId="1C58791B" w:rsidR="00043382" w:rsidRDefault="00043382">
      <w:pPr>
        <w:rPr>
          <w:rStyle w:val="ui-provider"/>
        </w:rPr>
      </w:pPr>
      <w:r>
        <w:rPr>
          <w:rStyle w:val="ui-provider"/>
        </w:rPr>
        <w:t>Elabore un programa que permita transformar el peso en kilos de una persona a gramos, libras y toneladas</w:t>
      </w:r>
    </w:p>
    <w:p w14:paraId="623CA323" w14:textId="77777777" w:rsidR="00AD46AA" w:rsidRDefault="00AD46AA">
      <w:pPr>
        <w:rPr>
          <w:noProof/>
        </w:rPr>
      </w:pPr>
    </w:p>
    <w:p w14:paraId="092AB70F" w14:textId="65EA228F" w:rsidR="00AD46AA" w:rsidRDefault="00AD46AA">
      <w:pPr>
        <w:rPr>
          <w:rStyle w:val="ui-provider"/>
        </w:rPr>
      </w:pPr>
      <w:r>
        <w:rPr>
          <w:noProof/>
        </w:rPr>
        <w:drawing>
          <wp:inline distT="0" distB="0" distL="0" distR="0" wp14:anchorId="4A72CC39" wp14:editId="180EFB44">
            <wp:extent cx="9201150" cy="4181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29" t="27609" r="23272" b="36624"/>
                    <a:stretch/>
                  </pic:blipFill>
                  <pic:spPr bwMode="auto">
                    <a:xfrm>
                      <a:off x="0" y="0"/>
                      <a:ext cx="9213711" cy="418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BB3C4" w14:textId="77777777" w:rsidR="00043382" w:rsidRDefault="00043382"/>
    <w:sectPr w:rsidR="00043382" w:rsidSect="00AD46A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82"/>
    <w:rsid w:val="00043382"/>
    <w:rsid w:val="007B4E5F"/>
    <w:rsid w:val="008102CE"/>
    <w:rsid w:val="00AD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D4BC"/>
  <w15:chartTrackingRefBased/>
  <w15:docId w15:val="{E290FC7C-A99C-4399-98A7-C1962838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043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 VALENCIA DANNY FAVIAN</dc:creator>
  <cp:keywords/>
  <dc:description/>
  <cp:lastModifiedBy>LEDESMA VALENCIA DANNY FAVIAN</cp:lastModifiedBy>
  <cp:revision>1</cp:revision>
  <dcterms:created xsi:type="dcterms:W3CDTF">2023-07-29T00:11:00Z</dcterms:created>
  <dcterms:modified xsi:type="dcterms:W3CDTF">2023-07-29T02:13:00Z</dcterms:modified>
</cp:coreProperties>
</file>