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6ACD" w14:textId="4C52BE52" w:rsidR="00513E54" w:rsidRDefault="5B7AA407" w:rsidP="5B7AA407">
      <w:pPr>
        <w:pStyle w:val="Heading1"/>
      </w:pPr>
      <w:bookmarkStart w:id="0" w:name="_GoBack"/>
      <w:bookmarkEnd w:id="0"/>
      <w:r>
        <w:t xml:space="preserve">Introduction  </w:t>
      </w:r>
    </w:p>
    <w:p w14:paraId="3FF8F207" w14:textId="19F8A377" w:rsidR="00F67E4D" w:rsidRPr="00F67E4D" w:rsidRDefault="00F67E4D" w:rsidP="00F67E4D">
      <w:r w:rsidRPr="00F67E4D">
        <w:drawing>
          <wp:inline distT="0" distB="0" distL="0" distR="0" wp14:anchorId="72A3C82C" wp14:editId="75F62D65">
            <wp:extent cx="5731510" cy="290449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019" w14:textId="77777777" w:rsidR="00BD71C5" w:rsidRDefault="5B7AA407" w:rsidP="00ED7474">
      <w:pPr>
        <w:pStyle w:val="Heading1"/>
      </w:pPr>
      <w:r>
        <w:t xml:space="preserve">Full Specification of the Application  </w:t>
      </w:r>
    </w:p>
    <w:p w14:paraId="5039C482" w14:textId="43EAEB09" w:rsidR="5B7AA407" w:rsidRDefault="001B7E72" w:rsidP="00BD71C5">
      <w:r>
        <w:t>A mobile</w:t>
      </w:r>
      <w:r w:rsidR="00BD71C5">
        <w:t xml:space="preserve"> application </w:t>
      </w:r>
      <w:r w:rsidR="001A681B">
        <w:t xml:space="preserve">used for group payments. The application sends a payment request to </w:t>
      </w:r>
      <w:proofErr w:type="gramStart"/>
      <w:r w:rsidR="001A681B">
        <w:t>each individual</w:t>
      </w:r>
      <w:proofErr w:type="gramEnd"/>
      <w:r w:rsidR="001A681B">
        <w:t xml:space="preserve"> in the group</w:t>
      </w:r>
      <w:r w:rsidR="00165314">
        <w:t xml:space="preserve">. Once the request is accepted by all members the application </w:t>
      </w:r>
    </w:p>
    <w:p w14:paraId="4F932303" w14:textId="7D31CE82" w:rsidR="5B7AA407" w:rsidRDefault="5B7AA407" w:rsidP="00ED7474">
      <w:pPr>
        <w:pStyle w:val="Heading1"/>
      </w:pPr>
      <w:r>
        <w:t>Assumptions</w:t>
      </w:r>
    </w:p>
    <w:p w14:paraId="437368F9" w14:textId="3A83AE25" w:rsidR="5B7AA407" w:rsidRDefault="5B7AA407" w:rsidP="00166895">
      <w:pPr>
        <w:pStyle w:val="Heading1"/>
      </w:pPr>
      <w:r>
        <w:t>Functional Requirements</w:t>
      </w:r>
    </w:p>
    <w:p w14:paraId="3E810A63" w14:textId="6E7760E4" w:rsidR="5B7AA407" w:rsidRDefault="5B7AA407" w:rsidP="5B7AA407">
      <w:pPr>
        <w:pStyle w:val="Heading1"/>
      </w:pPr>
      <w:r>
        <w:t>Non-Functional Requirements</w:t>
      </w:r>
    </w:p>
    <w:p w14:paraId="6C87366E" w14:textId="6A92FCB2" w:rsidR="5B7AA407" w:rsidRDefault="5B7AA407" w:rsidP="5B7AA407">
      <w:pPr>
        <w:pStyle w:val="Heading1"/>
      </w:pPr>
      <w:r>
        <w:t>Use Case Model </w:t>
      </w:r>
    </w:p>
    <w:p w14:paraId="3635B559" w14:textId="5F08F170" w:rsidR="5B7AA407" w:rsidRDefault="5B7AA407" w:rsidP="00ED7474">
      <w:pPr>
        <w:pStyle w:val="Heading2"/>
      </w:pPr>
      <w:r>
        <w:t xml:space="preserve">Use Case Documentation  </w:t>
      </w:r>
    </w:p>
    <w:sectPr w:rsidR="5B7AA4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1BFE"/>
    <w:multiLevelType w:val="multilevel"/>
    <w:tmpl w:val="6470A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627F63"/>
    <w:multiLevelType w:val="multilevel"/>
    <w:tmpl w:val="A6024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684287520">
    <w:abstractNumId w:val="0"/>
  </w:num>
  <w:num w:numId="2" w16cid:durableId="9440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C2A13"/>
    <w:rsid w:val="000965B2"/>
    <w:rsid w:val="001271D5"/>
    <w:rsid w:val="00165314"/>
    <w:rsid w:val="00166895"/>
    <w:rsid w:val="00196A65"/>
    <w:rsid w:val="001A681B"/>
    <w:rsid w:val="001B7E72"/>
    <w:rsid w:val="00397D16"/>
    <w:rsid w:val="003D547C"/>
    <w:rsid w:val="00474026"/>
    <w:rsid w:val="004B6EE1"/>
    <w:rsid w:val="00513E54"/>
    <w:rsid w:val="00677B3A"/>
    <w:rsid w:val="008174D1"/>
    <w:rsid w:val="0087473C"/>
    <w:rsid w:val="00936811"/>
    <w:rsid w:val="00A73DE3"/>
    <w:rsid w:val="00A85C14"/>
    <w:rsid w:val="00BB7EF7"/>
    <w:rsid w:val="00BD069D"/>
    <w:rsid w:val="00BD71C5"/>
    <w:rsid w:val="00BE0E40"/>
    <w:rsid w:val="00C824AA"/>
    <w:rsid w:val="00D84FA1"/>
    <w:rsid w:val="00ED7474"/>
    <w:rsid w:val="00F67E4D"/>
    <w:rsid w:val="00F943F8"/>
    <w:rsid w:val="00FD40C2"/>
    <w:rsid w:val="4D1C2A13"/>
    <w:rsid w:val="5B7AA407"/>
    <w:rsid w:val="661EC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2A13"/>
  <w15:chartTrackingRefBased/>
  <w15:docId w15:val="{8B64CF7F-6907-4514-BAA3-17148B4F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D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Office Word</Application>
  <DocSecurity>4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kokkinos</dc:creator>
  <cp:keywords/>
  <dc:description/>
  <cp:lastModifiedBy>danny kokkinos</cp:lastModifiedBy>
  <cp:revision>18</cp:revision>
  <dcterms:created xsi:type="dcterms:W3CDTF">2022-09-03T21:05:00Z</dcterms:created>
  <dcterms:modified xsi:type="dcterms:W3CDTF">2022-09-03T21:36:00Z</dcterms:modified>
</cp:coreProperties>
</file>