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312E6" w14:textId="72B45900" w:rsidR="00BE2495" w:rsidRDefault="00BE2495" w:rsidP="00BE2495">
      <w:r>
        <w:t>Dan Garro</w:t>
      </w:r>
      <w:r w:rsidR="00362708">
        <w:t xml:space="preserve">, Randall Trzaska &amp; Russell Trzaska </w:t>
      </w:r>
    </w:p>
    <w:p w14:paraId="54B8C43D" w14:textId="05AD1CFC" w:rsidR="00BE2495" w:rsidRDefault="00BE2495" w:rsidP="00BE2495">
      <w:r>
        <w:t>09.08.22</w:t>
      </w:r>
    </w:p>
    <w:p w14:paraId="4F4D4B53" w14:textId="056829AF" w:rsidR="00BE2495" w:rsidRDefault="00BE2495" w:rsidP="00BE2495">
      <w:pPr>
        <w:rPr>
          <w:b/>
          <w:bCs/>
        </w:rPr>
      </w:pPr>
      <w:r w:rsidRPr="00BE2495">
        <w:rPr>
          <w:b/>
          <w:bCs/>
        </w:rPr>
        <w:t xml:space="preserve">Crypto </w:t>
      </w:r>
      <w:r w:rsidRPr="00BE2495">
        <w:rPr>
          <w:b/>
          <w:bCs/>
        </w:rPr>
        <w:t>Genie Web-App</w:t>
      </w:r>
    </w:p>
    <w:p w14:paraId="0813CFF5" w14:textId="0724B50B" w:rsidR="00BE2495" w:rsidRPr="00BE2495" w:rsidRDefault="00BE2495" w:rsidP="00BE2495">
      <w:pPr>
        <w:rPr>
          <w:b/>
          <w:bCs/>
        </w:rPr>
      </w:pPr>
      <w:r>
        <w:rPr>
          <w:b/>
          <w:bCs/>
        </w:rPr>
        <w:t xml:space="preserve">GitHub repo: </w:t>
      </w:r>
      <w:hyperlink r:id="rId4" w:history="1">
        <w:r>
          <w:rPr>
            <w:rStyle w:val="Hyperlink"/>
          </w:rPr>
          <w:t>GitHub - dannynow6/</w:t>
        </w:r>
        <w:proofErr w:type="spellStart"/>
        <w:r>
          <w:rPr>
            <w:rStyle w:val="Hyperlink"/>
          </w:rPr>
          <w:t>Team_Project_WebDev</w:t>
        </w:r>
        <w:proofErr w:type="spellEnd"/>
      </w:hyperlink>
    </w:p>
    <w:p w14:paraId="634F8FF5" w14:textId="77777777" w:rsidR="00BE2495" w:rsidRDefault="00BE2495" w:rsidP="00BE2495">
      <w:r w:rsidRPr="00BE2495">
        <w:rPr>
          <w:b/>
          <w:bCs/>
        </w:rPr>
        <w:t>Introduction</w:t>
      </w:r>
      <w:r>
        <w:t xml:space="preserve">: </w:t>
      </w:r>
    </w:p>
    <w:p w14:paraId="42811A23" w14:textId="1C1645C6" w:rsidR="00BE2495" w:rsidRDefault="00BE2495" w:rsidP="00BE2495">
      <w:r>
        <w:t xml:space="preserve">A web-app providing useful tools and info for users to leverage when managing cryptocurrency investments. Main features of Crypto-Genie: 1) Dollar – cost averaging simulator; 2) Top news headlines/stories about cryptocurrencies; 3) A tool to help users understand market moods/attitudes. </w:t>
      </w:r>
    </w:p>
    <w:p w14:paraId="1D7F8610" w14:textId="50D6EB36" w:rsidR="00BE2495" w:rsidRDefault="00BE2495" w:rsidP="00BE2495">
      <w:r>
        <w:rPr>
          <w:b/>
          <w:bCs/>
        </w:rPr>
        <w:t>Design &amp; Implementation</w:t>
      </w:r>
      <w:r>
        <w:t>:</w:t>
      </w:r>
    </w:p>
    <w:p w14:paraId="600A6270" w14:textId="1F4A3C11" w:rsidR="00BE2495" w:rsidRDefault="00362708" w:rsidP="00BE2495">
      <w:r>
        <w:t xml:space="preserve">We began by meeting and discussing ideas/layout. We then created a wireframe of the static homepage for Crypto Genie. The design of website is based on layout of other top sites offering info on cryptocurrencies. </w:t>
      </w:r>
    </w:p>
    <w:p w14:paraId="31E7CD9B" w14:textId="2455E86E" w:rsidR="00362708" w:rsidRDefault="00362708" w:rsidP="00BE2495">
      <w:r>
        <w:t xml:space="preserve">Randall, Russell, and I each agreed to create a section of the homepage. Using GitHub, we started with base code, and each created a branch to work independently. Once done, the three branches were merged back into the main branch. </w:t>
      </w:r>
    </w:p>
    <w:p w14:paraId="0EC28F91" w14:textId="2E2AABBE" w:rsidR="00362708" w:rsidRPr="00BE2495" w:rsidRDefault="00362708" w:rsidP="00BE2495">
      <w:r w:rsidRPr="00362708">
        <w:rPr>
          <w:b/>
          <w:bCs/>
        </w:rPr>
        <w:t>Conclusions</w:t>
      </w:r>
      <w:r>
        <w:t xml:space="preserve">: </w:t>
      </w:r>
    </w:p>
    <w:p w14:paraId="05546E90" w14:textId="1FAE5F67" w:rsidR="00FD5561" w:rsidRDefault="00362708" w:rsidP="00BE2495">
      <w:r>
        <w:t xml:space="preserve">Personally, this project confirmed the value of tools like Bootstrap and GitHub. </w:t>
      </w:r>
      <w:r w:rsidR="0082067E">
        <w:t xml:space="preserve">Being familiar with the right tools makes the design and coding process far smoother and faster. I think our project is strong and look forward to adding functionality in the future. </w:t>
      </w:r>
    </w:p>
    <w:sectPr w:rsidR="00FD5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95"/>
    <w:rsid w:val="00362708"/>
    <w:rsid w:val="0082067E"/>
    <w:rsid w:val="00BE2495"/>
    <w:rsid w:val="00FD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EAEEE"/>
  <w15:chartTrackingRefBased/>
  <w15:docId w15:val="{2AB1B068-12A0-4B73-A13D-CF8E3C734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24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nnynow6/Team_Project_Web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Daniel C. Garro</dc:creator>
  <cp:keywords/>
  <dc:description/>
  <cp:lastModifiedBy>Mr. Daniel C. Garro</cp:lastModifiedBy>
  <cp:revision>1</cp:revision>
  <dcterms:created xsi:type="dcterms:W3CDTF">2022-09-08T17:44:00Z</dcterms:created>
  <dcterms:modified xsi:type="dcterms:W3CDTF">2022-09-08T17:56:00Z</dcterms:modified>
</cp:coreProperties>
</file>