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41994" w14:textId="77777777" w:rsidR="00FB5402" w:rsidRDefault="00161625">
      <w:r>
        <w:t>G</w:t>
      </w:r>
      <w:r>
        <w:tab/>
        <w:t>D</w:t>
      </w:r>
      <w:r>
        <w:tab/>
        <w:t>Em</w:t>
      </w:r>
      <w:r>
        <w:tab/>
        <w:t>C</w:t>
      </w:r>
    </w:p>
    <w:p w14:paraId="220612B7" w14:textId="77777777" w:rsidR="00620A5C" w:rsidRDefault="00620A5C" w:rsidP="00620A5C">
      <w:r>
        <w:t>A</w:t>
      </w:r>
      <w:r>
        <w:tab/>
        <w:t>E</w:t>
      </w:r>
      <w:r>
        <w:tab/>
        <w:t>F#m</w:t>
      </w:r>
      <w:r>
        <w:tab/>
        <w:t>D</w:t>
      </w:r>
      <w:bookmarkStart w:id="0" w:name="_GoBack"/>
      <w:bookmarkEnd w:id="0"/>
    </w:p>
    <w:p w14:paraId="5E08C90D" w14:textId="77777777" w:rsidR="00620A5C" w:rsidRDefault="00620A5C"/>
    <w:sectPr w:rsidR="00620A5C" w:rsidSect="008C6C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25"/>
    <w:rsid w:val="00161625"/>
    <w:rsid w:val="00620A5C"/>
    <w:rsid w:val="008C6C85"/>
    <w:rsid w:val="00F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C8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2013-06-15T06:00:00Z</dcterms:created>
  <dcterms:modified xsi:type="dcterms:W3CDTF">2013-06-15T06:43:00Z</dcterms:modified>
</cp:coreProperties>
</file>