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61" w:rsidRDefault="00F40361" w:rsidP="00F40361">
      <w:pPr>
        <w:jc w:val="center"/>
      </w:pPr>
      <w:r>
        <w:t>Difficulties I Overcame</w:t>
      </w:r>
    </w:p>
    <w:p w:rsidR="00F40361" w:rsidRDefault="00F40361" w:rsidP="00F40361">
      <w:pPr>
        <w:pStyle w:val="ListParagraph"/>
        <w:numPr>
          <w:ilvl w:val="0"/>
          <w:numId w:val="1"/>
        </w:numPr>
      </w:pPr>
      <w:r>
        <w:t>Handling cases in my functions in which n was negative or zero.</w:t>
      </w:r>
    </w:p>
    <w:p w:rsidR="00F40361" w:rsidRDefault="00F40361" w:rsidP="00F40361">
      <w:pPr>
        <w:pStyle w:val="ListParagraph"/>
        <w:numPr>
          <w:ilvl w:val="0"/>
          <w:numId w:val="1"/>
        </w:numPr>
      </w:pPr>
      <w:r>
        <w:t>Not losing my value of the original variable when swapping.  (I used another variable to store my value)</w:t>
      </w:r>
    </w:p>
    <w:p w:rsidR="00F40361" w:rsidRDefault="00F40361" w:rsidP="00F40361">
      <w:pPr>
        <w:pStyle w:val="ListParagraph"/>
        <w:numPr>
          <w:ilvl w:val="0"/>
          <w:numId w:val="1"/>
        </w:numPr>
      </w:pPr>
      <w:r>
        <w:t>Figuring out the separate function. I had to create a new array.</w:t>
      </w:r>
    </w:p>
    <w:p w:rsidR="00F40361" w:rsidRDefault="00F40361" w:rsidP="00F40361">
      <w:pPr>
        <w:pStyle w:val="ListParagraph"/>
        <w:numPr>
          <w:ilvl w:val="0"/>
          <w:numId w:val="1"/>
        </w:numPr>
      </w:pPr>
      <w:r>
        <w:t>Figuring out the subsequence function. I had to loop until I found a match and then hold the position of the match in a separate variable.</w:t>
      </w:r>
    </w:p>
    <w:p w:rsidR="00F40361" w:rsidRDefault="00F40361" w:rsidP="00F40361">
      <w:pPr>
        <w:jc w:val="center"/>
      </w:pPr>
    </w:p>
    <w:p w:rsidR="00F40361" w:rsidRDefault="00F40361" w:rsidP="00F40361">
      <w:pPr>
        <w:jc w:val="center"/>
      </w:pPr>
    </w:p>
    <w:p w:rsidR="00F40361" w:rsidRDefault="00F40361" w:rsidP="00F40361">
      <w:pPr>
        <w:jc w:val="center"/>
      </w:pPr>
    </w:p>
    <w:p w:rsidR="00F40361" w:rsidRDefault="00F40361" w:rsidP="00F40361">
      <w:pPr>
        <w:jc w:val="center"/>
      </w:pPr>
    </w:p>
    <w:p w:rsidR="00F40361" w:rsidRDefault="00F40361" w:rsidP="00F40361">
      <w:pPr>
        <w:jc w:val="center"/>
      </w:pPr>
      <w:r>
        <w:t>Test Cases</w:t>
      </w:r>
    </w:p>
    <w:p w:rsidR="00F40361" w:rsidRDefault="00F40361" w:rsidP="00F40361">
      <w:r>
        <w:t xml:space="preserve">Function: </w:t>
      </w:r>
      <w:proofErr w:type="spellStart"/>
      <w:r>
        <w:t>appendToAll</w:t>
      </w:r>
      <w:proofErr w:type="spellEnd"/>
    </w:p>
    <w:p w:rsidR="00F40361" w:rsidRDefault="00F40361" w:rsidP="00F40361">
      <w:r>
        <w:t>Reason: to make sure the desired effect is achieved along with outputting the proper return value.</w:t>
      </w:r>
    </w:p>
    <w:p w:rsidR="00F40361" w:rsidRDefault="00F40361" w:rsidP="00F40361">
      <w:r>
        <w:t>Check for a negative value for n:  (cast, -1,  “!!!”)</w:t>
      </w:r>
    </w:p>
    <w:p w:rsidR="00F40361" w:rsidRDefault="00F40361" w:rsidP="00F40361">
      <w:r>
        <w:t>Check for a positive value for n: (cast, 1, “!!!”)</w:t>
      </w:r>
    </w:p>
    <w:p w:rsidR="00F40361" w:rsidRDefault="00F40361" w:rsidP="00F40361">
      <w:r>
        <w:t>Check for when n is 0</w:t>
      </w:r>
      <w:proofErr w:type="gramStart"/>
      <w:r>
        <w:t>;</w:t>
      </w:r>
      <w:proofErr w:type="gramEnd"/>
      <w:r>
        <w:t xml:space="preserve"> (cast, 0, “!!!”)</w:t>
      </w:r>
    </w:p>
    <w:p w:rsidR="00F40361" w:rsidRDefault="00F40361" w:rsidP="00F40361"/>
    <w:p w:rsidR="00F40361" w:rsidRDefault="00F40361" w:rsidP="00F40361">
      <w:r>
        <w:t>Function: lookup</w:t>
      </w:r>
    </w:p>
    <w:p w:rsidR="00F40361" w:rsidRDefault="00F40361" w:rsidP="00F40361">
      <w:r>
        <w:t>Reason: to make sure the desired effect is achieved along with outputting the proper return value.</w:t>
      </w:r>
    </w:p>
    <w:p w:rsidR="00F40361" w:rsidRDefault="00F40361" w:rsidP="00F40361">
      <w:r>
        <w:t>When n is 0:    (names, 0, “rick”)</w:t>
      </w:r>
    </w:p>
    <w:p w:rsidR="00F40361" w:rsidRDefault="00F40361" w:rsidP="00F40361">
      <w:r>
        <w:t>When n is positive:  (names, 3, “rick”)</w:t>
      </w:r>
    </w:p>
    <w:p w:rsidR="00F40361" w:rsidRDefault="00F40361" w:rsidP="00F40361">
      <w:r>
        <w:t>When target not present: (names, 3, “</w:t>
      </w:r>
      <w:proofErr w:type="spellStart"/>
      <w:r>
        <w:t>yoyoyo</w:t>
      </w:r>
      <w:proofErr w:type="spellEnd"/>
      <w:r>
        <w:t>”)</w:t>
      </w:r>
    </w:p>
    <w:p w:rsidR="00F40361" w:rsidRDefault="00F40361" w:rsidP="00F40361">
      <w:r>
        <w:t>If more than one position is equal to target: (names, 3, “rick”)</w:t>
      </w:r>
    </w:p>
    <w:p w:rsidR="00F40361" w:rsidRDefault="00F40361" w:rsidP="00F40361"/>
    <w:p w:rsidR="00F40361" w:rsidRDefault="00F40361" w:rsidP="00F40361">
      <w:r>
        <w:t xml:space="preserve">Function: </w:t>
      </w:r>
      <w:proofErr w:type="spellStart"/>
      <w:r>
        <w:t>positionOfMax</w:t>
      </w:r>
      <w:proofErr w:type="spellEnd"/>
    </w:p>
    <w:p w:rsidR="00F40361" w:rsidRDefault="00F40361" w:rsidP="00F40361">
      <w:r>
        <w:t>Reason: to make sure the desired effect is achieved along with outputting the proper return value.</w:t>
      </w:r>
    </w:p>
    <w:p w:rsidR="00F40361" w:rsidRDefault="00F40361" w:rsidP="00F40361">
      <w:r>
        <w:t>When n is negative:  (cast, -2)</w:t>
      </w:r>
    </w:p>
    <w:p w:rsidR="00F40361" w:rsidRDefault="00F40361" w:rsidP="00F40361">
      <w:r>
        <w:t>When n is 0:    (cast, 0)</w:t>
      </w:r>
    </w:p>
    <w:p w:rsidR="00F40361" w:rsidRDefault="00F40361" w:rsidP="00F40361">
      <w:r>
        <w:t>When n is positive:   (cast, 2)</w:t>
      </w:r>
    </w:p>
    <w:p w:rsidR="00F40361" w:rsidRDefault="00F40361" w:rsidP="00F40361">
      <w:r>
        <w:t>When there is more than one max value: (cast, 3)</w:t>
      </w:r>
    </w:p>
    <w:p w:rsidR="00F40361" w:rsidRDefault="00F40361" w:rsidP="00F40361"/>
    <w:p w:rsidR="00F40361" w:rsidRDefault="00F40361" w:rsidP="00F40361">
      <w:r>
        <w:t xml:space="preserve">Function: </w:t>
      </w:r>
      <w:proofErr w:type="spellStart"/>
      <w:r>
        <w:t>rotateLeft</w:t>
      </w:r>
      <w:proofErr w:type="spellEnd"/>
    </w:p>
    <w:p w:rsidR="00F40361" w:rsidRDefault="00F40361" w:rsidP="00F40361">
      <w:r>
        <w:t>Reason: to make sure the desired effect is achieved along with outputting the proper return value.</w:t>
      </w:r>
    </w:p>
    <w:p w:rsidR="00F40361" w:rsidRDefault="00F40361" w:rsidP="00F40361">
      <w:r>
        <w:t>When n is negative:  (cast, -1, 1)</w:t>
      </w:r>
    </w:p>
    <w:p w:rsidR="00F40361" w:rsidRDefault="00F40361" w:rsidP="00F40361">
      <w:r>
        <w:t xml:space="preserve">When </w:t>
      </w:r>
      <w:proofErr w:type="spellStart"/>
      <w:r>
        <w:t>pos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negative: (cast, 3, -1)</w:t>
      </w:r>
    </w:p>
    <w:p w:rsidR="00F40361" w:rsidRDefault="00F40361" w:rsidP="00F40361">
      <w:r>
        <w:t xml:space="preserve">When </w:t>
      </w:r>
      <w:proofErr w:type="spellStart"/>
      <w:r>
        <w:t>pos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greater than n: (cast, 3, 4)</w:t>
      </w:r>
    </w:p>
    <w:p w:rsidR="00F40361" w:rsidRDefault="00F40361" w:rsidP="00F40361">
      <w:r>
        <w:t xml:space="preserve">When </w:t>
      </w:r>
      <w:proofErr w:type="spellStart"/>
      <w:r>
        <w:t>pos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equal to n: (cast, 3, 3)</w:t>
      </w:r>
    </w:p>
    <w:p w:rsidR="00F40361" w:rsidRDefault="00F40361" w:rsidP="00F40361">
      <w:r>
        <w:t>When n is 0:      (cast, 0, 1)</w:t>
      </w:r>
    </w:p>
    <w:p w:rsidR="00F40361" w:rsidRDefault="00F40361" w:rsidP="00F40361">
      <w:r>
        <w:t>When n is positive: (cast, 2, 1)</w:t>
      </w:r>
    </w:p>
    <w:p w:rsidR="00F40361" w:rsidRDefault="00F40361" w:rsidP="00F40361">
      <w:r>
        <w:t>When position is 0: (cast, 2, 0)</w:t>
      </w:r>
    </w:p>
    <w:p w:rsidR="00F40361" w:rsidRDefault="00F40361" w:rsidP="00F40361"/>
    <w:p w:rsidR="00F40361" w:rsidRDefault="00F40361" w:rsidP="00F40361">
      <w:r>
        <w:lastRenderedPageBreak/>
        <w:t xml:space="preserve">Function: </w:t>
      </w:r>
      <w:proofErr w:type="spellStart"/>
      <w:r>
        <w:t>rotateRight</w:t>
      </w:r>
      <w:proofErr w:type="spellEnd"/>
    </w:p>
    <w:p w:rsidR="00F40361" w:rsidRDefault="00F40361" w:rsidP="00F40361">
      <w:r>
        <w:t>Reason: to make sure the desired effect is achieved along with outputting the proper return value.</w:t>
      </w:r>
    </w:p>
    <w:p w:rsidR="00F40361" w:rsidRDefault="00F40361" w:rsidP="00F40361">
      <w:r>
        <w:t>When n is negative:  (cast, -1, 1)</w:t>
      </w:r>
    </w:p>
    <w:p w:rsidR="00F40361" w:rsidRDefault="00F40361" w:rsidP="00F40361">
      <w:r>
        <w:t xml:space="preserve">When </w:t>
      </w:r>
      <w:proofErr w:type="spellStart"/>
      <w:r>
        <w:t>pos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negative: (cast, 3, -1)</w:t>
      </w:r>
    </w:p>
    <w:p w:rsidR="00F40361" w:rsidRDefault="00F40361" w:rsidP="00F40361">
      <w:r>
        <w:t xml:space="preserve">When </w:t>
      </w:r>
      <w:proofErr w:type="spellStart"/>
      <w:r>
        <w:t>pos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greater than n: (cast, 3, 4)</w:t>
      </w:r>
    </w:p>
    <w:p w:rsidR="00F40361" w:rsidRDefault="00F40361" w:rsidP="00F40361">
      <w:r>
        <w:t xml:space="preserve">When </w:t>
      </w:r>
      <w:proofErr w:type="spellStart"/>
      <w:r>
        <w:t>pos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equal to n: (cast, 3, 3)</w:t>
      </w:r>
    </w:p>
    <w:p w:rsidR="00F40361" w:rsidRDefault="00F40361" w:rsidP="00F40361">
      <w:r>
        <w:t>When n is 0:      (cast, 0, 1)</w:t>
      </w:r>
    </w:p>
    <w:p w:rsidR="00F40361" w:rsidRDefault="00F40361" w:rsidP="00F40361">
      <w:r>
        <w:t>When n is positive: (cast, 2, 1)</w:t>
      </w:r>
    </w:p>
    <w:p w:rsidR="00F40361" w:rsidRDefault="00F40361" w:rsidP="00F40361">
      <w:r>
        <w:t>When position is 0: (cast, 2, 0)</w:t>
      </w:r>
    </w:p>
    <w:p w:rsidR="00F40361" w:rsidRDefault="00F40361" w:rsidP="00F40361"/>
    <w:p w:rsidR="00F40361" w:rsidRDefault="00F40361" w:rsidP="00F40361">
      <w:r>
        <w:t>Function: flip</w:t>
      </w:r>
    </w:p>
    <w:p w:rsidR="00F40361" w:rsidRDefault="00F40361" w:rsidP="00F40361">
      <w:r>
        <w:t>Reason: to make sure the desired effect is achieved along with outputting the proper return value.</w:t>
      </w:r>
    </w:p>
    <w:p w:rsidR="00F40361" w:rsidRDefault="00F40361" w:rsidP="00F40361">
      <w:r>
        <w:t>When n is negative:    (roles, -2)</w:t>
      </w:r>
    </w:p>
    <w:p w:rsidR="00F40361" w:rsidRDefault="00F40361" w:rsidP="00F40361">
      <w:r>
        <w:t>When n is zero:</w:t>
      </w:r>
      <w:r>
        <w:tab/>
        <w:t xml:space="preserve"> (roles, 0)    //my code returns negative 1</w:t>
      </w:r>
    </w:p>
    <w:p w:rsidR="00F40361" w:rsidRDefault="00F40361" w:rsidP="00F40361">
      <w:r>
        <w:t>When n is positive:     (roles, 2)</w:t>
      </w:r>
    </w:p>
    <w:p w:rsidR="00F40361" w:rsidRDefault="00F40361" w:rsidP="00F40361"/>
    <w:p w:rsidR="00F40361" w:rsidRDefault="00F40361" w:rsidP="00F40361">
      <w:r>
        <w:t>Function: differ</w:t>
      </w:r>
    </w:p>
    <w:p w:rsidR="00F40361" w:rsidRDefault="00F40361" w:rsidP="00F40361">
      <w:r>
        <w:t>Reason: to make sure the desired effect is achieved along with outputting the proper return value.</w:t>
      </w:r>
    </w:p>
    <w:p w:rsidR="00F40361" w:rsidRDefault="00F40361" w:rsidP="00F40361">
      <w:r>
        <w:t>When n1 and n2 is equal to 0: (roles, 0, roles2, 0)</w:t>
      </w:r>
    </w:p>
    <w:p w:rsidR="00F40361" w:rsidRDefault="00F40361" w:rsidP="00F40361">
      <w:r>
        <w:t>When just n1 is equal to 0: (roles, 0, roles2, 3)</w:t>
      </w:r>
    </w:p>
    <w:p w:rsidR="00F40361" w:rsidRDefault="00F40361" w:rsidP="00F40361">
      <w:r>
        <w:t>When just n2 is equal to 0: (roles, 3, roles2, 0)</w:t>
      </w:r>
    </w:p>
    <w:p w:rsidR="00F40361" w:rsidRDefault="00F40361" w:rsidP="00F40361">
      <w:r>
        <w:t>When n1 is smaller than n2: (roles, 1, roles2, 4)</w:t>
      </w:r>
    </w:p>
    <w:p w:rsidR="00F40361" w:rsidRDefault="00F40361" w:rsidP="00F40361">
      <w:r>
        <w:t>When n2 is smaller than n1: (roles, 3, roles2, 1)</w:t>
      </w:r>
    </w:p>
    <w:p w:rsidR="00F40361" w:rsidRDefault="00F40361" w:rsidP="00F40361">
      <w:r>
        <w:t>When n1 or n2 is negative or both:  (roles, -2, roles2, 1) or (roles, 2, roles2, -2) or (roles, -2, roles2, -2)</w:t>
      </w:r>
    </w:p>
    <w:p w:rsidR="00F40361" w:rsidRDefault="00F40361" w:rsidP="00F40361">
      <w:r>
        <w:t>When n1 and n2 are equal: (roles, 3, roles2, 3)</w:t>
      </w:r>
    </w:p>
    <w:p w:rsidR="00F40361" w:rsidRDefault="00F40361" w:rsidP="00F40361"/>
    <w:p w:rsidR="00F40361" w:rsidRDefault="00F40361" w:rsidP="00F40361">
      <w:r>
        <w:t>Function: subsequence</w:t>
      </w:r>
    </w:p>
    <w:p w:rsidR="00F40361" w:rsidRDefault="00F40361" w:rsidP="00F40361">
      <w:r>
        <w:t>Reason: to make sure the desired effect is achieved along with outputting the proper return value.</w:t>
      </w:r>
    </w:p>
    <w:p w:rsidR="00F40361" w:rsidRDefault="00F40361" w:rsidP="00F40361">
      <w:r>
        <w:t>When arguments are legitimate: (names, 5, names1, 3)</w:t>
      </w:r>
    </w:p>
    <w:p w:rsidR="00F40361" w:rsidRDefault="00F40361" w:rsidP="00F40361">
      <w:r>
        <w:t xml:space="preserve">When n1 or n2 is negative: (names, -1, names1, 2) or (names, 1, names1, -2) </w:t>
      </w:r>
    </w:p>
    <w:p w:rsidR="00F40361" w:rsidRDefault="00F40361" w:rsidP="00F40361">
      <w:r>
        <w:t>(</w:t>
      </w:r>
      <w:proofErr w:type="gramStart"/>
      <w:r>
        <w:t>names</w:t>
      </w:r>
      <w:proofErr w:type="gramEnd"/>
      <w:r>
        <w:t>, -1, names1, -1) return -1</w:t>
      </w:r>
    </w:p>
    <w:p w:rsidR="00F40361" w:rsidRDefault="00F40361" w:rsidP="00F40361">
      <w:r>
        <w:t>When n1 is 0 and n2 is 0: (names, 0, names1, 0</w:t>
      </w:r>
      <w:proofErr w:type="gramStart"/>
      <w:r>
        <w:t>)  return</w:t>
      </w:r>
      <w:proofErr w:type="gramEnd"/>
      <w:r>
        <w:t xml:space="preserve"> 0</w:t>
      </w:r>
    </w:p>
    <w:p w:rsidR="00F40361" w:rsidRDefault="00F40361" w:rsidP="00F40361">
      <w:r>
        <w:t>When just n1 is 0: (names, 0, names 1, 2) return -1</w:t>
      </w:r>
    </w:p>
    <w:p w:rsidR="00F40361" w:rsidRDefault="00F40361" w:rsidP="00F40361">
      <w:r>
        <w:t>When just n2 is 0: (names, 3, names1, 0</w:t>
      </w:r>
      <w:proofErr w:type="gramStart"/>
      <w:r>
        <w:t>)  return</w:t>
      </w:r>
      <w:proofErr w:type="gramEnd"/>
      <w:r>
        <w:t xml:space="preserve"> 0</w:t>
      </w:r>
    </w:p>
    <w:p w:rsidR="00F40361" w:rsidRDefault="00F40361" w:rsidP="00F40361">
      <w:r>
        <w:t>When n2 is greater than n1: (names, 3, names1, 5) return -1</w:t>
      </w:r>
    </w:p>
    <w:p w:rsidR="00F40361" w:rsidRDefault="00F40361" w:rsidP="00F40361"/>
    <w:p w:rsidR="00F40361" w:rsidRDefault="00F40361" w:rsidP="00F40361">
      <w:r>
        <w:t>*</w:t>
      </w:r>
      <w:proofErr w:type="gramStart"/>
      <w:r>
        <w:t>also</w:t>
      </w:r>
      <w:proofErr w:type="gramEnd"/>
      <w:r>
        <w:t xml:space="preserve"> test if the subsequence that you are looking for starts to appear in the array but then stops matching, but then reappears in full later on in the array.</w:t>
      </w:r>
    </w:p>
    <w:p w:rsidR="00F40361" w:rsidRDefault="00F40361" w:rsidP="00F40361"/>
    <w:p w:rsidR="00F40361" w:rsidRDefault="00F40361" w:rsidP="00F40361"/>
    <w:p w:rsidR="00F40361" w:rsidRDefault="00F40361" w:rsidP="00F40361"/>
    <w:p w:rsidR="00F40361" w:rsidRDefault="00F40361" w:rsidP="00F40361">
      <w:r>
        <w:t xml:space="preserve">Function: </w:t>
      </w:r>
      <w:proofErr w:type="spellStart"/>
      <w:r>
        <w:t>lookupAny</w:t>
      </w:r>
      <w:proofErr w:type="spellEnd"/>
    </w:p>
    <w:p w:rsidR="00F40361" w:rsidRDefault="00F40361" w:rsidP="00F40361">
      <w:r>
        <w:t>Reason: to make sure the desired effect is achieved along with outputting the proper return value.</w:t>
      </w:r>
    </w:p>
    <w:p w:rsidR="00F40361" w:rsidRDefault="00F40361" w:rsidP="00F40361">
      <w:r>
        <w:t>When n1 or n2 is negative: (names, -2, set1, 4) or (names, 2, set1, -3)</w:t>
      </w:r>
    </w:p>
    <w:p w:rsidR="00F40361" w:rsidRDefault="00F40361" w:rsidP="00F40361">
      <w:r>
        <w:t>Returns -1</w:t>
      </w:r>
    </w:p>
    <w:p w:rsidR="00F40361" w:rsidRDefault="00F40361" w:rsidP="00F40361">
      <w:r>
        <w:t>When n1 is 0: (names, 0, set1, 4) returns -1</w:t>
      </w:r>
    </w:p>
    <w:p w:rsidR="00F40361" w:rsidRDefault="00F40361" w:rsidP="00F40361">
      <w:r>
        <w:t>When n2 is 0: (names, 3, set1, 0) returns -1</w:t>
      </w:r>
    </w:p>
    <w:p w:rsidR="00F40361" w:rsidRDefault="00F40361" w:rsidP="00F40361">
      <w:r>
        <w:t>When no elements are equal: (names, 4, names1, 3)</w:t>
      </w:r>
    </w:p>
    <w:p w:rsidR="00F40361" w:rsidRDefault="00F40361" w:rsidP="00F40361">
      <w:r>
        <w:t>When there is more than 1 match: (names, 5, set1, 4) only return position of first match</w:t>
      </w:r>
    </w:p>
    <w:p w:rsidR="00F40361" w:rsidRDefault="00F40361" w:rsidP="00F40361"/>
    <w:p w:rsidR="00F40361" w:rsidRDefault="00F40361" w:rsidP="00F40361">
      <w:r>
        <w:t>Function: separate</w:t>
      </w:r>
    </w:p>
    <w:p w:rsidR="00F40361" w:rsidRDefault="00F40361" w:rsidP="00F40361">
      <w:r>
        <w:t>Reason: to make sure the desired effect is achieved along with outputting the proper return value.</w:t>
      </w:r>
    </w:p>
    <w:p w:rsidR="00F40361" w:rsidRDefault="00F40361" w:rsidP="00F40361">
      <w:r>
        <w:t>When n is 0: (cast2, 0, “</w:t>
      </w:r>
      <w:proofErr w:type="spellStart"/>
      <w:r>
        <w:t>daryl</w:t>
      </w:r>
      <w:proofErr w:type="spellEnd"/>
      <w:r>
        <w:t>) returns -1</w:t>
      </w:r>
    </w:p>
    <w:p w:rsidR="00F40361" w:rsidRDefault="00F40361" w:rsidP="00F40361">
      <w:r>
        <w:t>When n is negative: (cast2, -2, “</w:t>
      </w:r>
      <w:proofErr w:type="spellStart"/>
      <w:r>
        <w:t>daryl</w:t>
      </w:r>
      <w:proofErr w:type="spellEnd"/>
      <w:r>
        <w:t>”) return -1</w:t>
      </w:r>
    </w:p>
    <w:p w:rsidR="00F40361" w:rsidRDefault="00F40361" w:rsidP="00F40361">
      <w:r>
        <w:t>When separator is not in array: (cast, 6, “</w:t>
      </w:r>
      <w:proofErr w:type="spellStart"/>
      <w:r>
        <w:t>glenn</w:t>
      </w:r>
      <w:proofErr w:type="spellEnd"/>
      <w:r>
        <w:t>”)</w:t>
      </w:r>
    </w:p>
    <w:p w:rsidR="00F40361" w:rsidRDefault="00F40361" w:rsidP="00F40361">
      <w:r>
        <w:t>When separator is in the array: (cast2, 4, “</w:t>
      </w:r>
      <w:proofErr w:type="spellStart"/>
      <w:r>
        <w:t>daryl</w:t>
      </w:r>
      <w:proofErr w:type="spellEnd"/>
      <w:r>
        <w:t>”)</w:t>
      </w:r>
    </w:p>
    <w:p w:rsidR="00F40361" w:rsidRDefault="00F40361" w:rsidP="00F40361"/>
    <w:p w:rsidR="00F40361" w:rsidRDefault="00F40361" w:rsidP="00F40361"/>
    <w:p w:rsidR="00804B7B" w:rsidRDefault="00804B7B">
      <w:bookmarkStart w:id="0" w:name="_GoBack"/>
      <w:bookmarkEnd w:id="0"/>
    </w:p>
    <w:sectPr w:rsidR="00804B7B" w:rsidSect="00804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D5DA4"/>
    <w:multiLevelType w:val="hybridMultilevel"/>
    <w:tmpl w:val="84F0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61"/>
    <w:rsid w:val="00804B7B"/>
    <w:rsid w:val="00F4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F3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3552</Characters>
  <Application>Microsoft Macintosh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2016-03-01T08:05:00Z</dcterms:created>
  <dcterms:modified xsi:type="dcterms:W3CDTF">2016-03-01T08:05:00Z</dcterms:modified>
</cp:coreProperties>
</file>