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D5D138" w14:textId="77777777" w:rsidR="009B43BC" w:rsidRPr="009B43BC" w:rsidRDefault="009B43BC" w:rsidP="009B43BC">
      <w:pPr>
        <w:rPr>
          <w:b/>
          <w:bCs/>
        </w:rPr>
      </w:pPr>
      <w:r w:rsidRPr="009B43BC">
        <w:rPr>
          <w:b/>
          <w:bCs/>
        </w:rPr>
        <w:t>February 21, 2025: Getting Started</w:t>
      </w:r>
    </w:p>
    <w:p w14:paraId="18C819CD" w14:textId="77777777" w:rsidR="009B43BC" w:rsidRPr="009B43BC" w:rsidRDefault="009B43BC" w:rsidP="009B43BC">
      <w:pPr>
        <w:numPr>
          <w:ilvl w:val="0"/>
          <w:numId w:val="1"/>
        </w:numPr>
      </w:pPr>
      <w:r w:rsidRPr="009B43BC">
        <w:t>Decided to learn coding with Python and Pygame to create an interactive game.</w:t>
      </w:r>
    </w:p>
    <w:p w14:paraId="4F9299C0" w14:textId="77777777" w:rsidR="009B43BC" w:rsidRPr="009B43BC" w:rsidRDefault="009B43BC" w:rsidP="009B43BC">
      <w:pPr>
        <w:numPr>
          <w:ilvl w:val="0"/>
          <w:numId w:val="1"/>
        </w:numPr>
      </w:pPr>
      <w:r w:rsidRPr="009B43BC">
        <w:t>Researched Pygame basics: setting up the display, understanding the event loop, and rendering shapes and text.</w:t>
      </w:r>
    </w:p>
    <w:p w14:paraId="46213124" w14:textId="77777777" w:rsidR="009B43BC" w:rsidRPr="009B43BC" w:rsidRDefault="009B43BC" w:rsidP="009B43BC">
      <w:pPr>
        <w:numPr>
          <w:ilvl w:val="0"/>
          <w:numId w:val="1"/>
        </w:numPr>
      </w:pPr>
      <w:r w:rsidRPr="009B43BC">
        <w:t>Installed Python and Pygame. Ran a few example codes to understand how Pygame works.</w:t>
      </w:r>
    </w:p>
    <w:p w14:paraId="02671C7B" w14:textId="77777777" w:rsidR="009B43BC" w:rsidRPr="009B43BC" w:rsidRDefault="009B43BC" w:rsidP="009B43BC">
      <w:pPr>
        <w:rPr>
          <w:b/>
          <w:bCs/>
        </w:rPr>
      </w:pPr>
      <w:r w:rsidRPr="009B43BC">
        <w:rPr>
          <w:b/>
          <w:bCs/>
        </w:rPr>
        <w:t>February 25, 2025: Designing the Game Plan</w:t>
      </w:r>
    </w:p>
    <w:p w14:paraId="48BC4B76" w14:textId="77777777" w:rsidR="009B43BC" w:rsidRPr="009B43BC" w:rsidRDefault="009B43BC" w:rsidP="009B43BC">
      <w:pPr>
        <w:numPr>
          <w:ilvl w:val="0"/>
          <w:numId w:val="2"/>
        </w:numPr>
      </w:pPr>
      <w:r w:rsidRPr="009B43BC">
        <w:t>Settled on Hangman as the game to develop because of its simplicity and fun factor.</w:t>
      </w:r>
    </w:p>
    <w:p w14:paraId="7AA7D139" w14:textId="77777777" w:rsidR="009B43BC" w:rsidRPr="009B43BC" w:rsidRDefault="009B43BC" w:rsidP="009B43BC">
      <w:pPr>
        <w:numPr>
          <w:ilvl w:val="0"/>
          <w:numId w:val="2"/>
        </w:numPr>
      </w:pPr>
      <w:r w:rsidRPr="009B43BC">
        <w:t>Drafted a blueprint:</w:t>
      </w:r>
    </w:p>
    <w:p w14:paraId="13126302" w14:textId="77777777" w:rsidR="009B43BC" w:rsidRPr="009B43BC" w:rsidRDefault="009B43BC" w:rsidP="009B43BC">
      <w:pPr>
        <w:numPr>
          <w:ilvl w:val="1"/>
          <w:numId w:val="2"/>
        </w:numPr>
      </w:pPr>
      <w:r w:rsidRPr="009B43BC">
        <w:t>A visually appealing interface.</w:t>
      </w:r>
    </w:p>
    <w:p w14:paraId="436CFB66" w14:textId="77777777" w:rsidR="009B43BC" w:rsidRPr="009B43BC" w:rsidRDefault="009B43BC" w:rsidP="009B43BC">
      <w:pPr>
        <w:numPr>
          <w:ilvl w:val="1"/>
          <w:numId w:val="2"/>
        </w:numPr>
      </w:pPr>
      <w:r w:rsidRPr="009B43BC">
        <w:t>Interactive letter buttons.</w:t>
      </w:r>
    </w:p>
    <w:p w14:paraId="46F55052" w14:textId="77777777" w:rsidR="009B43BC" w:rsidRPr="009B43BC" w:rsidRDefault="009B43BC" w:rsidP="009B43BC">
      <w:pPr>
        <w:numPr>
          <w:ilvl w:val="1"/>
          <w:numId w:val="2"/>
        </w:numPr>
      </w:pPr>
      <w:r w:rsidRPr="009B43BC">
        <w:t>Displaying guessed letters and hangman images for incorrect guesses.</w:t>
      </w:r>
    </w:p>
    <w:p w14:paraId="4C173294" w14:textId="77777777" w:rsidR="009B43BC" w:rsidRPr="009B43BC" w:rsidRDefault="009B43BC" w:rsidP="009B43BC">
      <w:pPr>
        <w:numPr>
          <w:ilvl w:val="0"/>
          <w:numId w:val="2"/>
        </w:numPr>
      </w:pPr>
      <w:r w:rsidRPr="009B43BC">
        <w:t>Chose a list of words that would be used for the game.</w:t>
      </w:r>
    </w:p>
    <w:p w14:paraId="30FC3AF9" w14:textId="77777777" w:rsidR="009B43BC" w:rsidRPr="009B43BC" w:rsidRDefault="009B43BC" w:rsidP="009B43BC">
      <w:pPr>
        <w:rPr>
          <w:b/>
          <w:bCs/>
        </w:rPr>
      </w:pPr>
      <w:r w:rsidRPr="009B43BC">
        <w:rPr>
          <w:b/>
          <w:bCs/>
        </w:rPr>
        <w:t>March 1, 2025: Building the Foundation</w:t>
      </w:r>
    </w:p>
    <w:p w14:paraId="576F28D0" w14:textId="77777777" w:rsidR="009B43BC" w:rsidRPr="009B43BC" w:rsidRDefault="009B43BC" w:rsidP="009B43BC">
      <w:pPr>
        <w:numPr>
          <w:ilvl w:val="0"/>
          <w:numId w:val="3"/>
        </w:numPr>
      </w:pPr>
      <w:r w:rsidRPr="009B43BC">
        <w:t>Wrote code to set up the display window (WIDTH, HEIGHT) and added a caption for the game.</w:t>
      </w:r>
    </w:p>
    <w:p w14:paraId="5E7DA2E8" w14:textId="77777777" w:rsidR="009B43BC" w:rsidRPr="009B43BC" w:rsidRDefault="009B43BC" w:rsidP="009B43BC">
      <w:pPr>
        <w:numPr>
          <w:ilvl w:val="0"/>
          <w:numId w:val="3"/>
        </w:numPr>
      </w:pPr>
      <w:r w:rsidRPr="009B43BC">
        <w:t>Experimented with font rendering to display the game's title, guessed word, and lives count.</w:t>
      </w:r>
    </w:p>
    <w:p w14:paraId="14DF74FA" w14:textId="77777777" w:rsidR="009B43BC" w:rsidRPr="009B43BC" w:rsidRDefault="009B43BC" w:rsidP="009B43BC">
      <w:pPr>
        <w:numPr>
          <w:ilvl w:val="0"/>
          <w:numId w:val="3"/>
        </w:numPr>
      </w:pPr>
      <w:r w:rsidRPr="009B43BC">
        <w:t>Created variables for button dimensions (radius, gap, position) and added logic to draw letter buttons on the screen.</w:t>
      </w:r>
    </w:p>
    <w:p w14:paraId="5B97545D" w14:textId="77777777" w:rsidR="009B43BC" w:rsidRPr="009B43BC" w:rsidRDefault="009B43BC" w:rsidP="009B43BC">
      <w:pPr>
        <w:rPr>
          <w:b/>
          <w:bCs/>
        </w:rPr>
      </w:pPr>
      <w:r w:rsidRPr="009B43BC">
        <w:rPr>
          <w:b/>
          <w:bCs/>
        </w:rPr>
        <w:t>March 5, 2025: Adding Core Functionality</w:t>
      </w:r>
    </w:p>
    <w:p w14:paraId="578C60CE" w14:textId="77777777" w:rsidR="009B43BC" w:rsidRPr="009B43BC" w:rsidRDefault="009B43BC" w:rsidP="009B43BC">
      <w:pPr>
        <w:numPr>
          <w:ilvl w:val="0"/>
          <w:numId w:val="4"/>
        </w:numPr>
      </w:pPr>
      <w:r w:rsidRPr="009B43BC">
        <w:t>Implemented logic to handle user input using pygame.MOUSEBUTTONDOWN events:</w:t>
      </w:r>
    </w:p>
    <w:p w14:paraId="3F6AA3B1" w14:textId="77777777" w:rsidR="009B43BC" w:rsidRPr="009B43BC" w:rsidRDefault="009B43BC" w:rsidP="009B43BC">
      <w:pPr>
        <w:numPr>
          <w:ilvl w:val="1"/>
          <w:numId w:val="4"/>
        </w:numPr>
      </w:pPr>
      <w:r w:rsidRPr="009B43BC">
        <w:t>Detecting button clicks and revealing the guessed letter.</w:t>
      </w:r>
    </w:p>
    <w:p w14:paraId="79168381" w14:textId="77777777" w:rsidR="009B43BC" w:rsidRPr="009B43BC" w:rsidRDefault="009B43BC" w:rsidP="009B43BC">
      <w:pPr>
        <w:numPr>
          <w:ilvl w:val="1"/>
          <w:numId w:val="4"/>
        </w:numPr>
      </w:pPr>
      <w:r w:rsidRPr="009B43BC">
        <w:t>Keeping track of incorrect guesses to update the hangman status and lives.</w:t>
      </w:r>
    </w:p>
    <w:p w14:paraId="6FBFF3A1" w14:textId="77777777" w:rsidR="009B43BC" w:rsidRPr="009B43BC" w:rsidRDefault="009B43BC" w:rsidP="009B43BC">
      <w:pPr>
        <w:numPr>
          <w:ilvl w:val="0"/>
          <w:numId w:val="4"/>
        </w:numPr>
      </w:pPr>
      <w:r w:rsidRPr="009B43BC">
        <w:t>Randomized word selection from the predefined list to add replay value.</w:t>
      </w:r>
    </w:p>
    <w:p w14:paraId="31F26CC9" w14:textId="77777777" w:rsidR="009B43BC" w:rsidRPr="009B43BC" w:rsidRDefault="009B43BC" w:rsidP="009B43BC">
      <w:pPr>
        <w:rPr>
          <w:b/>
          <w:bCs/>
        </w:rPr>
      </w:pPr>
      <w:r w:rsidRPr="009B43BC">
        <w:rPr>
          <w:b/>
          <w:bCs/>
        </w:rPr>
        <w:t>March 10, 2025: Refining Visuals</w:t>
      </w:r>
    </w:p>
    <w:p w14:paraId="3C443A41" w14:textId="77777777" w:rsidR="009B43BC" w:rsidRPr="009B43BC" w:rsidRDefault="009B43BC" w:rsidP="009B43BC">
      <w:pPr>
        <w:numPr>
          <w:ilvl w:val="0"/>
          <w:numId w:val="5"/>
        </w:numPr>
      </w:pPr>
      <w:r w:rsidRPr="009B43BC">
        <w:t>Designed the game's title with a shadow effect for a polished look.</w:t>
      </w:r>
    </w:p>
    <w:p w14:paraId="207BA449" w14:textId="77777777" w:rsidR="009B43BC" w:rsidRPr="009B43BC" w:rsidRDefault="009B43BC" w:rsidP="009B43BC">
      <w:pPr>
        <w:numPr>
          <w:ilvl w:val="0"/>
          <w:numId w:val="5"/>
        </w:numPr>
      </w:pPr>
      <w:r w:rsidRPr="009B43BC">
        <w:lastRenderedPageBreak/>
        <w:t>Loaded hangman images to visually represent incorrect guesses.</w:t>
      </w:r>
    </w:p>
    <w:p w14:paraId="425A41BC" w14:textId="77777777" w:rsidR="009B43BC" w:rsidRPr="009B43BC" w:rsidRDefault="009B43BC" w:rsidP="009B43BC">
      <w:pPr>
        <w:numPr>
          <w:ilvl w:val="0"/>
          <w:numId w:val="5"/>
        </w:numPr>
      </w:pPr>
      <w:r w:rsidRPr="009B43BC">
        <w:t>Enhanced the layout by positioning buttons, text, and hangman images aesthetically.</w:t>
      </w:r>
    </w:p>
    <w:p w14:paraId="1B98B280" w14:textId="77777777" w:rsidR="009B43BC" w:rsidRPr="009B43BC" w:rsidRDefault="009B43BC" w:rsidP="009B43BC">
      <w:pPr>
        <w:rPr>
          <w:b/>
          <w:bCs/>
        </w:rPr>
      </w:pPr>
      <w:r w:rsidRPr="009B43BC">
        <w:rPr>
          <w:b/>
          <w:bCs/>
        </w:rPr>
        <w:t>March 15, 2025: Introducing a Hint System</w:t>
      </w:r>
    </w:p>
    <w:p w14:paraId="4C048CE0" w14:textId="77777777" w:rsidR="009B43BC" w:rsidRPr="009B43BC" w:rsidRDefault="009B43BC" w:rsidP="009B43BC">
      <w:pPr>
        <w:numPr>
          <w:ilvl w:val="0"/>
          <w:numId w:val="6"/>
        </w:numPr>
      </w:pPr>
      <w:r w:rsidRPr="009B43BC">
        <w:t>Added a "HINT" button to help players reveal one correct letter.</w:t>
      </w:r>
    </w:p>
    <w:p w14:paraId="659D45F0" w14:textId="77777777" w:rsidR="009B43BC" w:rsidRPr="009B43BC" w:rsidRDefault="009B43BC" w:rsidP="009B43BC">
      <w:pPr>
        <w:numPr>
          <w:ilvl w:val="0"/>
          <w:numId w:val="6"/>
        </w:numPr>
      </w:pPr>
      <w:r w:rsidRPr="009B43BC">
        <w:t>Limited the hint feature to a single use per game to maintain a challenge.</w:t>
      </w:r>
    </w:p>
    <w:p w14:paraId="5D90FCD9" w14:textId="77777777" w:rsidR="009B43BC" w:rsidRPr="009B43BC" w:rsidRDefault="009B43BC" w:rsidP="009B43BC">
      <w:pPr>
        <w:rPr>
          <w:b/>
          <w:bCs/>
        </w:rPr>
      </w:pPr>
      <w:r w:rsidRPr="009B43BC">
        <w:rPr>
          <w:b/>
          <w:bCs/>
        </w:rPr>
        <w:t>March 20, 2025: Testing and Debugging</w:t>
      </w:r>
    </w:p>
    <w:p w14:paraId="1E4109EB" w14:textId="77777777" w:rsidR="009B43BC" w:rsidRPr="009B43BC" w:rsidRDefault="009B43BC" w:rsidP="009B43BC">
      <w:pPr>
        <w:numPr>
          <w:ilvl w:val="0"/>
          <w:numId w:val="7"/>
        </w:numPr>
      </w:pPr>
      <w:r w:rsidRPr="009B43BC">
        <w:t>Tested the game thoroughly to ensure buttons worked correctly and lives decreased with incorrect guesses.</w:t>
      </w:r>
    </w:p>
    <w:p w14:paraId="4026443A" w14:textId="77777777" w:rsidR="009B43BC" w:rsidRPr="009B43BC" w:rsidRDefault="009B43BC" w:rsidP="009B43BC">
      <w:pPr>
        <w:numPr>
          <w:ilvl w:val="0"/>
          <w:numId w:val="7"/>
        </w:numPr>
      </w:pPr>
      <w:r w:rsidRPr="009B43BC">
        <w:t>Fixed bugs:</w:t>
      </w:r>
    </w:p>
    <w:p w14:paraId="17144654" w14:textId="77777777" w:rsidR="009B43BC" w:rsidRPr="009B43BC" w:rsidRDefault="009B43BC" w:rsidP="009B43BC">
      <w:pPr>
        <w:numPr>
          <w:ilvl w:val="1"/>
          <w:numId w:val="7"/>
        </w:numPr>
      </w:pPr>
      <w:r w:rsidRPr="009B43BC">
        <w:t>Incorrect hangman status updates.</w:t>
      </w:r>
    </w:p>
    <w:p w14:paraId="7FDAD582" w14:textId="77777777" w:rsidR="009B43BC" w:rsidRPr="009B43BC" w:rsidRDefault="009B43BC" w:rsidP="009B43BC">
      <w:pPr>
        <w:numPr>
          <w:ilvl w:val="1"/>
          <w:numId w:val="7"/>
        </w:numPr>
      </w:pPr>
      <w:r w:rsidRPr="009B43BC">
        <w:t>Word display formatting issues (underscores for unguessed letters).</w:t>
      </w:r>
    </w:p>
    <w:p w14:paraId="093DE9FF" w14:textId="77777777" w:rsidR="009B43BC" w:rsidRPr="009B43BC" w:rsidRDefault="009B43BC" w:rsidP="009B43BC">
      <w:pPr>
        <w:rPr>
          <w:b/>
          <w:bCs/>
        </w:rPr>
      </w:pPr>
      <w:r w:rsidRPr="009B43BC">
        <w:rPr>
          <w:b/>
          <w:bCs/>
        </w:rPr>
        <w:t>March 25, 2025: Final Touches</w:t>
      </w:r>
    </w:p>
    <w:p w14:paraId="2746823A" w14:textId="77777777" w:rsidR="009B43BC" w:rsidRPr="009B43BC" w:rsidRDefault="009B43BC" w:rsidP="009B43BC">
      <w:pPr>
        <w:numPr>
          <w:ilvl w:val="0"/>
          <w:numId w:val="8"/>
        </w:numPr>
      </w:pPr>
      <w:r w:rsidRPr="009B43BC">
        <w:t>Added win/loss conditions and display messages for game outcomes.</w:t>
      </w:r>
    </w:p>
    <w:p w14:paraId="56FEB373" w14:textId="77777777" w:rsidR="009B43BC" w:rsidRPr="009B43BC" w:rsidRDefault="009B43BC" w:rsidP="009B43BC">
      <w:pPr>
        <w:numPr>
          <w:ilvl w:val="0"/>
          <w:numId w:val="8"/>
        </w:numPr>
      </w:pPr>
      <w:r w:rsidRPr="009B43BC">
        <w:t>Tweaked the interface with contrasting colors and clear visuals.</w:t>
      </w:r>
    </w:p>
    <w:p w14:paraId="04372E74" w14:textId="77777777" w:rsidR="009B43BC" w:rsidRPr="009B43BC" w:rsidRDefault="009B43BC" w:rsidP="009B43BC">
      <w:pPr>
        <w:numPr>
          <w:ilvl w:val="0"/>
          <w:numId w:val="8"/>
        </w:numPr>
      </w:pPr>
      <w:r w:rsidRPr="009B43BC">
        <w:t>Optimized the code for readability and performance.</w:t>
      </w:r>
    </w:p>
    <w:p w14:paraId="53FDCC4A" w14:textId="77777777" w:rsidR="009B43BC" w:rsidRPr="009B43BC" w:rsidRDefault="009B43BC" w:rsidP="009B43BC">
      <w:r w:rsidRPr="009B43BC">
        <w:rPr>
          <w:b/>
          <w:bCs/>
        </w:rPr>
        <w:t>March 30, 2025: Uploading to github</w:t>
      </w:r>
    </w:p>
    <w:p w14:paraId="4A931CE8" w14:textId="77777777" w:rsidR="009B43BC" w:rsidRPr="009B43BC" w:rsidRDefault="009B43BC" w:rsidP="009B43BC">
      <w:r w:rsidRPr="009B43BC">
        <w:br/>
      </w:r>
    </w:p>
    <w:p w14:paraId="08C8CAF3" w14:textId="77777777" w:rsidR="009B43BC" w:rsidRPr="009B43BC" w:rsidRDefault="009B43BC" w:rsidP="009B43BC">
      <w:pPr>
        <w:numPr>
          <w:ilvl w:val="0"/>
          <w:numId w:val="9"/>
        </w:numPr>
      </w:pPr>
      <w:r w:rsidRPr="009B43BC">
        <w:t>Signed up Github through email</w:t>
      </w:r>
    </w:p>
    <w:p w14:paraId="1A1E7783" w14:textId="77777777" w:rsidR="009B43BC" w:rsidRPr="009B43BC" w:rsidRDefault="009B43BC" w:rsidP="009B43BC">
      <w:pPr>
        <w:numPr>
          <w:ilvl w:val="0"/>
          <w:numId w:val="9"/>
        </w:numPr>
      </w:pPr>
      <w:r w:rsidRPr="009B43BC">
        <w:t>Uploaded all files</w:t>
      </w:r>
    </w:p>
    <w:p w14:paraId="1DDBAF03" w14:textId="77777777" w:rsidR="009B43BC" w:rsidRPr="009B43BC" w:rsidRDefault="009B43BC" w:rsidP="009B43BC">
      <w:pPr>
        <w:numPr>
          <w:ilvl w:val="0"/>
          <w:numId w:val="9"/>
        </w:numPr>
      </w:pPr>
      <w:r w:rsidRPr="009B43BC">
        <w:t>YIPEE</w:t>
      </w:r>
    </w:p>
    <w:p w14:paraId="0FD5D870" w14:textId="77777777" w:rsidR="009B43BC" w:rsidRPr="009B43BC" w:rsidRDefault="009B43BC" w:rsidP="009B43BC">
      <w:r w:rsidRPr="009B43BC">
        <w:br/>
      </w:r>
    </w:p>
    <w:p w14:paraId="19DD0C11" w14:textId="77777777" w:rsidR="009B43BC" w:rsidRPr="009B43BC" w:rsidRDefault="009B43BC" w:rsidP="009B43BC">
      <w:r w:rsidRPr="009B43BC">
        <w:t>Youtube videos that helped me:</w:t>
      </w:r>
    </w:p>
    <w:p w14:paraId="5024B7AD" w14:textId="77777777" w:rsidR="009B43BC" w:rsidRPr="009B43BC" w:rsidRDefault="009B43BC" w:rsidP="009B43BC">
      <w:r w:rsidRPr="009B43BC">
        <w:t>Part1:</w:t>
      </w:r>
    </w:p>
    <w:p w14:paraId="2BA736F9" w14:textId="77777777" w:rsidR="009B43BC" w:rsidRPr="009B43BC" w:rsidRDefault="009B43BC" w:rsidP="009B43BC">
      <w:hyperlink r:id="rId5" w:history="1">
        <w:r w:rsidRPr="009B43BC">
          <w:rPr>
            <w:rStyle w:val="Hyperlink"/>
          </w:rPr>
          <w:t>https://www.youtube.com/watch?v=UEO1B_llDnc&amp;t=1441s&amp;ab_channel=TechWithTimhttps://www.youtube.com/watch?v=UEO1B_llDnc&amp;t=1441s&amp;ab_channel=TechWithTim</w:t>
        </w:r>
      </w:hyperlink>
    </w:p>
    <w:p w14:paraId="48F4C11A" w14:textId="77777777" w:rsidR="009B43BC" w:rsidRPr="009B43BC" w:rsidRDefault="009B43BC" w:rsidP="009B43BC"/>
    <w:p w14:paraId="70A0E9B2" w14:textId="77777777" w:rsidR="009B43BC" w:rsidRPr="009B43BC" w:rsidRDefault="009B43BC" w:rsidP="009B43BC">
      <w:r w:rsidRPr="009B43BC">
        <w:lastRenderedPageBreak/>
        <w:t>Part 2:</w:t>
      </w:r>
    </w:p>
    <w:p w14:paraId="6832370A" w14:textId="77777777" w:rsidR="009B43BC" w:rsidRPr="009B43BC" w:rsidRDefault="009B43BC" w:rsidP="009B43BC">
      <w:hyperlink r:id="rId6" w:history="1">
        <w:r w:rsidRPr="009B43BC">
          <w:rPr>
            <w:rStyle w:val="Hyperlink"/>
          </w:rPr>
          <w:t>https://www.youtube.com/watch?v=W6cjx7t39d4&amp;t=383s&amp;ab_channel=TechWithTim</w:t>
        </w:r>
      </w:hyperlink>
    </w:p>
    <w:p w14:paraId="697671B1" w14:textId="77777777" w:rsidR="009B43BC" w:rsidRPr="009B43BC" w:rsidRDefault="009B43BC" w:rsidP="009B43BC"/>
    <w:p w14:paraId="7FF48530" w14:textId="77777777" w:rsidR="009B43BC" w:rsidRPr="009B43BC" w:rsidRDefault="009B43BC" w:rsidP="009B43BC">
      <w:r w:rsidRPr="009B43BC">
        <w:t>Part 3:</w:t>
      </w:r>
    </w:p>
    <w:p w14:paraId="62A6863C" w14:textId="77777777" w:rsidR="009B43BC" w:rsidRPr="009B43BC" w:rsidRDefault="009B43BC" w:rsidP="009B43BC">
      <w:hyperlink r:id="rId7" w:history="1">
        <w:r w:rsidRPr="009B43BC">
          <w:rPr>
            <w:rStyle w:val="Hyperlink"/>
          </w:rPr>
          <w:t>https://www.youtube.com/watch?v=d038LZp_Jhk&amp;ab_channel=TechWithTim</w:t>
        </w:r>
      </w:hyperlink>
    </w:p>
    <w:p w14:paraId="2978991E" w14:textId="77777777" w:rsidR="009B43BC" w:rsidRPr="009B43BC" w:rsidRDefault="009B43BC" w:rsidP="009B43BC"/>
    <w:p w14:paraId="1296EE44" w14:textId="77777777" w:rsidR="009B43BC" w:rsidRPr="009B43BC" w:rsidRDefault="009B43BC" w:rsidP="009B43BC">
      <w:r w:rsidRPr="009B43BC">
        <w:t>Github:</w:t>
      </w:r>
    </w:p>
    <w:p w14:paraId="433F5C6D" w14:textId="77777777" w:rsidR="009B43BC" w:rsidRPr="009B43BC" w:rsidRDefault="009B43BC" w:rsidP="009B43BC">
      <w:hyperlink r:id="rId8" w:history="1">
        <w:r w:rsidRPr="009B43BC">
          <w:rPr>
            <w:rStyle w:val="Hyperlink"/>
          </w:rPr>
          <w:t>https://www.youtube.com/watch?v=4wo4csHfabw&amp;ab_channel=TechnicalBakuganhttps://www.youtube.com/watch?v=4wo4csHfabw&amp;ab_channel=TechnicalBakugan</w:t>
        </w:r>
      </w:hyperlink>
    </w:p>
    <w:p w14:paraId="47E4B09F" w14:textId="77777777" w:rsidR="009B43BC" w:rsidRDefault="009B43BC"/>
    <w:sectPr w:rsidR="009B43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roman"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07AB8"/>
    <w:multiLevelType w:val="multilevel"/>
    <w:tmpl w:val="7C8A2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216FC"/>
    <w:multiLevelType w:val="multilevel"/>
    <w:tmpl w:val="CDFCB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163DAE"/>
    <w:multiLevelType w:val="multilevel"/>
    <w:tmpl w:val="F9664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2C607E"/>
    <w:multiLevelType w:val="multilevel"/>
    <w:tmpl w:val="3B348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AC2F80"/>
    <w:multiLevelType w:val="multilevel"/>
    <w:tmpl w:val="E6ACD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521D78"/>
    <w:multiLevelType w:val="multilevel"/>
    <w:tmpl w:val="956A8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A942FE"/>
    <w:multiLevelType w:val="multilevel"/>
    <w:tmpl w:val="75EA0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284A71"/>
    <w:multiLevelType w:val="multilevel"/>
    <w:tmpl w:val="3E767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E54D8E"/>
    <w:multiLevelType w:val="multilevel"/>
    <w:tmpl w:val="05200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6111107">
    <w:abstractNumId w:val="3"/>
  </w:num>
  <w:num w:numId="2" w16cid:durableId="288821016">
    <w:abstractNumId w:val="7"/>
  </w:num>
  <w:num w:numId="3" w16cid:durableId="801001023">
    <w:abstractNumId w:val="5"/>
  </w:num>
  <w:num w:numId="4" w16cid:durableId="1232034968">
    <w:abstractNumId w:val="2"/>
  </w:num>
  <w:num w:numId="5" w16cid:durableId="1494835082">
    <w:abstractNumId w:val="8"/>
  </w:num>
  <w:num w:numId="6" w16cid:durableId="354616251">
    <w:abstractNumId w:val="0"/>
  </w:num>
  <w:num w:numId="7" w16cid:durableId="734664543">
    <w:abstractNumId w:val="6"/>
  </w:num>
  <w:num w:numId="8" w16cid:durableId="880362566">
    <w:abstractNumId w:val="4"/>
  </w:num>
  <w:num w:numId="9" w16cid:durableId="918366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BC"/>
    <w:rsid w:val="009B43BC"/>
    <w:rsid w:val="00B57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353B"/>
  <w15:chartTrackingRefBased/>
  <w15:docId w15:val="{D286C25C-A79B-43EE-AAF0-AE6BC08CA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3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3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3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3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3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3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3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3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3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3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3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3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3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3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3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3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3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3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3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3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3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3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3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3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3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3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3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3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3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B43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43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58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4wo4csHfabw&amp;ab_channel=TechnicalBakug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d038LZp_Jhk&amp;ab_channel=TechWithTi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6cjx7t39d4&amp;t=383s&amp;ab_channel=TechWithTim" TargetMode="External"/><Relationship Id="rId5" Type="http://schemas.openxmlformats.org/officeDocument/2006/relationships/hyperlink" Target="https://www.youtube.com/watch?v=UEO1B_llDnc&amp;t=1441s&amp;ab_channel=TechWithTi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469</Words>
  <Characters>2678</Characters>
  <Application>Microsoft Office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Phan</dc:creator>
  <cp:keywords/>
  <dc:description/>
  <cp:lastModifiedBy>Danny Phan</cp:lastModifiedBy>
  <cp:revision>1</cp:revision>
  <dcterms:created xsi:type="dcterms:W3CDTF">2025-04-03T01:18:00Z</dcterms:created>
  <dcterms:modified xsi:type="dcterms:W3CDTF">2025-04-03T01:18:00Z</dcterms:modified>
</cp:coreProperties>
</file>