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  <w:bookmarkStart w:id="0" w:name="_GoBack"/>
      <w:bookmarkEnd w:id="0"/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</w:t>
      </w:r>
      <w:r w:rsidR="00551F2B">
        <w:rPr>
          <w:b/>
        </w:rPr>
        <w:t>: LA CASA DEL CARPINTERO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FECHA CITA:</w:t>
      </w:r>
      <w:r w:rsidR="00E455A2">
        <w:rPr>
          <w:color w:val="833C0B" w:themeColor="accent2" w:themeShade="80"/>
        </w:rPr>
        <w:t xml:space="preserve"> </w:t>
      </w:r>
      <w:r w:rsidR="00551F2B">
        <w:rPr>
          <w:b/>
        </w:rPr>
        <w:t>25</w:t>
      </w:r>
      <w:r w:rsidR="00E455A2" w:rsidRPr="00E455A2">
        <w:rPr>
          <w:b/>
        </w:rPr>
        <w:t xml:space="preserve"> DE</w:t>
      </w:r>
      <w:r w:rsidR="00E455A2">
        <w:rPr>
          <w:b/>
        </w:rPr>
        <w:t xml:space="preserve"> SEPTIEMBRE DE 2017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HORA CITA:</w:t>
      </w:r>
      <w:r w:rsidR="00E455A2">
        <w:rPr>
          <w:color w:val="833C0B" w:themeColor="accent2" w:themeShade="80"/>
        </w:rPr>
        <w:t xml:space="preserve"> </w:t>
      </w:r>
      <w:r w:rsidR="00551F2B">
        <w:rPr>
          <w:b/>
        </w:rPr>
        <w:t>3:00 PM</w:t>
      </w:r>
      <w:r w:rsidR="00E455A2">
        <w:rPr>
          <w:b/>
        </w:rPr>
        <w:t xml:space="preserve"> </w:t>
      </w:r>
    </w:p>
    <w:p w:rsidR="00324E61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TIEMPO EN LA VISITA</w:t>
      </w:r>
      <w:proofErr w:type="gramStart"/>
      <w:r w:rsidRPr="00324E61">
        <w:rPr>
          <w:color w:val="833C0B" w:themeColor="accent2" w:themeShade="80"/>
        </w:rPr>
        <w:t>:</w:t>
      </w:r>
      <w:r w:rsidR="00E455A2">
        <w:rPr>
          <w:color w:val="833C0B" w:themeColor="accent2" w:themeShade="80"/>
        </w:rPr>
        <w:t xml:space="preserve">  </w:t>
      </w:r>
      <w:r w:rsidR="00551F2B">
        <w:rPr>
          <w:b/>
        </w:rPr>
        <w:t>1:20</w:t>
      </w:r>
      <w:proofErr w:type="gramEnd"/>
      <w:r w:rsidR="00551F2B">
        <w:rPr>
          <w:b/>
        </w:rPr>
        <w:t xml:space="preserve"> MTS</w:t>
      </w:r>
    </w:p>
    <w:p w:rsidR="00E455A2" w:rsidRDefault="00E455A2" w:rsidP="00324E61">
      <w:pPr>
        <w:pStyle w:val="Prrafodelista"/>
        <w:jc w:val="both"/>
        <w:rPr>
          <w:b/>
        </w:rPr>
      </w:pPr>
    </w:p>
    <w:p w:rsidR="00324E61" w:rsidRDefault="00324E61" w:rsidP="00E455A2">
      <w:pPr>
        <w:jc w:val="both"/>
      </w:pPr>
    </w:p>
    <w:p w:rsidR="00E455A2" w:rsidRDefault="00E455A2" w:rsidP="00E455A2">
      <w:pPr>
        <w:jc w:val="both"/>
      </w:pPr>
    </w:p>
    <w:p w:rsidR="00324E61" w:rsidRDefault="00324E61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3F5A8B" w:rsidRDefault="003F5A8B" w:rsidP="00444067"/>
    <w:p w:rsidR="0005554F" w:rsidRDefault="007E413D" w:rsidP="00444067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702F6F" w:rsidRDefault="00702F6F" w:rsidP="00702F6F"/>
          <w:p w:rsidR="00E455A2" w:rsidRPr="00202942" w:rsidRDefault="00E455A2" w:rsidP="00E455A2">
            <w:pPr>
              <w:pStyle w:val="Prrafodelista"/>
              <w:numPr>
                <w:ilvl w:val="0"/>
                <w:numId w:val="2"/>
              </w:numPr>
              <w:rPr>
                <w:caps/>
              </w:rPr>
            </w:pPr>
            <w:r w:rsidRPr="00202942">
              <w:rPr>
                <w:caps/>
              </w:rPr>
              <w:t xml:space="preserve">Entendió en su totalidad la idea de negocio. </w:t>
            </w:r>
          </w:p>
          <w:p w:rsidR="00E455A2" w:rsidRPr="00202942" w:rsidRDefault="00E455A2" w:rsidP="00E455A2">
            <w:pPr>
              <w:pStyle w:val="Prrafodelista"/>
              <w:numPr>
                <w:ilvl w:val="0"/>
                <w:numId w:val="2"/>
              </w:numPr>
              <w:rPr>
                <w:caps/>
              </w:rPr>
            </w:pPr>
            <w:r w:rsidRPr="00202942">
              <w:rPr>
                <w:caps/>
              </w:rPr>
              <w:t>Está interesado en tomar el</w:t>
            </w:r>
            <w:r w:rsidR="00E87930">
              <w:rPr>
                <w:caps/>
              </w:rPr>
              <w:t xml:space="preserve"> producto completO.</w:t>
            </w:r>
            <w:r w:rsidRPr="00202942">
              <w:rPr>
                <w:caps/>
              </w:rPr>
              <w:t xml:space="preserve"> </w:t>
            </w:r>
          </w:p>
          <w:p w:rsidR="00E71993" w:rsidRPr="00702F6F" w:rsidRDefault="00E71993" w:rsidP="00E87930">
            <w:pPr>
              <w:pStyle w:val="Prrafodelista"/>
            </w:pPr>
          </w:p>
        </w:tc>
        <w:tc>
          <w:tcPr>
            <w:tcW w:w="6477" w:type="dxa"/>
          </w:tcPr>
          <w:p w:rsidR="00E455A2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E455A2"/>
          <w:p w:rsidR="00E455A2" w:rsidRDefault="00E455A2" w:rsidP="00E455A2"/>
          <w:p w:rsidR="00E71993" w:rsidRPr="00E455A2" w:rsidRDefault="00551F2B" w:rsidP="00E455A2">
            <w:pPr>
              <w:pStyle w:val="Prrafodelista"/>
              <w:numPr>
                <w:ilvl w:val="0"/>
                <w:numId w:val="5"/>
              </w:numPr>
            </w:pPr>
            <w:r>
              <w:t>EL CLIENTE QUIERE CAMBIARSE COMPLETAMENTE DE OPE</w:t>
            </w:r>
            <w:r w:rsidR="00E87930">
              <w:t xml:space="preserve">RADOR PERO QUIERE QUE LE SALGA </w:t>
            </w:r>
            <w:r>
              <w:t xml:space="preserve"> EL MISMO PRECIO QUE ACTUALMENTE ESTA PAGANDO</w:t>
            </w:r>
          </w:p>
        </w:tc>
      </w:tr>
      <w:tr w:rsidR="00E71993" w:rsidTr="00202942">
        <w:trPr>
          <w:trHeight w:val="2693"/>
        </w:trPr>
        <w:tc>
          <w:tcPr>
            <w:tcW w:w="6477" w:type="dxa"/>
          </w:tcPr>
          <w:p w:rsidR="00E455A2" w:rsidRDefault="00641034" w:rsidP="00E455A2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Pr="00E455A2" w:rsidRDefault="00E455A2" w:rsidP="00E455A2"/>
          <w:p w:rsidR="00E455A2" w:rsidRDefault="00E455A2" w:rsidP="00E455A2"/>
          <w:p w:rsidR="00E71993" w:rsidRPr="00E455A2" w:rsidRDefault="00551F2B" w:rsidP="00E455A2">
            <w:pPr>
              <w:pStyle w:val="Prrafodelista"/>
              <w:numPr>
                <w:ilvl w:val="0"/>
                <w:numId w:val="3"/>
              </w:numPr>
            </w:pPr>
            <w:r>
              <w:t xml:space="preserve">NINGUNO </w:t>
            </w:r>
          </w:p>
        </w:tc>
        <w:tc>
          <w:tcPr>
            <w:tcW w:w="6477" w:type="dxa"/>
          </w:tcPr>
          <w:p w:rsidR="00E455A2" w:rsidRDefault="00641034" w:rsidP="00E455A2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71993" w:rsidRDefault="00E455A2" w:rsidP="00E87930">
            <w:pPr>
              <w:pStyle w:val="Prrafodelista"/>
              <w:ind w:left="1428"/>
            </w:pPr>
            <w:r>
              <w:t xml:space="preserve"> </w:t>
            </w:r>
          </w:p>
          <w:p w:rsidR="00E455A2" w:rsidRDefault="00E87930" w:rsidP="00E455A2">
            <w:pPr>
              <w:pStyle w:val="Prrafodelista"/>
              <w:numPr>
                <w:ilvl w:val="0"/>
                <w:numId w:val="4"/>
              </w:numPr>
            </w:pPr>
            <w:r>
              <w:t xml:space="preserve">NINGUNA </w:t>
            </w:r>
          </w:p>
          <w:p w:rsidR="00E87930" w:rsidRPr="00E455A2" w:rsidRDefault="00E87930" w:rsidP="00E87930"/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 xml:space="preserve">EJECUTIVA DESARROLLO COMERCIAL </w:t>
      </w: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</w:p>
    <w:p w:rsidR="00202942" w:rsidRDefault="00E87930" w:rsidP="00202942">
      <w:pPr>
        <w:pStyle w:val="Prrafodelista"/>
        <w:jc w:val="both"/>
        <w:rPr>
          <w:u w:val="single"/>
        </w:rPr>
      </w:pPr>
      <w:r>
        <w:rPr>
          <w:u w:val="single"/>
        </w:rPr>
        <w:t>_VANESSA SANTIAGO</w:t>
      </w:r>
      <w:r w:rsidR="00202942" w:rsidRPr="00202942">
        <w:rPr>
          <w:u w:val="single"/>
        </w:rPr>
        <w:t xml:space="preserve"> </w:t>
      </w:r>
    </w:p>
    <w:p w:rsidR="00202942" w:rsidRPr="00202942" w:rsidRDefault="00202942" w:rsidP="00202942">
      <w:pPr>
        <w:pStyle w:val="Prrafodelista"/>
        <w:jc w:val="both"/>
        <w:rPr>
          <w:u w:val="single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402" w:rsidRDefault="00B64402" w:rsidP="007C1771">
      <w:pPr>
        <w:spacing w:after="0" w:line="240" w:lineRule="auto"/>
      </w:pPr>
      <w:r>
        <w:separator/>
      </w:r>
    </w:p>
  </w:endnote>
  <w:endnote w:type="continuationSeparator" w:id="0">
    <w:p w:rsidR="00B64402" w:rsidRDefault="00B64402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402" w:rsidRDefault="00B64402" w:rsidP="007C1771">
      <w:pPr>
        <w:spacing w:after="0" w:line="240" w:lineRule="auto"/>
      </w:pPr>
      <w:r>
        <w:separator/>
      </w:r>
    </w:p>
  </w:footnote>
  <w:footnote w:type="continuationSeparator" w:id="0">
    <w:p w:rsidR="00B64402" w:rsidRDefault="00B64402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B6440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B64402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B6440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76B9C"/>
    <w:multiLevelType w:val="hybridMultilevel"/>
    <w:tmpl w:val="21BC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A6123"/>
    <w:multiLevelType w:val="hybridMultilevel"/>
    <w:tmpl w:val="9DFA2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615BD"/>
    <w:multiLevelType w:val="hybridMultilevel"/>
    <w:tmpl w:val="6C88095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DE8132E"/>
    <w:multiLevelType w:val="hybridMultilevel"/>
    <w:tmpl w:val="FA0E8CF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1"/>
    <w:rsid w:val="00027D31"/>
    <w:rsid w:val="0005554F"/>
    <w:rsid w:val="00202942"/>
    <w:rsid w:val="002356BB"/>
    <w:rsid w:val="0027022A"/>
    <w:rsid w:val="00324E61"/>
    <w:rsid w:val="003F5A8B"/>
    <w:rsid w:val="00416EC4"/>
    <w:rsid w:val="004419D4"/>
    <w:rsid w:val="00444067"/>
    <w:rsid w:val="00470AE8"/>
    <w:rsid w:val="004928F7"/>
    <w:rsid w:val="00551F2B"/>
    <w:rsid w:val="00641034"/>
    <w:rsid w:val="006540A7"/>
    <w:rsid w:val="00702F6F"/>
    <w:rsid w:val="007C1771"/>
    <w:rsid w:val="007E413D"/>
    <w:rsid w:val="00884EF4"/>
    <w:rsid w:val="00957E36"/>
    <w:rsid w:val="009A639B"/>
    <w:rsid w:val="009F7062"/>
    <w:rsid w:val="00B64402"/>
    <w:rsid w:val="00B84EF7"/>
    <w:rsid w:val="00BC582D"/>
    <w:rsid w:val="00C04E3E"/>
    <w:rsid w:val="00CE0497"/>
    <w:rsid w:val="00E31907"/>
    <w:rsid w:val="00E455A2"/>
    <w:rsid w:val="00E71993"/>
    <w:rsid w:val="00E87930"/>
    <w:rsid w:val="00F02D40"/>
    <w:rsid w:val="00FF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Invitado</cp:lastModifiedBy>
  <cp:revision>2</cp:revision>
  <dcterms:created xsi:type="dcterms:W3CDTF">2010-01-10T05:26:00Z</dcterms:created>
  <dcterms:modified xsi:type="dcterms:W3CDTF">2010-01-10T05:26:00Z</dcterms:modified>
</cp:coreProperties>
</file>