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 xml:space="preserve">: CLUB CAZADORES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D01D6C">
        <w:rPr>
          <w:b/>
        </w:rPr>
        <w:t xml:space="preserve">11 DE OCTUBRE </w:t>
      </w:r>
      <w:r w:rsidR="00CF481B">
        <w:rPr>
          <w:b/>
        </w:rPr>
        <w:t xml:space="preserve"> DEL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7C4050">
        <w:rPr>
          <w:b/>
        </w:rPr>
        <w:t>11</w:t>
      </w:r>
      <w:r w:rsidR="00D01D6C">
        <w:rPr>
          <w:b/>
        </w:rPr>
        <w:t xml:space="preserve">:30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CF481B" w:rsidRDefault="00E455A2" w:rsidP="00D01D6C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D01D6C" w:rsidRPr="00D01D6C" w:rsidRDefault="00F32D66" w:rsidP="00D01D6C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>
              <w:rPr>
                <w:caps/>
              </w:rPr>
              <w:t>QUIERE LA ANALITICA TELEFONICA PARA SU EMPRESA</w:t>
            </w:r>
            <w:bookmarkStart w:id="0" w:name="_GoBack"/>
            <w:bookmarkEnd w:id="0"/>
          </w:p>
          <w:p w:rsidR="00E71993" w:rsidRDefault="00E71993" w:rsidP="00CF481B">
            <w:pPr>
              <w:pStyle w:val="Prrafodelista"/>
            </w:pPr>
          </w:p>
          <w:p w:rsidR="00516924" w:rsidRPr="00702F6F" w:rsidRDefault="00516924" w:rsidP="00CF481B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D01D6C" w:rsidP="00CF481B">
            <w:pPr>
              <w:pStyle w:val="Prrafodelista"/>
              <w:numPr>
                <w:ilvl w:val="0"/>
                <w:numId w:val="9"/>
              </w:numPr>
            </w:pPr>
            <w:r>
              <w:t>ESTAMOS A LA ESPERA DE RECIBIR INFORMACION SOBRE SUS FACTURAS,  YA QUE DESEA EMPEZAR CON NOSOTROS LO MAS PRONTO Y QUIERE VER QUE CLAUSULAS DE PERMANECIA</w:t>
            </w:r>
            <w:r w:rsidR="00516924">
              <w:t xml:space="preserve"> QUE </w:t>
            </w:r>
            <w:r>
              <w:t xml:space="preserve"> TIENE CON SU ACTUAL </w:t>
            </w:r>
            <w:proofErr w:type="gramStart"/>
            <w:r>
              <w:t>OPERADOR .</w:t>
            </w:r>
            <w:proofErr w:type="gramEnd"/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874" w:rsidRDefault="00770874" w:rsidP="007C1771">
      <w:pPr>
        <w:spacing w:after="0" w:line="240" w:lineRule="auto"/>
      </w:pPr>
      <w:r>
        <w:separator/>
      </w:r>
    </w:p>
  </w:endnote>
  <w:endnote w:type="continuationSeparator" w:id="0">
    <w:p w:rsidR="00770874" w:rsidRDefault="00770874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874" w:rsidRDefault="00770874" w:rsidP="007C1771">
      <w:pPr>
        <w:spacing w:after="0" w:line="240" w:lineRule="auto"/>
      </w:pPr>
      <w:r>
        <w:separator/>
      </w:r>
    </w:p>
  </w:footnote>
  <w:footnote w:type="continuationSeparator" w:id="0">
    <w:p w:rsidR="00770874" w:rsidRDefault="00770874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77087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770874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77087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C7964"/>
    <w:rsid w:val="003F5A8B"/>
    <w:rsid w:val="00416EC4"/>
    <w:rsid w:val="004419D4"/>
    <w:rsid w:val="00444067"/>
    <w:rsid w:val="00470AE8"/>
    <w:rsid w:val="004928F7"/>
    <w:rsid w:val="00516924"/>
    <w:rsid w:val="00641034"/>
    <w:rsid w:val="006540A7"/>
    <w:rsid w:val="00702F6F"/>
    <w:rsid w:val="00770874"/>
    <w:rsid w:val="007C1771"/>
    <w:rsid w:val="007C4050"/>
    <w:rsid w:val="007E413D"/>
    <w:rsid w:val="00884EF4"/>
    <w:rsid w:val="00957E36"/>
    <w:rsid w:val="009A639B"/>
    <w:rsid w:val="009F7062"/>
    <w:rsid w:val="00AB4D01"/>
    <w:rsid w:val="00B84EF7"/>
    <w:rsid w:val="00BC582D"/>
    <w:rsid w:val="00C04E3E"/>
    <w:rsid w:val="00CE0497"/>
    <w:rsid w:val="00CF481B"/>
    <w:rsid w:val="00D01D6C"/>
    <w:rsid w:val="00D52B75"/>
    <w:rsid w:val="00E31907"/>
    <w:rsid w:val="00E455A2"/>
    <w:rsid w:val="00E71993"/>
    <w:rsid w:val="00F02D40"/>
    <w:rsid w:val="00F3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Invitado</cp:lastModifiedBy>
  <cp:revision>2</cp:revision>
  <dcterms:created xsi:type="dcterms:W3CDTF">2010-01-10T05:25:00Z</dcterms:created>
  <dcterms:modified xsi:type="dcterms:W3CDTF">2010-01-10T05:25:00Z</dcterms:modified>
</cp:coreProperties>
</file>