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750A8C">
        <w:rPr>
          <w:b/>
        </w:rPr>
        <w:t>: AGUA DE LOS PATIOS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750A8C">
        <w:rPr>
          <w:b/>
        </w:rPr>
        <w:t>21</w:t>
      </w:r>
      <w:r w:rsidR="00E455A2" w:rsidRPr="00E455A2">
        <w:rPr>
          <w:b/>
        </w:rPr>
        <w:t xml:space="preserve"> DE</w:t>
      </w:r>
      <w:r w:rsidR="00E455A2">
        <w:rPr>
          <w:b/>
        </w:rPr>
        <w:t xml:space="preserve"> </w:t>
      </w:r>
      <w:r w:rsidR="00750A8C">
        <w:rPr>
          <w:b/>
        </w:rPr>
        <w:t>OCTUBRE</w:t>
      </w:r>
      <w:r w:rsidR="00E455A2">
        <w:rPr>
          <w:b/>
        </w:rPr>
        <w:t xml:space="preserve"> DE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750A8C">
        <w:rPr>
          <w:b/>
        </w:rPr>
        <w:t>11:00</w:t>
      </w:r>
      <w:r w:rsidR="00E455A2">
        <w:rPr>
          <w:b/>
        </w:rPr>
        <w:t xml:space="preserve">AM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E455A2">
        <w:rPr>
          <w:color w:val="833C0B" w:themeColor="accent2" w:themeShade="80"/>
        </w:rPr>
        <w:t xml:space="preserve">  </w:t>
      </w:r>
      <w:r w:rsidR="00E455A2" w:rsidRPr="00E455A2">
        <w:rPr>
          <w:b/>
        </w:rPr>
        <w:t xml:space="preserve"> </w:t>
      </w:r>
      <w:r w:rsidR="00750A8C">
        <w:rPr>
          <w:b/>
        </w:rPr>
        <w:t>45</w:t>
      </w:r>
      <w:r w:rsidR="00E455A2" w:rsidRPr="00E455A2">
        <w:rPr>
          <w:b/>
        </w:rPr>
        <w:t>MIN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0329B7" w:rsidRDefault="00750A8C" w:rsidP="00750A8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SE REALIZO VISITA PARA SOCIALIZACION DE LA PROPUESTA, EN CUANTO AL TEMA DE VOZ IP EN LO QUE ELLOS FACTURAN</w:t>
            </w:r>
          </w:p>
          <w:p w:rsidR="000329B7" w:rsidRDefault="000329B7" w:rsidP="00750A8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QUEDO CLARO EL TEMA DEL SERVICIO QUE SE LES VA A ENTREGAR.</w:t>
            </w:r>
          </w:p>
          <w:p w:rsidR="00814375" w:rsidRPr="00814375" w:rsidRDefault="00750A8C" w:rsidP="000329B7">
            <w:pPr>
              <w:pStyle w:val="Prrafodelista"/>
              <w:jc w:val="both"/>
            </w:pPr>
            <w:r>
              <w:t xml:space="preserve">   </w:t>
            </w:r>
          </w:p>
          <w:p w:rsidR="000329B7" w:rsidRPr="00702F6F" w:rsidRDefault="000329B7" w:rsidP="000329B7"/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E455A2" w:rsidRDefault="000329B7" w:rsidP="002A767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QUEDA PENDIENTE </w:t>
            </w:r>
            <w:r w:rsidR="002A7675">
              <w:t xml:space="preserve">POR PARTE DE LA EMPRESA AGUA DE LOS PATIOS </w:t>
            </w:r>
            <w:r>
              <w:t xml:space="preserve">VERIFICACION DE </w:t>
            </w:r>
            <w:r w:rsidR="00CF2BA5">
              <w:t>EL PLAN QUE TIENEN ELLOS CON EL OPERA</w:t>
            </w:r>
            <w:r w:rsidR="002A7675">
              <w:t>DOR MOVISTAR PARA EMPEZAR EL ACUERDO CON EMSITEL.</w:t>
            </w:r>
          </w:p>
          <w:p w:rsidR="002A7675" w:rsidRDefault="002A7675" w:rsidP="002A767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ESTAN INTERESADOS EN TOMAR EL INTERNET PARA LA PLANTA DE LA OTRA SEDE </w:t>
            </w:r>
          </w:p>
          <w:p w:rsidR="002A7675" w:rsidRDefault="002A7675" w:rsidP="002A7675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QUEDARON EN ENVIAR EENTRE EL LUNES Y MARTES LA UBICACIÓN Y LA INFORMACION DE MOVISTAR</w:t>
            </w:r>
          </w:p>
          <w:p w:rsidR="00E71993" w:rsidRPr="00E455A2" w:rsidRDefault="00E455A2" w:rsidP="000329B7">
            <w:r>
              <w:t xml:space="preserve"> 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2A7675" w:rsidP="002A7675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621BF1" w:rsidRDefault="00621BF1" w:rsidP="00621BF1"/>
          <w:p w:rsidR="00E455A2" w:rsidRPr="00E455A2" w:rsidRDefault="002A7675" w:rsidP="002A7675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bookmarkStart w:id="0" w:name="_GoBack"/>
    </w:p>
    <w:bookmarkEnd w:id="0"/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621BF1">
        <w:rPr>
          <w:u w:val="single"/>
        </w:rPr>
        <w:t>NORMA GALVIS OMAÑA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p w:rsidR="00621BF1" w:rsidRDefault="00621BF1" w:rsidP="00444067">
      <w:pPr>
        <w:jc w:val="center"/>
      </w:pPr>
    </w:p>
    <w:sectPr w:rsidR="00621BF1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178" w:rsidRDefault="002B3178" w:rsidP="007C1771">
      <w:pPr>
        <w:spacing w:after="0" w:line="240" w:lineRule="auto"/>
      </w:pPr>
      <w:r>
        <w:separator/>
      </w:r>
    </w:p>
  </w:endnote>
  <w:endnote w:type="continuationSeparator" w:id="0">
    <w:p w:rsidR="002B3178" w:rsidRDefault="002B3178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178" w:rsidRDefault="002B3178" w:rsidP="007C1771">
      <w:pPr>
        <w:spacing w:after="0" w:line="240" w:lineRule="auto"/>
      </w:pPr>
      <w:r>
        <w:separator/>
      </w:r>
    </w:p>
  </w:footnote>
  <w:footnote w:type="continuationSeparator" w:id="0">
    <w:p w:rsidR="002B3178" w:rsidRDefault="002B3178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2B317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2B3178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2B317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76B9C"/>
    <w:multiLevelType w:val="hybridMultilevel"/>
    <w:tmpl w:val="E14EFA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1A8"/>
    <w:multiLevelType w:val="hybridMultilevel"/>
    <w:tmpl w:val="18EEEC90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7B52"/>
    <w:multiLevelType w:val="hybridMultilevel"/>
    <w:tmpl w:val="B268BC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329B7"/>
    <w:rsid w:val="0005554F"/>
    <w:rsid w:val="001B37E7"/>
    <w:rsid w:val="00202942"/>
    <w:rsid w:val="002356BB"/>
    <w:rsid w:val="0027022A"/>
    <w:rsid w:val="002A7675"/>
    <w:rsid w:val="002B3178"/>
    <w:rsid w:val="00324E61"/>
    <w:rsid w:val="003F5A8B"/>
    <w:rsid w:val="00416EC4"/>
    <w:rsid w:val="004419D4"/>
    <w:rsid w:val="00444067"/>
    <w:rsid w:val="00470AE8"/>
    <w:rsid w:val="004928F7"/>
    <w:rsid w:val="00621BF1"/>
    <w:rsid w:val="00641034"/>
    <w:rsid w:val="006540A7"/>
    <w:rsid w:val="00702F6F"/>
    <w:rsid w:val="00750A8C"/>
    <w:rsid w:val="007C1771"/>
    <w:rsid w:val="007E413D"/>
    <w:rsid w:val="00814375"/>
    <w:rsid w:val="00884EF4"/>
    <w:rsid w:val="00957E36"/>
    <w:rsid w:val="009A639B"/>
    <w:rsid w:val="009F7062"/>
    <w:rsid w:val="00B84EF7"/>
    <w:rsid w:val="00BC582D"/>
    <w:rsid w:val="00C04E3E"/>
    <w:rsid w:val="00C302A1"/>
    <w:rsid w:val="00CE0497"/>
    <w:rsid w:val="00CF2BA5"/>
    <w:rsid w:val="00E31907"/>
    <w:rsid w:val="00E455A2"/>
    <w:rsid w:val="00E70E51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2017-10-23T14:49:00Z</dcterms:created>
  <dcterms:modified xsi:type="dcterms:W3CDTF">2017-10-23T14:49:00Z</dcterms:modified>
</cp:coreProperties>
</file>