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50" w:rsidRDefault="00413E1F" w:rsidP="001C6450">
      <w:pPr>
        <w:pStyle w:val="Sinespaciado"/>
      </w:pPr>
      <w:r>
        <w:t xml:space="preserve">SE CONCERTO CITA CON EL DIRECTOR DE COMERCIAL </w:t>
      </w:r>
    </w:p>
    <w:p w:rsidR="00413E1F" w:rsidRDefault="00413E1F" w:rsidP="001C6450">
      <w:pPr>
        <w:pStyle w:val="Sinespaciado"/>
      </w:pPr>
      <w:r>
        <w:t>JULIAN COLMENARES (HIJO DEL GERENTE-DUEÑO)</w:t>
      </w:r>
    </w:p>
    <w:p w:rsidR="00413E1F" w:rsidRDefault="00413E1F" w:rsidP="001C6450">
      <w:pPr>
        <w:pStyle w:val="Sinespaciado"/>
      </w:pPr>
      <w:r>
        <w:t>MIERCOLES 25 DE OCTUBRE DEL 2017</w:t>
      </w:r>
    </w:p>
    <w:p w:rsidR="00413E1F" w:rsidRDefault="00413E1F" w:rsidP="001C6450">
      <w:pPr>
        <w:pStyle w:val="Sinespaciado"/>
      </w:pPr>
      <w:r>
        <w:t>HORA.11:00 A.M</w:t>
      </w:r>
    </w:p>
    <w:p w:rsidR="00413E1F" w:rsidRDefault="00413E1F" w:rsidP="001C6450">
      <w:pPr>
        <w:pStyle w:val="Sinespaciado"/>
      </w:pPr>
    </w:p>
    <w:p w:rsidR="00413E1F" w:rsidRDefault="00413E1F" w:rsidP="001C6450">
      <w:pPr>
        <w:pStyle w:val="Sinespaciado"/>
      </w:pPr>
    </w:p>
    <w:p w:rsidR="00413E1F" w:rsidRDefault="00413E1F" w:rsidP="001C6450">
      <w:pPr>
        <w:pStyle w:val="Sinespaciado"/>
      </w:pPr>
      <w:r>
        <w:t>SE FUE A LA REUNION  AGENDADA PERO NO ATENDIERON Y SE REPROGRAMO PARA EL DIA 26 DE OCTUBRE ALAS 11 AM.</w:t>
      </w:r>
    </w:p>
    <w:p w:rsidR="00413E1F" w:rsidRDefault="00413E1F" w:rsidP="001C6450">
      <w:pPr>
        <w:pStyle w:val="Sinespaciado"/>
      </w:pPr>
      <w:r>
        <w:t>MOTIVO: SE LE CRUZO CON UNA REUNION QUE NO PODIA POSPONER</w:t>
      </w:r>
      <w:bookmarkStart w:id="0" w:name="_GoBack"/>
      <w:bookmarkEnd w:id="0"/>
    </w:p>
    <w:sectPr w:rsidR="00413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50"/>
    <w:rsid w:val="001C6450"/>
    <w:rsid w:val="00413E1F"/>
    <w:rsid w:val="00F00D11"/>
    <w:rsid w:val="00F1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8E66D6-6551-4E43-9572-E55FF43E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C64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2</cp:revision>
  <dcterms:created xsi:type="dcterms:W3CDTF">2017-10-25T21:40:00Z</dcterms:created>
  <dcterms:modified xsi:type="dcterms:W3CDTF">2017-10-25T21:40:00Z</dcterms:modified>
</cp:coreProperties>
</file>