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49C596FF" w:rsidR="00F210C4" w:rsidRPr="00D57998" w:rsidRDefault="005324B8" w:rsidP="00D4498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CONSTRUCTORA CODIMO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4DD8509D" w:rsidR="00F210C4" w:rsidRPr="00D57998" w:rsidRDefault="00330AC1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24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 xml:space="preserve"> 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4786"/>
        <w:gridCol w:w="4961"/>
      </w:tblGrid>
      <w:tr w:rsidR="00F210C4" w:rsidRPr="00D57998" w14:paraId="5CB18E3E" w14:textId="719BADD8" w:rsidTr="001A0909">
        <w:tc>
          <w:tcPr>
            <w:tcW w:w="9747" w:type="dxa"/>
            <w:gridSpan w:val="2"/>
            <w:shd w:val="clear" w:color="auto" w:fill="365F91" w:themeFill="accent1" w:themeFillShade="BF"/>
          </w:tcPr>
          <w:p w14:paraId="7C693605" w14:textId="4B7CFA7A" w:rsidR="00F210C4" w:rsidRPr="00D57998" w:rsidRDefault="008668C2" w:rsidP="00F210C4">
            <w:pPr>
              <w:pStyle w:val="NormalWeb"/>
              <w:jc w:val="center"/>
              <w:rPr>
                <w:rFonts w:ascii="Arial" w:hAnsi="Arial" w:cs="Arial"/>
                <w:b/>
                <w:color w:val="000000"/>
              </w:rPr>
            </w:pPr>
            <w:r w:rsidRPr="00D57998">
              <w:rPr>
                <w:rFonts w:ascii="Arial" w:hAnsi="Arial" w:cs="Arial"/>
                <w:b/>
                <w:color w:val="FFFFFF" w:themeColor="background1"/>
              </w:rPr>
              <w:t>ASISTENTES</w:t>
            </w:r>
          </w:p>
        </w:tc>
      </w:tr>
      <w:tr w:rsidR="00F210C4" w:rsidRPr="00D57998" w14:paraId="0E8AC79E" w14:textId="6B4A5613" w:rsidTr="001A0909">
        <w:tc>
          <w:tcPr>
            <w:tcW w:w="4786" w:type="dxa"/>
          </w:tcPr>
          <w:p w14:paraId="22AAD3C4" w14:textId="5DAAACBB" w:rsidR="00F210C4" w:rsidRPr="005324B8" w:rsidRDefault="005324B8" w:rsidP="00F47052">
            <w:pPr>
              <w:pStyle w:val="NormalWeb"/>
              <w:rPr>
                <w:rFonts w:ascii="Arial" w:hAnsi="Arial" w:cs="Arial"/>
                <w:color w:val="000000"/>
              </w:rPr>
            </w:pPr>
            <w:r w:rsidRPr="005324B8">
              <w:rPr>
                <w:rFonts w:ascii="Arial" w:hAnsi="Arial" w:cs="Arial"/>
                <w:color w:val="000000"/>
              </w:rPr>
              <w:t xml:space="preserve">Diego Morelli </w:t>
            </w:r>
          </w:p>
        </w:tc>
        <w:tc>
          <w:tcPr>
            <w:tcW w:w="4961" w:type="dxa"/>
          </w:tcPr>
          <w:p w14:paraId="1DD50546" w14:textId="530AA347" w:rsidR="00F210C4" w:rsidRPr="00D57998" w:rsidRDefault="00E977CC" w:rsidP="005E27D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Yesid Mantilla </w:t>
            </w:r>
          </w:p>
        </w:tc>
      </w:tr>
      <w:tr w:rsidR="002212D4" w:rsidRPr="00D57998" w14:paraId="75AFF69C" w14:textId="77777777" w:rsidTr="001A0909">
        <w:tc>
          <w:tcPr>
            <w:tcW w:w="4786" w:type="dxa"/>
          </w:tcPr>
          <w:p w14:paraId="7F8BF1ED" w14:textId="70E91F1B" w:rsidR="002212D4" w:rsidRDefault="005324B8" w:rsidP="002212D4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Daniel </w:t>
            </w:r>
            <w:proofErr w:type="spellStart"/>
            <w:r>
              <w:rPr>
                <w:rFonts w:ascii="Arial" w:hAnsi="Arial" w:cs="Arial"/>
                <w:color w:val="000000"/>
              </w:rPr>
              <w:t>morelli</w:t>
            </w:r>
            <w:proofErr w:type="spellEnd"/>
          </w:p>
        </w:tc>
        <w:tc>
          <w:tcPr>
            <w:tcW w:w="4961" w:type="dxa"/>
          </w:tcPr>
          <w:p w14:paraId="36CD1BCA" w14:textId="76A23352" w:rsidR="002212D4" w:rsidRDefault="005324B8" w:rsidP="002212D4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Vanessa Uribe </w:t>
            </w:r>
          </w:p>
        </w:tc>
      </w:tr>
      <w:tr w:rsidR="001A0909" w:rsidRPr="00D57998" w14:paraId="39D0BC28" w14:textId="10381757" w:rsidTr="001A0909">
        <w:tc>
          <w:tcPr>
            <w:tcW w:w="4786" w:type="dxa"/>
          </w:tcPr>
          <w:p w14:paraId="7D18C1D3" w14:textId="1CCE5C2C" w:rsidR="001A0909" w:rsidRPr="002212D4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4961" w:type="dxa"/>
          </w:tcPr>
          <w:p w14:paraId="52E40DF7" w14:textId="0DB14295" w:rsidR="001A0909" w:rsidRPr="00D57998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1A0909" w:rsidRPr="00D57998" w14:paraId="0987AB98" w14:textId="77777777" w:rsidTr="001A0909">
        <w:tc>
          <w:tcPr>
            <w:tcW w:w="4786" w:type="dxa"/>
          </w:tcPr>
          <w:p w14:paraId="0B1D413E" w14:textId="59F88B38" w:rsidR="001A0909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4961" w:type="dxa"/>
          </w:tcPr>
          <w:p w14:paraId="7C5CA736" w14:textId="77777777" w:rsidR="001A0909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</w:tbl>
    <w:p w14:paraId="46230051" w14:textId="420FCBF5" w:rsidR="005E27D7" w:rsidRPr="00D57998" w:rsidRDefault="00281184" w:rsidP="00D57998">
      <w:pPr>
        <w:pStyle w:val="NormalWeb"/>
        <w:jc w:val="both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000000"/>
        </w:rPr>
        <w:t xml:space="preserve">La Reunión fue Celebrada en edificio </w:t>
      </w:r>
      <w:proofErr w:type="spellStart"/>
      <w:r>
        <w:rPr>
          <w:rFonts w:ascii="Arial" w:hAnsi="Arial" w:cs="Arial"/>
          <w:color w:val="000000"/>
        </w:rPr>
        <w:t>saman</w:t>
      </w:r>
      <w:proofErr w:type="spellEnd"/>
      <w:r>
        <w:rPr>
          <w:rFonts w:ascii="Arial" w:hAnsi="Arial" w:cs="Arial"/>
          <w:color w:val="000000"/>
        </w:rPr>
        <w:t xml:space="preserve"> oficina 01 primer piso a las 5</w:t>
      </w:r>
      <w:r w:rsidR="001F3A09">
        <w:rPr>
          <w:rFonts w:ascii="Arial" w:hAnsi="Arial" w:cs="Arial"/>
          <w:color w:val="000000"/>
        </w:rPr>
        <w:t xml:space="preserve"> PM.</w:t>
      </w:r>
      <w:bookmarkStart w:id="0" w:name="_GoBack"/>
      <w:bookmarkEnd w:id="0"/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219"/>
      </w:tblGrid>
      <w:tr w:rsidR="008668C2" w:rsidRPr="00D57998" w14:paraId="26DEA855" w14:textId="77777777" w:rsidTr="008668C2">
        <w:trPr>
          <w:trHeight w:val="360"/>
        </w:trPr>
        <w:tc>
          <w:tcPr>
            <w:tcW w:w="97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4ED024A3" w:rsidR="008668C2" w:rsidRPr="00D57998" w:rsidRDefault="001F3A09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SOCIALIZACION DE LA PROPUESTA</w:t>
            </w:r>
          </w:p>
        </w:tc>
      </w:tr>
      <w:tr w:rsidR="008668C2" w:rsidRPr="00D57998" w14:paraId="69AA3695" w14:textId="77777777" w:rsidTr="008668C2">
        <w:trPr>
          <w:trHeight w:val="3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C9188" w14:textId="25F811CB" w:rsidR="008668C2" w:rsidRPr="00D57998" w:rsidRDefault="008668C2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1</w:t>
            </w:r>
            <w:r w:rsidR="00782D75"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7E146" w14:textId="1ACF825E" w:rsidR="008668C2" w:rsidRPr="00D57998" w:rsidRDefault="001F3A09" w:rsidP="001F3A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Se colocó en contexto </w:t>
            </w:r>
            <w:r w:rsidR="006F21C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de lo que es la analítica telefónica para  retomar la socialización de la oferta de la propuesta</w:t>
            </w:r>
          </w:p>
        </w:tc>
      </w:tr>
      <w:tr w:rsidR="00073E68" w:rsidRPr="00D57998" w14:paraId="4CF0E0FD" w14:textId="77777777" w:rsidTr="001F5666">
        <w:trPr>
          <w:trHeight w:val="3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01A1" w14:textId="3249BEFE" w:rsidR="00073E68" w:rsidRPr="00D57998" w:rsidRDefault="00073E68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2.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589B" w14:textId="65A78C89" w:rsidR="00BF0355" w:rsidRPr="00D57998" w:rsidRDefault="006F21CC" w:rsidP="00107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Se aclararon unas preg</w:t>
            </w:r>
            <w:r w:rsidR="00BF0355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untas durante la reunión dejando claro el servicio del cual van a disponer para tener oportunidades y desarrollo en su empresa.</w:t>
            </w:r>
          </w:p>
        </w:tc>
      </w:tr>
      <w:tr w:rsidR="00073E68" w:rsidRPr="00D57998" w14:paraId="1F2D9214" w14:textId="77777777" w:rsidTr="001F5666">
        <w:trPr>
          <w:trHeight w:val="3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DB38D" w14:textId="7FB53462" w:rsidR="00073E68" w:rsidRPr="00D57998" w:rsidRDefault="00073E68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3.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DEF2E" w14:textId="5EE9D4D1" w:rsidR="00462EEC" w:rsidRPr="00462EEC" w:rsidRDefault="005324B8" w:rsidP="00462EEC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Quedaron en</w:t>
            </w:r>
            <w:r w:rsidR="008B5FC6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enviar la información</w:t>
            </w:r>
            <w:r w:rsidR="00BF0355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del </w:t>
            </w:r>
            <w:r w:rsidR="008B5FC6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término de vigencia del contrato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actual que tiene la empresa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..</w:t>
            </w:r>
            <w:proofErr w:type="gramEnd"/>
          </w:p>
        </w:tc>
      </w:tr>
      <w:tr w:rsidR="002212D4" w:rsidRPr="00D57998" w14:paraId="742152A8" w14:textId="77777777" w:rsidTr="005324B8">
        <w:trPr>
          <w:trHeight w:val="63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74920" w14:textId="73ED6E2F" w:rsidR="002212D4" w:rsidRPr="00D57998" w:rsidRDefault="002212D4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 xml:space="preserve">4. 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375A" w14:textId="5CDFBF68" w:rsidR="002212D4" w:rsidRDefault="005324B8" w:rsidP="002212D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Quieren empezar lo </w:t>
            </w:r>
            <w:r w:rsidR="0028118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más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pronto con nosotros porque están </w:t>
            </w:r>
            <w:r w:rsidR="0028118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en pleno cambio de estructuración</w:t>
            </w:r>
            <w:proofErr w:type="gramStart"/>
            <w:r w:rsidR="0028118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..</w:t>
            </w:r>
            <w:proofErr w:type="gramEnd"/>
          </w:p>
        </w:tc>
      </w:tr>
      <w:tr w:rsidR="00462EEC" w:rsidRPr="00D57998" w14:paraId="2D22B586" w14:textId="77777777" w:rsidTr="001F5666">
        <w:trPr>
          <w:trHeight w:val="3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0C300" w14:textId="70839E92" w:rsidR="00462EEC" w:rsidRDefault="00462EEC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5.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5BCA4" w14:textId="4DCD5F74" w:rsidR="00462EEC" w:rsidRDefault="00281184" w:rsidP="002212D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Les intereso el IVR ya que es un servicio que no lo tienen y les genera credibilidad para su empresa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..</w:t>
            </w:r>
            <w:proofErr w:type="gramEnd"/>
          </w:p>
        </w:tc>
      </w:tr>
    </w:tbl>
    <w:p w14:paraId="6B0FD557" w14:textId="2E74238E" w:rsidR="005E27D7" w:rsidRPr="00D57998" w:rsidRDefault="005E27D7" w:rsidP="00906D35">
      <w:pPr>
        <w:pStyle w:val="NormalWeb"/>
        <w:spacing w:after="0" w:afterAutospacing="0"/>
        <w:rPr>
          <w:rFonts w:ascii="Arial" w:hAnsi="Arial" w:cs="Arial"/>
          <w:b/>
          <w:color w:val="000000"/>
          <w:lang w:val="es-CO"/>
        </w:rPr>
      </w:pPr>
    </w:p>
    <w:p w14:paraId="2DA002EB" w14:textId="77777777" w:rsidR="00A70A9E" w:rsidRPr="00D57998" w:rsidRDefault="00A70A9E" w:rsidP="00ED2B57">
      <w:pPr>
        <w:rPr>
          <w:rFonts w:ascii="Arial" w:hAnsi="Arial" w:cs="Arial"/>
          <w:sz w:val="24"/>
          <w:szCs w:val="24"/>
        </w:rPr>
      </w:pPr>
    </w:p>
    <w:sectPr w:rsidR="00A70A9E" w:rsidRPr="00D57998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D7"/>
    <w:rsid w:val="00073E68"/>
    <w:rsid w:val="00107DC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81184"/>
    <w:rsid w:val="002D0D39"/>
    <w:rsid w:val="00330AC1"/>
    <w:rsid w:val="003414E6"/>
    <w:rsid w:val="00395D06"/>
    <w:rsid w:val="00436A03"/>
    <w:rsid w:val="00462EEC"/>
    <w:rsid w:val="00486B99"/>
    <w:rsid w:val="005002F3"/>
    <w:rsid w:val="00531876"/>
    <w:rsid w:val="005324B8"/>
    <w:rsid w:val="00535590"/>
    <w:rsid w:val="005E27D7"/>
    <w:rsid w:val="00637E6B"/>
    <w:rsid w:val="00653755"/>
    <w:rsid w:val="006F21CC"/>
    <w:rsid w:val="007042DB"/>
    <w:rsid w:val="00706DA1"/>
    <w:rsid w:val="00767235"/>
    <w:rsid w:val="007678F0"/>
    <w:rsid w:val="00782D75"/>
    <w:rsid w:val="007C2C4C"/>
    <w:rsid w:val="00852E09"/>
    <w:rsid w:val="008668C2"/>
    <w:rsid w:val="008B5FC6"/>
    <w:rsid w:val="00906D35"/>
    <w:rsid w:val="0093084E"/>
    <w:rsid w:val="0094020F"/>
    <w:rsid w:val="009A2D7A"/>
    <w:rsid w:val="00A0211B"/>
    <w:rsid w:val="00A70A9E"/>
    <w:rsid w:val="00A81A4E"/>
    <w:rsid w:val="00B46942"/>
    <w:rsid w:val="00BF0355"/>
    <w:rsid w:val="00C54711"/>
    <w:rsid w:val="00C56C94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F4B5E"/>
    <w:rsid w:val="00F1458D"/>
    <w:rsid w:val="00F210C4"/>
    <w:rsid w:val="00F47052"/>
    <w:rsid w:val="00FB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emsivoz</cp:lastModifiedBy>
  <cp:revision>2</cp:revision>
  <dcterms:created xsi:type="dcterms:W3CDTF">2017-10-25T19:25:00Z</dcterms:created>
  <dcterms:modified xsi:type="dcterms:W3CDTF">2017-10-25T19:25:00Z</dcterms:modified>
</cp:coreProperties>
</file>