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2B7E82B3" w:rsidR="00F210C4" w:rsidRPr="00D57998" w:rsidRDefault="001F3A09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CAMARA DE COMERCIO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4DD8509D" w:rsidR="00F210C4" w:rsidRPr="00D57998" w:rsidRDefault="00330AC1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24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 xml:space="preserve"> 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F210C4" w:rsidRPr="00D57998" w14:paraId="5CB18E3E" w14:textId="719BADD8" w:rsidTr="001A0909">
        <w:tc>
          <w:tcPr>
            <w:tcW w:w="9747" w:type="dxa"/>
            <w:gridSpan w:val="2"/>
            <w:shd w:val="clear" w:color="auto" w:fill="365F91" w:themeFill="accent1" w:themeFillShade="BF"/>
          </w:tcPr>
          <w:p w14:paraId="7C693605" w14:textId="4B7CFA7A" w:rsidR="00F210C4" w:rsidRPr="00D57998" w:rsidRDefault="008668C2" w:rsidP="00F210C4">
            <w:pPr>
              <w:pStyle w:val="NormalWeb"/>
              <w:jc w:val="center"/>
              <w:rPr>
                <w:rFonts w:ascii="Arial" w:hAnsi="Arial" w:cs="Arial"/>
                <w:b/>
                <w:color w:val="000000"/>
              </w:rPr>
            </w:pPr>
            <w:r w:rsidRPr="00D57998">
              <w:rPr>
                <w:rFonts w:ascii="Arial" w:hAnsi="Arial" w:cs="Arial"/>
                <w:b/>
                <w:color w:val="FFFFFF" w:themeColor="background1"/>
              </w:rPr>
              <w:t>ASISTENTES</w:t>
            </w:r>
          </w:p>
        </w:tc>
      </w:tr>
      <w:tr w:rsidR="00F210C4" w:rsidRPr="00D57998" w14:paraId="0E8AC79E" w14:textId="6B4A5613" w:rsidTr="001A0909">
        <w:tc>
          <w:tcPr>
            <w:tcW w:w="4786" w:type="dxa"/>
          </w:tcPr>
          <w:p w14:paraId="22AAD3C4" w14:textId="607622BA" w:rsidR="00F210C4" w:rsidRPr="00D57998" w:rsidRDefault="00F47052" w:rsidP="00F47052">
            <w:pPr>
              <w:pStyle w:val="NormalWeb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Ingeniero Sistemas</w:t>
            </w:r>
            <w:r w:rsidR="00E977C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Guido</w:t>
            </w:r>
          </w:p>
        </w:tc>
        <w:tc>
          <w:tcPr>
            <w:tcW w:w="4961" w:type="dxa"/>
          </w:tcPr>
          <w:p w14:paraId="1DD50546" w14:textId="530AA347" w:rsidR="00F210C4" w:rsidRPr="00D57998" w:rsidRDefault="00E977CC" w:rsidP="005E27D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Yesid Mantilla </w:t>
            </w:r>
          </w:p>
        </w:tc>
      </w:tr>
      <w:tr w:rsidR="002212D4" w:rsidRPr="00D57998" w14:paraId="75AFF69C" w14:textId="77777777" w:rsidTr="001A0909">
        <w:tc>
          <w:tcPr>
            <w:tcW w:w="4786" w:type="dxa"/>
          </w:tcPr>
          <w:p w14:paraId="7F8BF1ED" w14:textId="1D27018B" w:rsidR="002212D4" w:rsidRDefault="00F47052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Lina </w:t>
            </w:r>
            <w:proofErr w:type="spellStart"/>
            <w:r>
              <w:rPr>
                <w:rFonts w:ascii="Arial" w:hAnsi="Arial" w:cs="Arial"/>
                <w:color w:val="000000"/>
              </w:rPr>
              <w:t>Iscala</w:t>
            </w:r>
            <w:proofErr w:type="spellEnd"/>
          </w:p>
        </w:tc>
        <w:tc>
          <w:tcPr>
            <w:tcW w:w="4961" w:type="dxa"/>
          </w:tcPr>
          <w:p w14:paraId="36CD1BCA" w14:textId="6AEE7B2E" w:rsidR="002212D4" w:rsidRDefault="00F47052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Norma Galvis</w:t>
            </w:r>
          </w:p>
        </w:tc>
      </w:tr>
      <w:tr w:rsidR="001A0909" w:rsidRPr="00D57998" w14:paraId="39D0BC28" w14:textId="10381757" w:rsidTr="001A0909">
        <w:tc>
          <w:tcPr>
            <w:tcW w:w="4786" w:type="dxa"/>
          </w:tcPr>
          <w:p w14:paraId="7D18C1D3" w14:textId="7C72F035" w:rsidR="001A0909" w:rsidRPr="002212D4" w:rsidRDefault="00F47052" w:rsidP="001A090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Diego Clavijo</w:t>
            </w:r>
          </w:p>
        </w:tc>
        <w:tc>
          <w:tcPr>
            <w:tcW w:w="4961" w:type="dxa"/>
          </w:tcPr>
          <w:p w14:paraId="52E40DF7" w14:textId="0DB14295" w:rsidR="001A0909" w:rsidRPr="00D57998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1A0909" w:rsidRPr="00D57998" w14:paraId="0987AB98" w14:textId="77777777" w:rsidTr="001A0909">
        <w:tc>
          <w:tcPr>
            <w:tcW w:w="4786" w:type="dxa"/>
          </w:tcPr>
          <w:p w14:paraId="0B1D413E" w14:textId="59F88B38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7C5CA736" w14:textId="77777777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14:paraId="46230051" w14:textId="31200AD5" w:rsidR="005E27D7" w:rsidRPr="00D57998" w:rsidRDefault="00D4498C" w:rsidP="00D57998">
      <w:pPr>
        <w:pStyle w:val="NormalWeb"/>
        <w:jc w:val="both"/>
        <w:rPr>
          <w:rFonts w:ascii="Arial" w:hAnsi="Arial" w:cs="Arial"/>
          <w:color w:val="FFFFFF" w:themeColor="background1"/>
        </w:rPr>
      </w:pPr>
      <w:r w:rsidRPr="00D57998">
        <w:rPr>
          <w:rFonts w:ascii="Arial" w:hAnsi="Arial" w:cs="Arial"/>
          <w:color w:val="000000"/>
        </w:rPr>
        <w:t>La Reunión fue Celebrada en la</w:t>
      </w:r>
      <w:r w:rsidR="007C2C4C" w:rsidRPr="00D57998">
        <w:rPr>
          <w:rFonts w:ascii="Arial" w:hAnsi="Arial" w:cs="Arial"/>
          <w:color w:val="000000"/>
        </w:rPr>
        <w:t xml:space="preserve"> sala de juntas de la</w:t>
      </w:r>
      <w:r w:rsidRPr="00D57998">
        <w:rPr>
          <w:rFonts w:ascii="Arial" w:hAnsi="Arial" w:cs="Arial"/>
          <w:color w:val="000000"/>
        </w:rPr>
        <w:t xml:space="preserve"> </w:t>
      </w:r>
      <w:r w:rsidR="001F3A09">
        <w:rPr>
          <w:rFonts w:ascii="Arial" w:hAnsi="Arial" w:cs="Arial"/>
          <w:color w:val="000000"/>
        </w:rPr>
        <w:t>cámara de comercio en el bloque B piso 8 a las 3 PM.</w:t>
      </w: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219"/>
      </w:tblGrid>
      <w:tr w:rsidR="008668C2" w:rsidRPr="00D57998" w14:paraId="26DEA855" w14:textId="77777777" w:rsidTr="008668C2">
        <w:trPr>
          <w:trHeight w:val="360"/>
        </w:trPr>
        <w:tc>
          <w:tcPr>
            <w:tcW w:w="9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ED024A3" w:rsidR="008668C2" w:rsidRPr="00D57998" w:rsidRDefault="001F3A09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SOCIALIZACION DE LA PROPUESTA</w:t>
            </w:r>
          </w:p>
        </w:tc>
      </w:tr>
      <w:tr w:rsidR="008668C2" w:rsidRPr="00D57998" w14:paraId="69AA3695" w14:textId="77777777" w:rsidTr="008668C2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9188" w14:textId="25F811CB" w:rsidR="008668C2" w:rsidRPr="00D57998" w:rsidRDefault="008668C2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1</w:t>
            </w:r>
            <w:r w:rsidR="00782D75"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E146" w14:textId="1ACF825E" w:rsidR="008668C2" w:rsidRPr="00D57998" w:rsidRDefault="001F3A09" w:rsidP="001F3A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colocó en contexto </w:t>
            </w:r>
            <w:r w:rsidR="006F21C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 lo que es la analítica telefónica para  retomar la socialización de la oferta de la propuesta</w:t>
            </w:r>
          </w:p>
        </w:tc>
      </w:tr>
      <w:tr w:rsidR="00073E68" w:rsidRPr="00D57998" w14:paraId="4CF0E0FD" w14:textId="77777777" w:rsidTr="001F5666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01A1" w14:textId="3249BEFE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2.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589B" w14:textId="65A78C89" w:rsidR="00BF0355" w:rsidRPr="00D57998" w:rsidRDefault="006F21CC" w:rsidP="00107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Se aclararon unas preg</w:t>
            </w:r>
            <w:r w:rsidR="00BF035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untas durante la reunión dejando claro el servicio del cual van a disponer para tener oportunidades y desarrollo en su empresa.</w:t>
            </w:r>
          </w:p>
        </w:tc>
      </w:tr>
      <w:tr w:rsidR="00073E68" w:rsidRPr="00D57998" w14:paraId="1F2D9214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B38D" w14:textId="7FB53462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3.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EF2E" w14:textId="178D7B27" w:rsidR="00462EEC" w:rsidRPr="00462EEC" w:rsidRDefault="008B5FC6" w:rsidP="00462EE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Se quedó enviar la información</w:t>
            </w:r>
            <w:r w:rsidR="00BF035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del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término de vigencia del contrato actual que se tiene la empresa cámara de comercio con la empresa emsitel.</w:t>
            </w:r>
          </w:p>
        </w:tc>
      </w:tr>
      <w:tr w:rsidR="002212D4" w:rsidRPr="00D57998" w14:paraId="742152A8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4920" w14:textId="73ED6E2F" w:rsidR="002212D4" w:rsidRPr="00D57998" w:rsidRDefault="002212D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 xml:space="preserve">4. 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375A" w14:textId="0A1BE412" w:rsidR="002212D4" w:rsidRDefault="008B5FC6" w:rsidP="00221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Concluyendo ya la reunión y dejando claro la socialización de la oferta de la propuesta, se reunirán con el director el </w:t>
            </w:r>
            <w:r w:rsidR="00330AC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Dr.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Carlos Luna para tomar decisión del servicio de la analítica telefónica.</w:t>
            </w:r>
          </w:p>
        </w:tc>
      </w:tr>
      <w:tr w:rsidR="00462EEC" w:rsidRPr="00D57998" w14:paraId="2D22B586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C300" w14:textId="70839E92" w:rsidR="00462EEC" w:rsidRDefault="00462EEC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5.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BCA4" w14:textId="2C237F26" w:rsidR="00462EEC" w:rsidRDefault="00330AC1" w:rsidP="00221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La reunión se realizara la otra semana ya que el Dr. se encuentra fuera de la ciudad.</w:t>
            </w:r>
          </w:p>
        </w:tc>
      </w:tr>
    </w:tbl>
    <w:p w14:paraId="6B0FD557" w14:textId="2E74238E" w:rsidR="005E27D7" w:rsidRPr="00D57998" w:rsidRDefault="005E27D7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</w:p>
    <w:p w14:paraId="2DA002EB" w14:textId="77777777" w:rsidR="00A70A9E" w:rsidRPr="00D57998" w:rsidRDefault="00A70A9E" w:rsidP="00ED2B57">
      <w:pPr>
        <w:rPr>
          <w:rFonts w:ascii="Arial" w:hAnsi="Arial" w:cs="Arial"/>
          <w:sz w:val="24"/>
          <w:szCs w:val="24"/>
        </w:rPr>
      </w:pPr>
    </w:p>
    <w:sectPr w:rsidR="00A70A9E" w:rsidRPr="00D57998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B46942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Invitado</cp:lastModifiedBy>
  <cp:revision>2</cp:revision>
  <dcterms:created xsi:type="dcterms:W3CDTF">2017-10-24T22:08:00Z</dcterms:created>
  <dcterms:modified xsi:type="dcterms:W3CDTF">2017-10-24T22:08:00Z</dcterms:modified>
</cp:coreProperties>
</file>