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30DCA89E" w:rsidR="00F210C4" w:rsidRPr="00D57998" w:rsidRDefault="00F9527D" w:rsidP="00F9527D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r>
              <w:rPr>
                <w:rFonts w:ascii="Arial" w:hAnsi="Arial" w:cs="Arial"/>
                <w:b/>
                <w:color w:val="000000"/>
              </w:rPr>
              <w:t>ECOPETROL</w:t>
            </w:r>
            <w:bookmarkEnd w:id="0"/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3B893C9D" w:rsidR="00F210C4" w:rsidRPr="00D57998" w:rsidRDefault="00F9527D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27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35CEA1F5" w:rsidR="008668C2" w:rsidRPr="00D57998" w:rsidRDefault="00F9527D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CONTACTO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7042400" w14:textId="0540C039" w:rsidR="00AC3987" w:rsidRDefault="00F9527D" w:rsidP="00ED2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ECOPETROL</w:t>
      </w:r>
    </w:p>
    <w:p w14:paraId="0CE6380C" w14:textId="3F608EE7" w:rsidR="008168B4" w:rsidRDefault="00F9527D" w:rsidP="00F9527D">
      <w:pPr>
        <w:pStyle w:val="Sinespaciado"/>
      </w:pPr>
      <w:r>
        <w:t>GERENTE: WILLIAM HERNANDEZ</w:t>
      </w:r>
    </w:p>
    <w:p w14:paraId="4388B563" w14:textId="33DECBE4" w:rsidR="00F9527D" w:rsidRDefault="00F9527D" w:rsidP="00F9527D">
      <w:pPr>
        <w:pStyle w:val="Sinespaciado"/>
      </w:pPr>
      <w:r>
        <w:t>CEL PERSONAL: 3115561606</w:t>
      </w:r>
    </w:p>
    <w:p w14:paraId="6EA37A64" w14:textId="315726C6" w:rsidR="00F9527D" w:rsidRDefault="00F9527D" w:rsidP="00F9527D">
      <w:pPr>
        <w:pStyle w:val="Sinespaciado"/>
      </w:pPr>
      <w:r>
        <w:t xml:space="preserve">RADICADO EN CARTAGENA, VIENE A CUCUTA CADA MES ES QUIEN TOMA LAS DECISIONES </w:t>
      </w:r>
    </w:p>
    <w:p w14:paraId="5327F7F7" w14:textId="77777777" w:rsidR="00F9527D" w:rsidRDefault="00F9527D" w:rsidP="00ED2B57">
      <w:pPr>
        <w:rPr>
          <w:rFonts w:ascii="Arial" w:hAnsi="Arial" w:cs="Arial"/>
          <w:sz w:val="24"/>
          <w:szCs w:val="24"/>
        </w:rPr>
      </w:pPr>
    </w:p>
    <w:p w14:paraId="779E5050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36A03"/>
    <w:rsid w:val="00454E97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9527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2017-10-27T20:34:00Z</dcterms:created>
  <dcterms:modified xsi:type="dcterms:W3CDTF">2017-10-27T20:34:00Z</dcterms:modified>
</cp:coreProperties>
</file>