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7338EBF7" w:rsidR="00F210C4" w:rsidRPr="00D57998" w:rsidRDefault="007C5A3A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INPEC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3B3105C8" w:rsidR="00F210C4" w:rsidRPr="00D57998" w:rsidRDefault="007C5A3A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31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 xml:space="preserve"> 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4786"/>
        <w:gridCol w:w="4961"/>
      </w:tblGrid>
      <w:tr w:rsidR="00F210C4" w:rsidRPr="00D57998" w14:paraId="5CB18E3E" w14:textId="719BADD8" w:rsidTr="001A0909">
        <w:tc>
          <w:tcPr>
            <w:tcW w:w="9747" w:type="dxa"/>
            <w:gridSpan w:val="2"/>
            <w:shd w:val="clear" w:color="auto" w:fill="365F91" w:themeFill="accent1" w:themeFillShade="BF"/>
          </w:tcPr>
          <w:p w14:paraId="7C693605" w14:textId="4B7CFA7A" w:rsidR="00F210C4" w:rsidRPr="00D57998" w:rsidRDefault="008668C2" w:rsidP="00F210C4">
            <w:pPr>
              <w:pStyle w:val="NormalWeb"/>
              <w:jc w:val="center"/>
              <w:rPr>
                <w:rFonts w:ascii="Arial" w:hAnsi="Arial" w:cs="Arial"/>
                <w:b/>
                <w:color w:val="000000"/>
              </w:rPr>
            </w:pPr>
            <w:r w:rsidRPr="00D57998">
              <w:rPr>
                <w:rFonts w:ascii="Arial" w:hAnsi="Arial" w:cs="Arial"/>
                <w:b/>
                <w:color w:val="FFFFFF" w:themeColor="background1"/>
              </w:rPr>
              <w:t>ASISTENTES</w:t>
            </w:r>
          </w:p>
        </w:tc>
      </w:tr>
      <w:tr w:rsidR="00F210C4" w:rsidRPr="00D57998" w14:paraId="0E8AC79E" w14:textId="6B4A5613" w:rsidTr="001A0909">
        <w:tc>
          <w:tcPr>
            <w:tcW w:w="4786" w:type="dxa"/>
          </w:tcPr>
          <w:p w14:paraId="22AAD3C4" w14:textId="66BEB3DB" w:rsidR="00F210C4" w:rsidRPr="00D57998" w:rsidRDefault="00F210C4" w:rsidP="00F47052">
            <w:pPr>
              <w:pStyle w:val="NormalWeb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14:paraId="1DD50546" w14:textId="530AA347" w:rsidR="00F210C4" w:rsidRPr="00D57998" w:rsidRDefault="00E977CC" w:rsidP="005E27D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Yesid Mantilla </w:t>
            </w:r>
          </w:p>
        </w:tc>
      </w:tr>
      <w:tr w:rsidR="002212D4" w:rsidRPr="00D57998" w14:paraId="75AFF69C" w14:textId="77777777" w:rsidTr="001A0909">
        <w:tc>
          <w:tcPr>
            <w:tcW w:w="4786" w:type="dxa"/>
          </w:tcPr>
          <w:p w14:paraId="7F8BF1ED" w14:textId="7380EB81" w:rsidR="002212D4" w:rsidRDefault="007C5A3A" w:rsidP="002212D4">
            <w:pPr>
              <w:pStyle w:val="NormalWeb"/>
              <w:rPr>
                <w:rFonts w:ascii="Arial" w:hAnsi="Arial" w:cs="Arial"/>
                <w:color w:val="000000"/>
              </w:rPr>
            </w:pPr>
            <w:r w:rsidRPr="007C5A3A">
              <w:rPr>
                <w:rFonts w:ascii="Arial" w:hAnsi="Arial" w:cs="Arial"/>
                <w:color w:val="000000"/>
              </w:rPr>
              <w:t>Ingeniero Sistemas Frank Gonzales</w:t>
            </w:r>
          </w:p>
        </w:tc>
        <w:tc>
          <w:tcPr>
            <w:tcW w:w="4961" w:type="dxa"/>
          </w:tcPr>
          <w:p w14:paraId="36CD1BCA" w14:textId="5E2447FF" w:rsidR="002212D4" w:rsidRDefault="007C5A3A" w:rsidP="002212D4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Renzo Morales</w:t>
            </w:r>
          </w:p>
        </w:tc>
      </w:tr>
      <w:tr w:rsidR="001A0909" w:rsidRPr="00D57998" w14:paraId="39D0BC28" w14:textId="10381757" w:rsidTr="001A0909">
        <w:tc>
          <w:tcPr>
            <w:tcW w:w="4786" w:type="dxa"/>
          </w:tcPr>
          <w:p w14:paraId="7D18C1D3" w14:textId="30EAF8A0" w:rsidR="001A0909" w:rsidRPr="002212D4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4961" w:type="dxa"/>
          </w:tcPr>
          <w:p w14:paraId="52E40DF7" w14:textId="22B67B92" w:rsidR="001A0909" w:rsidRPr="00D57998" w:rsidRDefault="007C5A3A" w:rsidP="001A0909">
            <w:pPr>
              <w:pStyle w:val="NormalWeb"/>
              <w:rPr>
                <w:rFonts w:ascii="Arial" w:hAnsi="Arial" w:cs="Arial"/>
                <w:color w:val="000000"/>
              </w:rPr>
            </w:pPr>
            <w:r w:rsidRPr="007C5A3A">
              <w:rPr>
                <w:rFonts w:ascii="Arial" w:hAnsi="Arial" w:cs="Arial"/>
                <w:color w:val="000000"/>
              </w:rPr>
              <w:t>Norma Galvis</w:t>
            </w:r>
          </w:p>
        </w:tc>
      </w:tr>
      <w:tr w:rsidR="001A0909" w:rsidRPr="00D57998" w14:paraId="0987AB98" w14:textId="77777777" w:rsidTr="001A0909">
        <w:tc>
          <w:tcPr>
            <w:tcW w:w="4786" w:type="dxa"/>
          </w:tcPr>
          <w:p w14:paraId="0B1D413E" w14:textId="59F88B38" w:rsidR="001A0909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4961" w:type="dxa"/>
          </w:tcPr>
          <w:p w14:paraId="7C5CA736" w14:textId="77777777" w:rsidR="001A0909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</w:tbl>
    <w:p w14:paraId="46230051" w14:textId="5AE0DABE" w:rsidR="005E27D7" w:rsidRPr="00D57998" w:rsidRDefault="007C5A3A" w:rsidP="00D57998">
      <w:pPr>
        <w:pStyle w:val="NormalWeb"/>
        <w:jc w:val="both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000000"/>
        </w:rPr>
        <w:t>La Reunión fue Celebrada en el instituto Nacional Penitenciario y carcelario</w:t>
      </w:r>
      <w:r w:rsidR="002771E2">
        <w:rPr>
          <w:rFonts w:ascii="Arial" w:hAnsi="Arial" w:cs="Arial"/>
          <w:color w:val="000000"/>
        </w:rPr>
        <w:t xml:space="preserve"> a las 8:00 AM hasta las 10:40AM</w:t>
      </w: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219"/>
      </w:tblGrid>
      <w:tr w:rsidR="008668C2" w:rsidRPr="00D57998" w14:paraId="26DEA855" w14:textId="77777777" w:rsidTr="008668C2">
        <w:trPr>
          <w:trHeight w:val="360"/>
        </w:trPr>
        <w:tc>
          <w:tcPr>
            <w:tcW w:w="97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ED024A3" w:rsidR="008668C2" w:rsidRPr="00D57998" w:rsidRDefault="001F3A09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SOCIALIZACION DE LA PROPUESTA</w:t>
            </w:r>
          </w:p>
        </w:tc>
      </w:tr>
      <w:tr w:rsidR="008668C2" w:rsidRPr="00D57998" w14:paraId="69AA3695" w14:textId="77777777" w:rsidTr="008668C2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C9188" w14:textId="25F811CB" w:rsidR="008668C2" w:rsidRPr="00D57998" w:rsidRDefault="008668C2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1</w:t>
            </w:r>
            <w:r w:rsidR="00782D75"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7E146" w14:textId="3A389336" w:rsidR="008668C2" w:rsidRPr="00D57998" w:rsidRDefault="002771E2" w:rsidP="001F3A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Se realizó la visita técnica </w:t>
            </w:r>
            <w:r w:rsidR="006765AF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dando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un recorrido por las instalaciones del Inpec conociendo la infraestructura</w:t>
            </w:r>
          </w:p>
        </w:tc>
      </w:tr>
      <w:tr w:rsidR="00073E68" w:rsidRPr="00D57998" w14:paraId="4CF0E0FD" w14:textId="77777777" w:rsidTr="001F5666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01A1" w14:textId="3249BEFE" w:rsidR="00073E68" w:rsidRPr="00D57998" w:rsidRDefault="00073E68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2.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589B" w14:textId="27B8F5E8" w:rsidR="00BF0355" w:rsidRPr="00D57998" w:rsidRDefault="006F21CC" w:rsidP="002771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Se </w:t>
            </w:r>
            <w:r w:rsidR="002771E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conoció la parte de planta y todos los equipos que tiene esa infraestructura en función de sí. </w:t>
            </w:r>
          </w:p>
        </w:tc>
      </w:tr>
      <w:tr w:rsidR="00073E68" w:rsidRPr="00D57998" w14:paraId="1F2D9214" w14:textId="77777777" w:rsidTr="001F5666">
        <w:trPr>
          <w:trHeight w:val="3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DB38D" w14:textId="7FB53462" w:rsidR="00073E68" w:rsidRPr="00D57998" w:rsidRDefault="00073E68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3.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EF2E" w14:textId="2CD80E29" w:rsidR="00462EEC" w:rsidRPr="00462EEC" w:rsidRDefault="008B5FC6" w:rsidP="002771E2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Se </w:t>
            </w:r>
            <w:r w:rsidR="006765AF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adquirió</w:t>
            </w:r>
            <w:r w:rsidR="002771E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la información pertinente para realizar la propuesta ya que hubo cooperación por parte de la institución, en busca de un desarrollo y crecimiento para la entidad. </w:t>
            </w:r>
          </w:p>
        </w:tc>
      </w:tr>
      <w:tr w:rsidR="002212D4" w:rsidRPr="00D57998" w14:paraId="742152A8" w14:textId="77777777" w:rsidTr="001F5666">
        <w:trPr>
          <w:trHeight w:val="3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4920" w14:textId="73ED6E2F" w:rsidR="002212D4" w:rsidRPr="00D57998" w:rsidRDefault="002212D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 xml:space="preserve">4. 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C36E7" w14:textId="429BD975" w:rsidR="002212D4" w:rsidRDefault="006765AF" w:rsidP="00676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Concluyendo</w:t>
            </w:r>
            <w:r w:rsidR="002771E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la visita técnica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se puede analizar la necesidad que tienen en implementar teléfonos, una central, extensiones y así mismo la analítica telefónica que es el servicio que se le ofreció y que genero una gran necesidad para poder identificar y tomar decisiones, oportunidades en cuanto el crecimiento, desarrollo de la empresa.  </w:t>
            </w:r>
          </w:p>
          <w:p w14:paraId="555D375A" w14:textId="5325FB72" w:rsidR="006765AF" w:rsidRDefault="006765AF" w:rsidP="00676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462EEC" w:rsidRPr="00D57998" w14:paraId="2D22B586" w14:textId="77777777" w:rsidTr="001F5666">
        <w:trPr>
          <w:trHeight w:val="3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0C300" w14:textId="02432ABE" w:rsidR="00462EEC" w:rsidRDefault="00462EEC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5.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5BCA4" w14:textId="0D1551E5" w:rsidR="00462EEC" w:rsidRDefault="006765AF" w:rsidP="002212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Realizar la propuesta económica.</w:t>
            </w:r>
            <w:bookmarkStart w:id="0" w:name="_GoBack"/>
            <w:bookmarkEnd w:id="0"/>
          </w:p>
        </w:tc>
      </w:tr>
    </w:tbl>
    <w:p w14:paraId="6B0FD557" w14:textId="2E74238E" w:rsidR="005E27D7" w:rsidRPr="00D57998" w:rsidRDefault="005E27D7" w:rsidP="00906D35">
      <w:pPr>
        <w:pStyle w:val="NormalWeb"/>
        <w:spacing w:after="0" w:afterAutospacing="0"/>
        <w:rPr>
          <w:rFonts w:ascii="Arial" w:hAnsi="Arial" w:cs="Arial"/>
          <w:b/>
          <w:color w:val="000000"/>
          <w:lang w:val="es-CO"/>
        </w:rPr>
      </w:pPr>
    </w:p>
    <w:p w14:paraId="2DA002EB" w14:textId="77777777" w:rsidR="00A70A9E" w:rsidRPr="00D57998" w:rsidRDefault="00A70A9E" w:rsidP="00ED2B57">
      <w:pPr>
        <w:rPr>
          <w:rFonts w:ascii="Arial" w:hAnsi="Arial" w:cs="Arial"/>
          <w:sz w:val="24"/>
          <w:szCs w:val="24"/>
        </w:rPr>
      </w:pPr>
    </w:p>
    <w:sectPr w:rsidR="00A70A9E" w:rsidRPr="00D57998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771E2"/>
    <w:rsid w:val="002D0D39"/>
    <w:rsid w:val="00330AC1"/>
    <w:rsid w:val="003414E6"/>
    <w:rsid w:val="00395D06"/>
    <w:rsid w:val="00436A03"/>
    <w:rsid w:val="00462EEC"/>
    <w:rsid w:val="00486B99"/>
    <w:rsid w:val="005002F3"/>
    <w:rsid w:val="00531876"/>
    <w:rsid w:val="00535590"/>
    <w:rsid w:val="005E27D7"/>
    <w:rsid w:val="00637E6B"/>
    <w:rsid w:val="00653755"/>
    <w:rsid w:val="006765AF"/>
    <w:rsid w:val="006F21CC"/>
    <w:rsid w:val="007042DB"/>
    <w:rsid w:val="00706DA1"/>
    <w:rsid w:val="00767235"/>
    <w:rsid w:val="007678F0"/>
    <w:rsid w:val="00782D75"/>
    <w:rsid w:val="007C2C4C"/>
    <w:rsid w:val="007C5A3A"/>
    <w:rsid w:val="00852E09"/>
    <w:rsid w:val="008668C2"/>
    <w:rsid w:val="008B5FC6"/>
    <w:rsid w:val="00906D35"/>
    <w:rsid w:val="0093084E"/>
    <w:rsid w:val="0094020F"/>
    <w:rsid w:val="009A2D7A"/>
    <w:rsid w:val="00A0211B"/>
    <w:rsid w:val="00A70A9E"/>
    <w:rsid w:val="00A81A4E"/>
    <w:rsid w:val="00B46942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F4B5E"/>
    <w:rsid w:val="00F1458D"/>
    <w:rsid w:val="00F210C4"/>
    <w:rsid w:val="00F4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2017-10-31T16:59:00Z</dcterms:created>
  <dcterms:modified xsi:type="dcterms:W3CDTF">2017-10-31T16:59:00Z</dcterms:modified>
</cp:coreProperties>
</file>