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>
      <w:bookmarkStart w:id="0" w:name="_GoBack"/>
      <w:bookmarkEnd w:id="0"/>
    </w:p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1D1ACA">
        <w:rPr>
          <w:b/>
        </w:rPr>
        <w:t>: CLINICA URONORTE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1D1ACA">
        <w:rPr>
          <w:b/>
        </w:rPr>
        <w:t>31</w:t>
      </w:r>
      <w:r w:rsidR="00CE30CC">
        <w:rPr>
          <w:b/>
        </w:rPr>
        <w:t xml:space="preserve"> DE OCTUBRE</w:t>
      </w:r>
      <w:r w:rsidR="00CF481B">
        <w:rPr>
          <w:b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1D1ACA">
        <w:rPr>
          <w:b/>
        </w:rPr>
        <w:t>11:30</w:t>
      </w:r>
      <w:r w:rsidR="00CE30CC">
        <w:rPr>
          <w:b/>
        </w:rPr>
        <w:t xml:space="preserve"> A</w:t>
      </w:r>
      <w:r w:rsidR="00CF481B">
        <w:rPr>
          <w:b/>
        </w:rPr>
        <w:t>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1D1ACA">
        <w:rPr>
          <w:color w:val="833C0B" w:themeColor="accent2" w:themeShade="80"/>
        </w:rPr>
        <w:t xml:space="preserve"> 1:30</w:t>
      </w:r>
      <w:r w:rsidR="00CE30CC">
        <w:rPr>
          <w:color w:val="833C0B" w:themeColor="accent2" w:themeShade="80"/>
        </w:rPr>
        <w:t xml:space="preserve"> MNTOS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Default="00CE30CC" w:rsidP="00CF481B">
            <w:pPr>
              <w:pStyle w:val="Prrafodelista"/>
              <w:numPr>
                <w:ilvl w:val="0"/>
                <w:numId w:val="9"/>
              </w:numPr>
            </w:pPr>
            <w:r>
              <w:t xml:space="preserve">NO TENIA MUCHO TIEMPO, AUN ASI ATENDIO </w:t>
            </w:r>
          </w:p>
          <w:p w:rsidR="00CE30CC" w:rsidRDefault="001D1ACA" w:rsidP="001D1ACA">
            <w:pPr>
              <w:pStyle w:val="Prrafodelista"/>
              <w:numPr>
                <w:ilvl w:val="0"/>
                <w:numId w:val="9"/>
              </w:numPr>
            </w:pPr>
            <w:r>
              <w:t xml:space="preserve">EL HACE PARTE DE LA DIRECTIVA DE LA CLINICA Y QUEDO EN GESTIONARNOS LA CONEXIÓN CON LA GERENTE KATHY LORENA </w:t>
            </w:r>
          </w:p>
          <w:p w:rsidR="001D1ACA" w:rsidRPr="00E455A2" w:rsidRDefault="001D1ACA" w:rsidP="001D1ACA">
            <w:pPr>
              <w:pStyle w:val="Prrafodelista"/>
              <w:numPr>
                <w:ilvl w:val="0"/>
                <w:numId w:val="9"/>
              </w:numPr>
            </w:pPr>
            <w:r>
              <w:t xml:space="preserve">LE INTERESO NUESTRA PROPUESTA PERO LA QUE TOMA LAS DECIONES ES LA GERENTE </w:t>
            </w:r>
            <w:proofErr w:type="gramStart"/>
            <w:r>
              <w:t>..</w:t>
            </w:r>
            <w:proofErr w:type="gramEnd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AB44B5">
        <w:rPr>
          <w:u w:val="single"/>
        </w:rPr>
        <w:t>VANESSA SANTIAGO URIBE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559" w:rsidRDefault="00672559" w:rsidP="007C1771">
      <w:pPr>
        <w:spacing w:after="0" w:line="240" w:lineRule="auto"/>
      </w:pPr>
      <w:r>
        <w:separator/>
      </w:r>
    </w:p>
  </w:endnote>
  <w:endnote w:type="continuationSeparator" w:id="0">
    <w:p w:rsidR="00672559" w:rsidRDefault="0067255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559" w:rsidRDefault="00672559" w:rsidP="007C1771">
      <w:pPr>
        <w:spacing w:after="0" w:line="240" w:lineRule="auto"/>
      </w:pPr>
      <w:r>
        <w:separator/>
      </w:r>
    </w:p>
  </w:footnote>
  <w:footnote w:type="continuationSeparator" w:id="0">
    <w:p w:rsidR="00672559" w:rsidRDefault="0067255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6725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67255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67255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1A1B5D"/>
    <w:rsid w:val="001D1ACA"/>
    <w:rsid w:val="00202942"/>
    <w:rsid w:val="002356BB"/>
    <w:rsid w:val="0027022A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641034"/>
    <w:rsid w:val="006540A7"/>
    <w:rsid w:val="00672559"/>
    <w:rsid w:val="00702F6F"/>
    <w:rsid w:val="007C1771"/>
    <w:rsid w:val="007E413D"/>
    <w:rsid w:val="00884EF4"/>
    <w:rsid w:val="00957E36"/>
    <w:rsid w:val="009A639B"/>
    <w:rsid w:val="009F7062"/>
    <w:rsid w:val="00AB44B5"/>
    <w:rsid w:val="00AB4D01"/>
    <w:rsid w:val="00B84EF7"/>
    <w:rsid w:val="00BC582D"/>
    <w:rsid w:val="00C04E3E"/>
    <w:rsid w:val="00C53EB0"/>
    <w:rsid w:val="00CE0497"/>
    <w:rsid w:val="00CE30CC"/>
    <w:rsid w:val="00CF481B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2017-10-31T20:00:00Z</dcterms:created>
  <dcterms:modified xsi:type="dcterms:W3CDTF">2017-10-31T20:00:00Z</dcterms:modified>
</cp:coreProperties>
</file>