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CE30CC">
        <w:rPr>
          <w:b/>
        </w:rPr>
        <w:t xml:space="preserve"> </w:t>
      </w:r>
      <w:r w:rsidR="00110BC9">
        <w:rPr>
          <w:b/>
        </w:rPr>
        <w:t>E.S.E IMSALUD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110BC9">
        <w:rPr>
          <w:b/>
        </w:rPr>
        <w:t>23 NOVIEMBR D</w:t>
      </w:r>
      <w:r w:rsidR="00CF481B">
        <w:rPr>
          <w:b/>
        </w:rPr>
        <w:t>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110BC9">
        <w:rPr>
          <w:b/>
        </w:rPr>
        <w:t>3:00 PM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CE30CC">
        <w:rPr>
          <w:color w:val="833C0B" w:themeColor="accent2" w:themeShade="80"/>
        </w:rPr>
        <w:t xml:space="preserve"> 45 MNTOS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CE30CC" w:rsidRDefault="00CE30CC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 xml:space="preserve">ESCUCHO LA PROPUESTA DE ANALITICA TELEFONICA </w:t>
            </w:r>
          </w:p>
          <w:p w:rsidR="00CE30CC" w:rsidRDefault="00CE30CC" w:rsidP="00CE30CC">
            <w:pPr>
              <w:pStyle w:val="Prrafodelista"/>
              <w:rPr>
                <w:caps/>
              </w:rPr>
            </w:pPr>
          </w:p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E71993" w:rsidRPr="00702F6F" w:rsidRDefault="00E71993" w:rsidP="00CE30CC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Default="00CE30CC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NO TENIA MUCHO TIEMPO, AUN ASI ATENDIO </w:t>
            </w:r>
          </w:p>
          <w:p w:rsidR="00110BC9" w:rsidRDefault="00B21303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PREGUNTO POR LOS PRECIOS DE CADA SERVICIO, </w:t>
            </w:r>
            <w:r w:rsidR="00F9145A">
              <w:t>DIJO Q MUY ELEVADOS.</w:t>
            </w:r>
          </w:p>
          <w:p w:rsidR="00110BC9" w:rsidRDefault="00110BC9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PROPUSO QUE SE LE DIERA UNA BUENA OFERTA DEBIDO A QUE SON CLIENTES Y SI TOMAN LOS DOS SERVICIOS </w:t>
            </w:r>
            <w:r w:rsidR="00F9145A">
              <w:t>UNA ATENCON SERA VIABLE.</w:t>
            </w:r>
          </w:p>
          <w:p w:rsidR="00CE30CC" w:rsidRDefault="00CE30CC" w:rsidP="00CF481B">
            <w:pPr>
              <w:pStyle w:val="Prrafodelista"/>
              <w:numPr>
                <w:ilvl w:val="0"/>
                <w:numId w:val="9"/>
              </w:numPr>
            </w:pPr>
            <w:r>
              <w:t>SOLICITO LA PROPUESTA</w:t>
            </w:r>
            <w:r w:rsidR="00110BC9">
              <w:t xml:space="preserve"> UNIFICADA SOBRE LOS DOS SERVICIOS LLAMADAS AUTOMATICAS Y EL SERVICIO DE LA ANALITICA TELEFONICA. </w:t>
            </w:r>
          </w:p>
          <w:p w:rsidR="00F9145A" w:rsidRDefault="00F9145A" w:rsidP="00CF481B">
            <w:pPr>
              <w:pStyle w:val="Prrafodelista"/>
              <w:numPr>
                <w:ilvl w:val="0"/>
                <w:numId w:val="9"/>
              </w:numPr>
            </w:pPr>
          </w:p>
          <w:p w:rsidR="00CE30CC" w:rsidRPr="00E455A2" w:rsidRDefault="00CE30CC" w:rsidP="00110BC9">
            <w:pPr>
              <w:pStyle w:val="Prrafodelista"/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  <w:bookmarkStart w:id="0" w:name="_GoBack"/>
            <w:bookmarkEnd w:id="0"/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lastRenderedPageBreak/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CF481B">
        <w:rPr>
          <w:u w:val="single"/>
        </w:rPr>
        <w:t>NORMA GALVIS__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384F75">
      <w:pPr>
        <w:tabs>
          <w:tab w:val="left" w:pos="10770"/>
        </w:tabs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  <w:r w:rsidR="00384F75">
        <w:rPr>
          <w:color w:val="808080" w:themeColor="background1" w:themeShade="80"/>
        </w:rPr>
        <w:tab/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8B1" w:rsidRDefault="003A08B1" w:rsidP="007C1771">
      <w:pPr>
        <w:spacing w:after="0" w:line="240" w:lineRule="auto"/>
      </w:pPr>
      <w:r>
        <w:separator/>
      </w:r>
    </w:p>
  </w:endnote>
  <w:endnote w:type="continuationSeparator" w:id="0">
    <w:p w:rsidR="003A08B1" w:rsidRDefault="003A08B1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8B1" w:rsidRDefault="003A08B1" w:rsidP="007C1771">
      <w:pPr>
        <w:spacing w:after="0" w:line="240" w:lineRule="auto"/>
      </w:pPr>
      <w:r>
        <w:separator/>
      </w:r>
    </w:p>
  </w:footnote>
  <w:footnote w:type="continuationSeparator" w:id="0">
    <w:p w:rsidR="003A08B1" w:rsidRDefault="003A08B1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3A08B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3A08B1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3A08B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110BC9"/>
    <w:rsid w:val="001A1B5D"/>
    <w:rsid w:val="00202942"/>
    <w:rsid w:val="002356BB"/>
    <w:rsid w:val="0027022A"/>
    <w:rsid w:val="00324E61"/>
    <w:rsid w:val="00384F75"/>
    <w:rsid w:val="003A08B1"/>
    <w:rsid w:val="003C7964"/>
    <w:rsid w:val="003F5A8B"/>
    <w:rsid w:val="00416EC4"/>
    <w:rsid w:val="004419D4"/>
    <w:rsid w:val="00444067"/>
    <w:rsid w:val="00470AE8"/>
    <w:rsid w:val="004928F7"/>
    <w:rsid w:val="00641034"/>
    <w:rsid w:val="006540A7"/>
    <w:rsid w:val="00702F6F"/>
    <w:rsid w:val="007C1771"/>
    <w:rsid w:val="007E413D"/>
    <w:rsid w:val="00884EF4"/>
    <w:rsid w:val="00957E36"/>
    <w:rsid w:val="009A639B"/>
    <w:rsid w:val="009F7062"/>
    <w:rsid w:val="00AB4D01"/>
    <w:rsid w:val="00AD29FC"/>
    <w:rsid w:val="00B21303"/>
    <w:rsid w:val="00B84EF7"/>
    <w:rsid w:val="00BC582D"/>
    <w:rsid w:val="00C04E3E"/>
    <w:rsid w:val="00C53EB0"/>
    <w:rsid w:val="00CE0497"/>
    <w:rsid w:val="00CE30CC"/>
    <w:rsid w:val="00CF481B"/>
    <w:rsid w:val="00E31907"/>
    <w:rsid w:val="00E455A2"/>
    <w:rsid w:val="00E71993"/>
    <w:rsid w:val="00F02D40"/>
    <w:rsid w:val="00F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Pavilion</cp:lastModifiedBy>
  <cp:revision>2</cp:revision>
  <dcterms:created xsi:type="dcterms:W3CDTF">2017-11-23T13:39:00Z</dcterms:created>
  <dcterms:modified xsi:type="dcterms:W3CDTF">2017-11-23T13:39:00Z</dcterms:modified>
</cp:coreProperties>
</file>