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DE1D59">
        <w:rPr>
          <w:color w:val="833C0B" w:themeColor="accent2" w:themeShade="80"/>
        </w:rPr>
        <w:t xml:space="preserve"> CLINICA NEUMOLOGICA Y DEL SUEÑO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FECHA CITA:</w:t>
      </w:r>
      <w:r w:rsidR="00DE1D59">
        <w:rPr>
          <w:color w:val="833C0B" w:themeColor="accent2" w:themeShade="80"/>
        </w:rPr>
        <w:t xml:space="preserve"> 30</w:t>
      </w:r>
      <w:r w:rsidR="00C7666B">
        <w:rPr>
          <w:color w:val="833C0B" w:themeColor="accent2" w:themeShade="80"/>
        </w:rPr>
        <w:t xml:space="preserve"> DE NOVIEMBRE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CITA:</w:t>
      </w:r>
      <w:r w:rsidR="00D64C65">
        <w:rPr>
          <w:color w:val="833C0B" w:themeColor="accent2" w:themeShade="80"/>
        </w:rPr>
        <w:t xml:space="preserve"> 9 am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0B2222">
        <w:rPr>
          <w:color w:val="833C0B" w:themeColor="accent2" w:themeShade="80"/>
        </w:rPr>
        <w:t xml:space="preserve"> 1 HORA</w:t>
      </w:r>
      <w:r w:rsidR="00D64C65">
        <w:rPr>
          <w:color w:val="833C0B" w:themeColor="accent2" w:themeShade="80"/>
        </w:rPr>
        <w:t xml:space="preserve"> Y MEDIA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072B2A">
        <w:t>VANESSA SANTIAGO URIBE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DF19AD" w:rsidRDefault="00C7666B" w:rsidP="00C7666B">
            <w:pPr>
              <w:pStyle w:val="Prrafodelista"/>
              <w:numPr>
                <w:ilvl w:val="0"/>
                <w:numId w:val="2"/>
              </w:numPr>
            </w:pPr>
            <w:r>
              <w:t xml:space="preserve">ATENDIO EN SU TOTALIDAD NUESTRA PROPUESTA ,LE INTERESO LA ANALITICA TELEFONICA </w:t>
            </w:r>
          </w:p>
          <w:p w:rsidR="00C7666B" w:rsidRDefault="00C7666B" w:rsidP="00C7666B">
            <w:pPr>
              <w:pStyle w:val="Prrafodelista"/>
              <w:numPr>
                <w:ilvl w:val="0"/>
                <w:numId w:val="2"/>
              </w:numPr>
            </w:pPr>
            <w:r>
              <w:t>LE GUSTA LA IDEA DE SABER CUANTOS MINUTOS SON LOS QU</w:t>
            </w:r>
            <w:r w:rsidR="00D64C65">
              <w:t xml:space="preserve">E EN REALIDAD LA EMPRESA GASTA </w:t>
            </w:r>
          </w:p>
          <w:p w:rsidR="009B591B" w:rsidRDefault="009B591B" w:rsidP="00C7666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D64C65" w:rsidP="00D64C65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ME ADELANTO TODA LA INFORMACION NECESARIA PARA HACER NUESTRA PROPUESTA , SEGÚN LO Q DIJO LA SECRETARIA , NO ES MUY VIABLE NUESTRA PROPUESTA PARA ESA EMPRESA , </w:t>
            </w:r>
          </w:p>
          <w:p w:rsidR="00D64C65" w:rsidRPr="00FE21A9" w:rsidRDefault="00D64C65" w:rsidP="00D64C65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QUEDA PENDIENTE RECIBIR LA INFORMACION POR CORREO ELECTRONICO , </w:t>
            </w:r>
            <w:bookmarkStart w:id="0" w:name="_GoBack"/>
            <w:bookmarkEnd w:id="0"/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DBA" w:rsidRDefault="00816DBA" w:rsidP="007C1771">
      <w:pPr>
        <w:spacing w:after="0" w:line="240" w:lineRule="auto"/>
      </w:pPr>
      <w:r>
        <w:separator/>
      </w:r>
    </w:p>
  </w:endnote>
  <w:endnote w:type="continuationSeparator" w:id="0">
    <w:p w:rsidR="00816DBA" w:rsidRDefault="00816DBA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DBA" w:rsidRDefault="00816DBA" w:rsidP="007C1771">
      <w:pPr>
        <w:spacing w:after="0" w:line="240" w:lineRule="auto"/>
      </w:pPr>
      <w:r>
        <w:separator/>
      </w:r>
    </w:p>
  </w:footnote>
  <w:footnote w:type="continuationSeparator" w:id="0">
    <w:p w:rsidR="00816DBA" w:rsidRDefault="00816DBA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16D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16DBA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816D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4C9E"/>
    <w:rsid w:val="00027D31"/>
    <w:rsid w:val="0005554F"/>
    <w:rsid w:val="00072B2A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16DBA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BF4325"/>
    <w:rsid w:val="00C04E3E"/>
    <w:rsid w:val="00C7666B"/>
    <w:rsid w:val="00CD55E5"/>
    <w:rsid w:val="00CE0497"/>
    <w:rsid w:val="00D64C65"/>
    <w:rsid w:val="00DE1D59"/>
    <w:rsid w:val="00DF19AD"/>
    <w:rsid w:val="00DF1D06"/>
    <w:rsid w:val="00E017B9"/>
    <w:rsid w:val="00E31907"/>
    <w:rsid w:val="00E71993"/>
    <w:rsid w:val="00F02D40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2017-11-30T15:42:00Z</dcterms:created>
  <dcterms:modified xsi:type="dcterms:W3CDTF">2017-11-30T15:42:00Z</dcterms:modified>
</cp:coreProperties>
</file>