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13218F">
        <w:rPr>
          <w:b/>
        </w:rPr>
        <w:t>clínica medico quirúrgica</w:t>
      </w:r>
      <w:bookmarkStart w:id="0" w:name="_GoBack"/>
      <w:bookmarkEnd w:id="0"/>
      <w:r w:rsidR="0013218F">
        <w:rPr>
          <w:b/>
        </w:rPr>
        <w:t xml:space="preserve">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13218F" w:rsidP="0013218F">
            <w:pPr>
              <w:pStyle w:val="Prrafodelista"/>
              <w:numPr>
                <w:ilvl w:val="0"/>
                <w:numId w:val="2"/>
              </w:numPr>
            </w:pPr>
            <w:r w:rsidRPr="0013218F">
              <w:t xml:space="preserve">se hizo gestión de </w:t>
            </w:r>
            <w:proofErr w:type="gramStart"/>
            <w:r w:rsidRPr="0013218F">
              <w:t>visita ,</w:t>
            </w:r>
            <w:proofErr w:type="gramEnd"/>
            <w:r w:rsidRPr="0013218F">
              <w:t xml:space="preserve"> pasaron la sede principal para donde quedaba la </w:t>
            </w:r>
            <w:proofErr w:type="spellStart"/>
            <w:r w:rsidRPr="0013218F">
              <w:t>unipamplona</w:t>
            </w:r>
            <w:proofErr w:type="spellEnd"/>
            <w:r w:rsidRPr="0013218F">
              <w:t>, se visitó se habló con la secretaria no se pudo conseguir la cita, pedí el número de la secretaria para seguir en contacto, y ya se pudo concretar la cita para la exposición de nuestro servicio, se agendo para el 3 de abril a las 3pm con la gerente Olga pinzón.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F96" w:rsidRDefault="00254F96" w:rsidP="007C1771">
      <w:pPr>
        <w:spacing w:after="0" w:line="240" w:lineRule="auto"/>
      </w:pPr>
      <w:r>
        <w:separator/>
      </w:r>
    </w:p>
  </w:endnote>
  <w:endnote w:type="continuationSeparator" w:id="0">
    <w:p w:rsidR="00254F96" w:rsidRDefault="00254F96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F96" w:rsidRDefault="00254F96" w:rsidP="007C1771">
      <w:pPr>
        <w:spacing w:after="0" w:line="240" w:lineRule="auto"/>
      </w:pPr>
      <w:r>
        <w:separator/>
      </w:r>
    </w:p>
  </w:footnote>
  <w:footnote w:type="continuationSeparator" w:id="0">
    <w:p w:rsidR="00254F96" w:rsidRDefault="00254F96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54F9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54F96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54F9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13218F"/>
    <w:rsid w:val="00202942"/>
    <w:rsid w:val="002356BB"/>
    <w:rsid w:val="00254F96"/>
    <w:rsid w:val="0027022A"/>
    <w:rsid w:val="00324E61"/>
    <w:rsid w:val="00377463"/>
    <w:rsid w:val="003A17F6"/>
    <w:rsid w:val="003C7964"/>
    <w:rsid w:val="003F5A8B"/>
    <w:rsid w:val="00416EC4"/>
    <w:rsid w:val="004419D4"/>
    <w:rsid w:val="00444067"/>
    <w:rsid w:val="00470AE8"/>
    <w:rsid w:val="004928F7"/>
    <w:rsid w:val="00516924"/>
    <w:rsid w:val="005A3FC2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A7A67"/>
    <w:rsid w:val="00AB4D01"/>
    <w:rsid w:val="00AD7BB0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2EEB5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2018-04-02T15:44:00Z</dcterms:created>
  <dcterms:modified xsi:type="dcterms:W3CDTF">2018-04-02T15:44:00Z</dcterms:modified>
</cp:coreProperties>
</file>