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  <w:r w:rsidR="0053516F">
        <w:rPr>
          <w:color w:val="833C0B" w:themeColor="accent2" w:themeShade="80"/>
        </w:rPr>
        <w:t xml:space="preserve">  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53516F">
        <w:rPr>
          <w:b/>
        </w:rPr>
        <w:t xml:space="preserve"> NOTARIA 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53516F">
        <w:rPr>
          <w:b/>
        </w:rPr>
        <w:t xml:space="preserve"> 11-02-2018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53516F">
        <w:rPr>
          <w:b/>
        </w:rPr>
        <w:t>08:30 AM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53516F" w:rsidRDefault="0053516F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71993" w:rsidRPr="00702F6F" w:rsidRDefault="0053516F" w:rsidP="0053516F">
            <w:pPr>
              <w:pStyle w:val="Prrafodelista"/>
              <w:numPr>
                <w:ilvl w:val="0"/>
                <w:numId w:val="2"/>
              </w:numPr>
            </w:pPr>
            <w:r>
              <w:rPr>
                <w:caps/>
              </w:rPr>
              <w:t>SE REALIZO LA GESTION DE LA CITA EN LA QUE SE PUDO CONCRETAR PARA EL DIA 11-04-2018 LA PRESENTACION DE LA PROPUESTA. CON LA DRA JUANITA carrizosa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53516F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SE PRESENTO LA PROPUESTA EL DIA 11-04-2018 HORA 8:30 AM. A LA DOCTORA JUANITA CARRIZOSA JUNTO AL ING DE SISTEMAS. ACOMPAÑARA DE YESID MANTILLA (DIRECTOR). </w:t>
            </w:r>
          </w:p>
          <w:p w:rsidR="0053516F" w:rsidRPr="00E455A2" w:rsidRDefault="0053516F" w:rsidP="0053516F">
            <w:pPr>
              <w:pStyle w:val="Prrafodelista"/>
            </w:pPr>
            <w:r>
              <w:t>SE PRESENTO LA ANALITICA (IPPBX, MINERIA DE DATOS, CALL CENTER) SOLICITUD DE OFERTA DE VALOR PARA LA PROXIMA VISITA. NOTARIA 7 CON (10 EXTENCIONES, PROVEEDOR MOVISTAR, 5 LINEAS PARA HABILITAR EN LA PROPUESTA DE VALOR, Y 3 TELEFONOS IP )</w:t>
            </w:r>
            <w:bookmarkStart w:id="0" w:name="_GoBack"/>
            <w:bookmarkEnd w:id="0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Pr="00202942" w:rsidRDefault="0005637C" w:rsidP="00202942">
      <w:pPr>
        <w:pStyle w:val="Prrafodelista"/>
        <w:jc w:val="both"/>
        <w:rPr>
          <w:u w:val="single"/>
        </w:rPr>
      </w:pPr>
      <w:r>
        <w:rPr>
          <w:u w:val="single"/>
        </w:rPr>
        <w:t>MARIA FERNANDA BAQUERO</w:t>
      </w: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E3C" w:rsidRDefault="006E7E3C" w:rsidP="007C1771">
      <w:pPr>
        <w:spacing w:after="0" w:line="240" w:lineRule="auto"/>
      </w:pPr>
      <w:r>
        <w:separator/>
      </w:r>
    </w:p>
  </w:endnote>
  <w:endnote w:type="continuationSeparator" w:id="0">
    <w:p w:rsidR="006E7E3C" w:rsidRDefault="006E7E3C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E3C" w:rsidRDefault="006E7E3C" w:rsidP="007C1771">
      <w:pPr>
        <w:spacing w:after="0" w:line="240" w:lineRule="auto"/>
      </w:pPr>
      <w:r>
        <w:separator/>
      </w:r>
    </w:p>
  </w:footnote>
  <w:footnote w:type="continuationSeparator" w:id="0">
    <w:p w:rsidR="006E7E3C" w:rsidRDefault="006E7E3C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6E7E3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6E7E3C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6E7E3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5637C"/>
    <w:rsid w:val="000C7310"/>
    <w:rsid w:val="001C0739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3516F"/>
    <w:rsid w:val="00641034"/>
    <w:rsid w:val="006540A7"/>
    <w:rsid w:val="00674E5A"/>
    <w:rsid w:val="006E7E3C"/>
    <w:rsid w:val="00702F6F"/>
    <w:rsid w:val="007C1771"/>
    <w:rsid w:val="007C4050"/>
    <w:rsid w:val="007E413D"/>
    <w:rsid w:val="00884EF4"/>
    <w:rsid w:val="00957E36"/>
    <w:rsid w:val="009A639B"/>
    <w:rsid w:val="009F7062"/>
    <w:rsid w:val="00AB4D01"/>
    <w:rsid w:val="00B84EF7"/>
    <w:rsid w:val="00BC582D"/>
    <w:rsid w:val="00C04E3E"/>
    <w:rsid w:val="00CE0497"/>
    <w:rsid w:val="00CF481B"/>
    <w:rsid w:val="00D52B75"/>
    <w:rsid w:val="00E31907"/>
    <w:rsid w:val="00E455A2"/>
    <w:rsid w:val="00E71993"/>
    <w:rsid w:val="00E82B12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37F992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emsivoz1 emsivoz1</cp:lastModifiedBy>
  <cp:revision>2</cp:revision>
  <dcterms:created xsi:type="dcterms:W3CDTF">2018-04-11T15:31:00Z</dcterms:created>
  <dcterms:modified xsi:type="dcterms:W3CDTF">2018-04-11T15:31:00Z</dcterms:modified>
</cp:coreProperties>
</file>