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proofErr w:type="spellStart"/>
      <w:r w:rsidR="00681988">
        <w:rPr>
          <w:b/>
        </w:rPr>
        <w:t>ips</w:t>
      </w:r>
      <w:proofErr w:type="spellEnd"/>
      <w:r w:rsidR="00681988">
        <w:rPr>
          <w:b/>
        </w:rPr>
        <w:t xml:space="preserve"> prevenir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4323FE">
        <w:rPr>
          <w:b/>
        </w:rPr>
        <w:t>12</w:t>
      </w:r>
      <w:r w:rsidR="00E717BB">
        <w:rPr>
          <w:b/>
        </w:rPr>
        <w:t xml:space="preserve"> </w:t>
      </w:r>
      <w:r w:rsidR="00825683">
        <w:rPr>
          <w:b/>
        </w:rPr>
        <w:t xml:space="preserve">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4323FE">
        <w:rPr>
          <w:b/>
        </w:rPr>
        <w:t>1</w:t>
      </w:r>
      <w:r w:rsidR="00681988">
        <w:rPr>
          <w:b/>
        </w:rPr>
        <w:t>0</w:t>
      </w:r>
      <w:r w:rsidR="008F3278">
        <w:rPr>
          <w:b/>
        </w:rPr>
        <w:t xml:space="preserve"> </w:t>
      </w:r>
      <w:r w:rsidR="004323FE">
        <w:rPr>
          <w:b/>
        </w:rPr>
        <w:t>am</w:t>
      </w:r>
      <w:r w:rsidR="008F3278">
        <w:rPr>
          <w:b/>
        </w:rPr>
        <w:t xml:space="preserve"> </w:t>
      </w:r>
      <w:r w:rsidR="009E3A93">
        <w:rPr>
          <w:b/>
        </w:rPr>
        <w:t xml:space="preserve">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</w:t>
      </w:r>
      <w:r w:rsidR="004323FE">
        <w:rPr>
          <w:color w:val="833C0B" w:themeColor="accent2" w:themeShade="80"/>
        </w:rPr>
        <w:t>25</w:t>
      </w:r>
      <w:r w:rsidR="00D01D6C">
        <w:rPr>
          <w:color w:val="833C0B" w:themeColor="accent2" w:themeShade="80"/>
        </w:rPr>
        <w:t>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681988" w:rsidRDefault="00681988" w:rsidP="004323FE">
            <w:r>
              <w:t xml:space="preserve"> </w:t>
            </w:r>
          </w:p>
          <w:p w:rsidR="00516924" w:rsidRPr="00702F6F" w:rsidRDefault="00681988" w:rsidP="004323FE">
            <w:r>
              <w:t xml:space="preserve">Se expuso nuestra propuesta con la administradora del lugar la cual le intereso y nos pidió que se la mandáramos un correo </w:t>
            </w:r>
            <w:proofErr w:type="gramStart"/>
            <w:r>
              <w:t xml:space="preserve">de </w:t>
            </w:r>
            <w:r w:rsidR="004323FE">
              <w:t xml:space="preserve"> </w:t>
            </w:r>
            <w:r>
              <w:t>nuestra</w:t>
            </w:r>
            <w:proofErr w:type="gramEnd"/>
            <w:r>
              <w:t xml:space="preserve"> propuesta de valor para ella dirigirse a el gerente y el nos de la oportunidad de exponerlo y llevarlo a junta ya que son un grupo de asociados 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681988" w:rsidP="00CF481B">
            <w:pPr>
              <w:pStyle w:val="Prrafodelista"/>
              <w:numPr>
                <w:ilvl w:val="0"/>
                <w:numId w:val="9"/>
              </w:numPr>
            </w:pPr>
            <w:r>
              <w:t>Le intereso mucho nuestra propuesta de desarrollo empresarial</w:t>
            </w:r>
            <w:bookmarkStart w:id="0" w:name="_GoBack"/>
            <w:bookmarkEnd w:id="0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573" w:rsidRDefault="004B4573" w:rsidP="007C1771">
      <w:pPr>
        <w:spacing w:after="0" w:line="240" w:lineRule="auto"/>
      </w:pPr>
      <w:r>
        <w:separator/>
      </w:r>
    </w:p>
  </w:endnote>
  <w:endnote w:type="continuationSeparator" w:id="0">
    <w:p w:rsidR="004B4573" w:rsidRDefault="004B4573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573" w:rsidRDefault="004B4573" w:rsidP="007C1771">
      <w:pPr>
        <w:spacing w:after="0" w:line="240" w:lineRule="auto"/>
      </w:pPr>
      <w:r>
        <w:separator/>
      </w:r>
    </w:p>
  </w:footnote>
  <w:footnote w:type="continuationSeparator" w:id="0">
    <w:p w:rsidR="004B4573" w:rsidRDefault="004B4573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B457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B4573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B457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88"/>
    <w:multiLevelType w:val="hybridMultilevel"/>
    <w:tmpl w:val="E8DA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73695C"/>
    <w:multiLevelType w:val="hybridMultilevel"/>
    <w:tmpl w:val="8D9C0D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13218F"/>
    <w:rsid w:val="00202942"/>
    <w:rsid w:val="002356BB"/>
    <w:rsid w:val="00254F96"/>
    <w:rsid w:val="0027022A"/>
    <w:rsid w:val="002D2187"/>
    <w:rsid w:val="00324E61"/>
    <w:rsid w:val="00377463"/>
    <w:rsid w:val="003A17F6"/>
    <w:rsid w:val="003C7964"/>
    <w:rsid w:val="003F5A8B"/>
    <w:rsid w:val="00416EC4"/>
    <w:rsid w:val="004323FE"/>
    <w:rsid w:val="004419D4"/>
    <w:rsid w:val="00444067"/>
    <w:rsid w:val="00453E39"/>
    <w:rsid w:val="00470AE8"/>
    <w:rsid w:val="004928F7"/>
    <w:rsid w:val="004B4573"/>
    <w:rsid w:val="00516924"/>
    <w:rsid w:val="005A3FC2"/>
    <w:rsid w:val="005E2831"/>
    <w:rsid w:val="00641034"/>
    <w:rsid w:val="006540A7"/>
    <w:rsid w:val="00681988"/>
    <w:rsid w:val="00702932"/>
    <w:rsid w:val="00702F6F"/>
    <w:rsid w:val="00706012"/>
    <w:rsid w:val="00770874"/>
    <w:rsid w:val="007C1771"/>
    <w:rsid w:val="007C4050"/>
    <w:rsid w:val="007E413D"/>
    <w:rsid w:val="00825683"/>
    <w:rsid w:val="00884EF4"/>
    <w:rsid w:val="008F3278"/>
    <w:rsid w:val="00957E36"/>
    <w:rsid w:val="00967E29"/>
    <w:rsid w:val="009A639B"/>
    <w:rsid w:val="009B0816"/>
    <w:rsid w:val="009E3A93"/>
    <w:rsid w:val="009F7062"/>
    <w:rsid w:val="00A15481"/>
    <w:rsid w:val="00AA7A67"/>
    <w:rsid w:val="00AB4D01"/>
    <w:rsid w:val="00AD7BB0"/>
    <w:rsid w:val="00B84EF7"/>
    <w:rsid w:val="00BC582D"/>
    <w:rsid w:val="00C04E3E"/>
    <w:rsid w:val="00C928B8"/>
    <w:rsid w:val="00CE0497"/>
    <w:rsid w:val="00CF481B"/>
    <w:rsid w:val="00D01D6C"/>
    <w:rsid w:val="00D52B75"/>
    <w:rsid w:val="00E31907"/>
    <w:rsid w:val="00E455A2"/>
    <w:rsid w:val="00E717BB"/>
    <w:rsid w:val="00E71993"/>
    <w:rsid w:val="00F02D40"/>
    <w:rsid w:val="00F32D66"/>
    <w:rsid w:val="00F637E8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EA7420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2018-04-12T19:38:00Z</dcterms:created>
  <dcterms:modified xsi:type="dcterms:W3CDTF">2018-04-12T19:38:00Z</dcterms:modified>
</cp:coreProperties>
</file>