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3719" w14:textId="77777777" w:rsidR="00712400" w:rsidRDefault="0071240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2980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712400" w14:paraId="12AEA925" w14:textId="77777777">
        <w:trPr>
          <w:trHeight w:val="443"/>
        </w:trPr>
        <w:tc>
          <w:tcPr>
            <w:tcW w:w="12980" w:type="dxa"/>
            <w:gridSpan w:val="2"/>
            <w:vAlign w:val="center"/>
          </w:tcPr>
          <w:p w14:paraId="491DAE25" w14:textId="77777777" w:rsidR="00712400" w:rsidRDefault="00000000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Project Name: ATM Machine Software</w:t>
            </w:r>
          </w:p>
        </w:tc>
      </w:tr>
      <w:tr w:rsidR="00712400" w14:paraId="5B647984" w14:textId="77777777">
        <w:trPr>
          <w:trHeight w:val="551"/>
        </w:trPr>
        <w:tc>
          <w:tcPr>
            <w:tcW w:w="12980" w:type="dxa"/>
            <w:gridSpan w:val="2"/>
            <w:vAlign w:val="center"/>
          </w:tcPr>
          <w:p w14:paraId="519BB2E7" w14:textId="77777777" w:rsidR="00712400" w:rsidRDefault="00000000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 Template</w:t>
            </w:r>
          </w:p>
          <w:p w14:paraId="5D2B262D" w14:textId="77777777" w:rsidR="00712400" w:rsidRDefault="00712400">
            <w:pPr>
              <w:widowControl w:val="0"/>
              <w:ind w:left="4200"/>
              <w:jc w:val="both"/>
            </w:pPr>
          </w:p>
        </w:tc>
      </w:tr>
      <w:tr w:rsidR="00712400" w14:paraId="5B718EDA" w14:textId="77777777">
        <w:trPr>
          <w:trHeight w:val="586"/>
        </w:trPr>
        <w:tc>
          <w:tcPr>
            <w:tcW w:w="6551" w:type="dxa"/>
            <w:vAlign w:val="center"/>
          </w:tcPr>
          <w:p w14:paraId="3896AFBE" w14:textId="77777777" w:rsidR="00712400" w:rsidRDefault="00000000">
            <w:pPr>
              <w:widowControl w:val="0"/>
              <w:ind w:left="120"/>
            </w:pPr>
            <w:r>
              <w:rPr>
                <w:b/>
              </w:rPr>
              <w:t xml:space="preserve">Test Case ID: </w:t>
            </w:r>
          </w:p>
        </w:tc>
        <w:tc>
          <w:tcPr>
            <w:tcW w:w="6429" w:type="dxa"/>
            <w:vAlign w:val="center"/>
          </w:tcPr>
          <w:p w14:paraId="07E0F05B" w14:textId="2BFF43FA" w:rsidR="00712400" w:rsidRDefault="00000000">
            <w:pPr>
              <w:widowControl w:val="0"/>
              <w:jc w:val="both"/>
            </w:pPr>
            <w:r>
              <w:rPr>
                <w:b/>
              </w:rPr>
              <w:t xml:space="preserve">Test Designed by: </w:t>
            </w:r>
          </w:p>
        </w:tc>
      </w:tr>
      <w:tr w:rsidR="00712400" w14:paraId="0D81AAC9" w14:textId="77777777">
        <w:trPr>
          <w:trHeight w:val="420"/>
        </w:trPr>
        <w:tc>
          <w:tcPr>
            <w:tcW w:w="6551" w:type="dxa"/>
            <w:vAlign w:val="center"/>
          </w:tcPr>
          <w:p w14:paraId="2E821916" w14:textId="77777777" w:rsidR="00712400" w:rsidRDefault="00000000">
            <w:pPr>
              <w:widowControl w:val="0"/>
              <w:ind w:left="120"/>
            </w:pPr>
            <w:r>
              <w:rPr>
                <w:b/>
              </w:rPr>
              <w:t>Test Priority (Low/Medium/High): High</w:t>
            </w:r>
          </w:p>
        </w:tc>
        <w:tc>
          <w:tcPr>
            <w:tcW w:w="6429" w:type="dxa"/>
            <w:vAlign w:val="center"/>
          </w:tcPr>
          <w:p w14:paraId="50093D4E" w14:textId="77777777" w:rsidR="00712400" w:rsidRDefault="00000000">
            <w:pPr>
              <w:widowControl w:val="0"/>
            </w:pPr>
            <w:r>
              <w:rPr>
                <w:b/>
              </w:rPr>
              <w:t xml:space="preserve">Test Designed date: </w:t>
            </w:r>
          </w:p>
        </w:tc>
      </w:tr>
      <w:tr w:rsidR="00712400" w14:paraId="4664CCC5" w14:textId="77777777">
        <w:trPr>
          <w:trHeight w:val="419"/>
        </w:trPr>
        <w:tc>
          <w:tcPr>
            <w:tcW w:w="6551" w:type="dxa"/>
            <w:vAlign w:val="center"/>
          </w:tcPr>
          <w:p w14:paraId="4281A581" w14:textId="77777777" w:rsidR="00712400" w:rsidRDefault="00000000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</w:p>
        </w:tc>
        <w:tc>
          <w:tcPr>
            <w:tcW w:w="6429" w:type="dxa"/>
            <w:vAlign w:val="center"/>
          </w:tcPr>
          <w:p w14:paraId="02B72075" w14:textId="77777777" w:rsidR="00712400" w:rsidRDefault="00000000">
            <w:pPr>
              <w:widowControl w:val="0"/>
            </w:pPr>
            <w:r>
              <w:rPr>
                <w:b/>
              </w:rPr>
              <w:t xml:space="preserve">Test Executed by: </w:t>
            </w:r>
          </w:p>
        </w:tc>
      </w:tr>
      <w:tr w:rsidR="00712400" w14:paraId="7BD17EA2" w14:textId="77777777">
        <w:trPr>
          <w:trHeight w:val="420"/>
        </w:trPr>
        <w:tc>
          <w:tcPr>
            <w:tcW w:w="6551" w:type="dxa"/>
            <w:vAlign w:val="center"/>
          </w:tcPr>
          <w:p w14:paraId="2410781D" w14:textId="77777777" w:rsidR="00712400" w:rsidRDefault="00000000">
            <w:pPr>
              <w:widowControl w:val="0"/>
              <w:ind w:left="120"/>
            </w:pPr>
            <w:r>
              <w:rPr>
                <w:b/>
              </w:rPr>
              <w:t>Test Title: Accepting card and pin details</w:t>
            </w:r>
          </w:p>
        </w:tc>
        <w:tc>
          <w:tcPr>
            <w:tcW w:w="6429" w:type="dxa"/>
            <w:vAlign w:val="center"/>
          </w:tcPr>
          <w:p w14:paraId="26DCB326" w14:textId="77777777" w:rsidR="00712400" w:rsidRDefault="00000000">
            <w:pPr>
              <w:widowControl w:val="0"/>
            </w:pPr>
            <w:r>
              <w:rPr>
                <w:b/>
              </w:rPr>
              <w:t xml:space="preserve">Test Execution date: </w:t>
            </w:r>
          </w:p>
        </w:tc>
      </w:tr>
      <w:tr w:rsidR="00712400" w14:paraId="654F10B1" w14:textId="77777777">
        <w:trPr>
          <w:trHeight w:val="1097"/>
        </w:trPr>
        <w:tc>
          <w:tcPr>
            <w:tcW w:w="12980" w:type="dxa"/>
            <w:gridSpan w:val="2"/>
            <w:vAlign w:val="center"/>
          </w:tcPr>
          <w:p w14:paraId="2EF41825" w14:textId="77777777" w:rsidR="00712400" w:rsidRDefault="00000000">
            <w:pPr>
              <w:widowControl w:val="0"/>
            </w:pPr>
            <w:r>
              <w:rPr>
                <w:b/>
              </w:rPr>
              <w:t>Description: For Validating users ATM and ATM Pin for balance enquiry.</w:t>
            </w:r>
          </w:p>
        </w:tc>
      </w:tr>
      <w:tr w:rsidR="00712400" w14:paraId="2C1334C6" w14:textId="77777777">
        <w:trPr>
          <w:trHeight w:val="322"/>
        </w:trPr>
        <w:tc>
          <w:tcPr>
            <w:tcW w:w="12980" w:type="dxa"/>
            <w:gridSpan w:val="2"/>
            <w:vAlign w:val="center"/>
          </w:tcPr>
          <w:p w14:paraId="25403A8F" w14:textId="77777777" w:rsidR="00712400" w:rsidRDefault="00000000">
            <w:pPr>
              <w:widowControl w:val="0"/>
              <w:rPr>
                <w:sz w:val="21"/>
                <w:szCs w:val="21"/>
              </w:rPr>
            </w:pPr>
            <w:r>
              <w:rPr>
                <w:b/>
              </w:rPr>
              <w:t xml:space="preserve">Pre-conditions: </w:t>
            </w:r>
          </w:p>
        </w:tc>
      </w:tr>
      <w:tr w:rsidR="00712400" w14:paraId="5E25D87C" w14:textId="77777777">
        <w:trPr>
          <w:trHeight w:val="282"/>
        </w:trPr>
        <w:tc>
          <w:tcPr>
            <w:tcW w:w="12980" w:type="dxa"/>
            <w:gridSpan w:val="2"/>
            <w:vAlign w:val="center"/>
          </w:tcPr>
          <w:p w14:paraId="77DC6BF0" w14:textId="77777777" w:rsidR="00712400" w:rsidRDefault="00000000">
            <w:pPr>
              <w:widowControl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6CEF0874" w14:textId="77777777" w:rsidR="00712400" w:rsidRDefault="00712400">
      <w:pPr>
        <w:widowControl w:val="0"/>
      </w:pPr>
    </w:p>
    <w:p w14:paraId="29242A33" w14:textId="77777777" w:rsidR="00712400" w:rsidRDefault="00712400">
      <w:pPr>
        <w:widowControl w:val="0"/>
      </w:pPr>
    </w:p>
    <w:tbl>
      <w:tblPr>
        <w:tblStyle w:val="a0"/>
        <w:tblW w:w="13064" w:type="dxa"/>
        <w:tblLayout w:type="fixed"/>
        <w:tblLook w:val="0000" w:firstRow="0" w:lastRow="0" w:firstColumn="0" w:lastColumn="0" w:noHBand="0" w:noVBand="0"/>
      </w:tblPr>
      <w:tblGrid>
        <w:gridCol w:w="659"/>
        <w:gridCol w:w="1260"/>
        <w:gridCol w:w="705"/>
        <w:gridCol w:w="1439"/>
        <w:gridCol w:w="1925"/>
        <w:gridCol w:w="2167"/>
        <w:gridCol w:w="2006"/>
        <w:gridCol w:w="1765"/>
        <w:gridCol w:w="1138"/>
      </w:tblGrid>
      <w:tr w:rsidR="00712400" w14:paraId="6EC5D354" w14:textId="77777777">
        <w:trPr>
          <w:trHeight w:val="33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3BB45" w14:textId="77777777" w:rsidR="00712400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4309D" w14:textId="77777777" w:rsidR="00712400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Test Case Title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9DC44" w14:textId="77777777" w:rsidR="00712400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3DF63" w14:textId="77777777" w:rsidR="00712400" w:rsidRDefault="00000000">
            <w:pPr>
              <w:widowControl w:val="0"/>
              <w:ind w:left="10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DCC22" w14:textId="77777777" w:rsidR="00712400" w:rsidRDefault="00000000">
            <w:pPr>
              <w:widowControl w:val="0"/>
              <w:ind w:left="100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CEEDF" w14:textId="77777777" w:rsidR="00712400" w:rsidRDefault="00000000">
            <w:pPr>
              <w:widowControl w:val="0"/>
              <w:ind w:left="10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04B587" w14:textId="77777777" w:rsidR="00712400" w:rsidRDefault="00000000">
            <w:pPr>
              <w:widowControl w:val="0"/>
              <w:ind w:left="10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4F80D" w14:textId="77777777" w:rsidR="00712400" w:rsidRDefault="00000000">
            <w:pPr>
              <w:widowControl w:val="0"/>
              <w:ind w:left="100"/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CD5E0" w14:textId="77777777" w:rsidR="00712400" w:rsidRDefault="00000000">
            <w:pPr>
              <w:widowControl w:val="0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400" w14:paraId="7D491A9F" w14:textId="77777777">
        <w:trPr>
          <w:trHeight w:val="263"/>
        </w:trPr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93F84" w14:textId="77777777" w:rsidR="00712400" w:rsidRDefault="00000000">
            <w:pPr>
              <w:widowControl w:val="0"/>
              <w:jc w:val="center"/>
            </w:pPr>
            <w:r>
              <w:t>T01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68A7D" w14:textId="77777777" w:rsidR="00712400" w:rsidRDefault="00000000">
            <w:pPr>
              <w:widowControl w:val="0"/>
              <w:jc w:val="center"/>
            </w:pPr>
            <w:r>
              <w:t>Verify the ATM machine accept Debit card &amp; PIN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BA798" w14:textId="77777777" w:rsidR="00712400" w:rsidRDefault="00000000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91EF3" w14:textId="77777777" w:rsidR="00712400" w:rsidRDefault="00000000">
            <w:pPr>
              <w:widowControl w:val="0"/>
            </w:pPr>
            <w:r>
              <w:t>Insert card in ATM machine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553AFA" w14:textId="77777777" w:rsidR="00712400" w:rsidRDefault="00000000">
            <w:pPr>
              <w:widowControl w:val="0"/>
            </w:pPr>
            <w:r>
              <w:t>Debit card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46C79" w14:textId="77777777" w:rsidR="00712400" w:rsidRDefault="00000000">
            <w:pPr>
              <w:widowControl w:val="0"/>
            </w:pPr>
            <w:r>
              <w:t>ATM machine should accept card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24E21" w14:textId="77777777" w:rsidR="00712400" w:rsidRDefault="00000000">
            <w:pPr>
              <w:widowControl w:val="0"/>
            </w:pPr>
            <w:r>
              <w:t>ATM machine accepts card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BF83D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F3B77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3716A215" w14:textId="77777777">
        <w:trPr>
          <w:trHeight w:val="266"/>
        </w:trPr>
        <w:tc>
          <w:tcPr>
            <w:tcW w:w="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F3028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76C0A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878B2" w14:textId="77777777" w:rsidR="00712400" w:rsidRDefault="00000000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B464B" w14:textId="77777777" w:rsidR="00712400" w:rsidRDefault="00000000">
            <w:pPr>
              <w:widowControl w:val="0"/>
            </w:pPr>
            <w:r>
              <w:t>Enter PIN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46802" w14:textId="77777777" w:rsidR="00712400" w:rsidRDefault="00000000">
            <w:pPr>
              <w:widowControl w:val="0"/>
            </w:pPr>
            <w:r>
              <w:t>PIN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720D8" w14:textId="77777777" w:rsidR="00712400" w:rsidRDefault="00000000">
            <w:pPr>
              <w:widowControl w:val="0"/>
            </w:pPr>
            <w:r>
              <w:t xml:space="preserve">ATM machine should validate &amp; accept PIN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3CBB9" w14:textId="77777777" w:rsidR="00712400" w:rsidRDefault="00000000">
            <w:pPr>
              <w:widowControl w:val="0"/>
            </w:pPr>
            <w:r>
              <w:t>ATM machine validates &amp; accepts PIN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B3618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3846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275372BE" w14:textId="77777777">
        <w:trPr>
          <w:trHeight w:val="26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4D27F" w14:textId="77777777" w:rsidR="00712400" w:rsidRDefault="00000000">
            <w:pPr>
              <w:widowControl w:val="0"/>
              <w:jc w:val="center"/>
            </w:pPr>
            <w:r>
              <w:t>T02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4E4C" w14:textId="77777777" w:rsidR="00712400" w:rsidRDefault="00000000">
            <w:pPr>
              <w:widowControl w:val="0"/>
              <w:jc w:val="center"/>
            </w:pPr>
            <w:r>
              <w:t xml:space="preserve">Verify the error message by inserting a card incorrectly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46C57" w14:textId="77777777" w:rsidR="00712400" w:rsidRDefault="00000000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CF7F5" w14:textId="77777777" w:rsidR="00712400" w:rsidRDefault="00000000">
            <w:pPr>
              <w:widowControl w:val="0"/>
            </w:pPr>
            <w:r>
              <w:t>Insert debit card in ATM machine incorrectly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14E3D" w14:textId="77777777" w:rsidR="00712400" w:rsidRDefault="00000000">
            <w:pPr>
              <w:widowControl w:val="0"/>
            </w:pPr>
            <w:r>
              <w:t>Debit card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6B00" w14:textId="77777777" w:rsidR="00712400" w:rsidRDefault="00000000">
            <w:pPr>
              <w:widowControl w:val="0"/>
            </w:pPr>
            <w:r>
              <w:t xml:space="preserve">ATM machine should verify that debit card is inserted incorrectly and display error message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CCDF7" w14:textId="77777777" w:rsidR="00712400" w:rsidRDefault="00000000">
            <w:pPr>
              <w:widowControl w:val="0"/>
            </w:pPr>
            <w:r>
              <w:t xml:space="preserve">ATM machine verifies the debit card that it is inserted incorrectly and shows error message 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67D63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4EDCC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3E94E653" w14:textId="77777777">
        <w:trPr>
          <w:trHeight w:val="26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5AF60" w14:textId="77777777" w:rsidR="00712400" w:rsidRDefault="00000000">
            <w:pPr>
              <w:widowControl w:val="0"/>
              <w:jc w:val="center"/>
            </w:pPr>
            <w:r>
              <w:t>T03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5D33D" w14:textId="77777777" w:rsidR="00712400" w:rsidRDefault="00000000">
            <w:pPr>
              <w:widowControl w:val="0"/>
              <w:jc w:val="center"/>
            </w:pPr>
            <w:r>
              <w:t xml:space="preserve">Verify the error message by inserting an invalid card </w:t>
            </w:r>
            <w:r>
              <w:lastRenderedPageBreak/>
              <w:t>or expired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58B13" w14:textId="77777777" w:rsidR="00712400" w:rsidRDefault="00000000">
            <w:pPr>
              <w:widowControl w:val="0"/>
              <w:jc w:val="center"/>
            </w:pPr>
            <w:r>
              <w:lastRenderedPageBreak/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52F6B" w14:textId="77777777" w:rsidR="00712400" w:rsidRDefault="00000000">
            <w:pPr>
              <w:widowControl w:val="0"/>
            </w:pPr>
            <w:r>
              <w:t>Insert invalid or expired debit card in ATM machine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8FBB4" w14:textId="77777777" w:rsidR="00712400" w:rsidRDefault="00000000">
            <w:pPr>
              <w:widowControl w:val="0"/>
            </w:pPr>
            <w:r>
              <w:t>Invalid or expired debit card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8D0E85" w14:textId="77777777" w:rsidR="00712400" w:rsidRDefault="00000000">
            <w:pPr>
              <w:widowControl w:val="0"/>
            </w:pPr>
            <w:r>
              <w:t>ATM machine should verify that debit card is Invalid or expired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72CDF8" w14:textId="77777777" w:rsidR="00712400" w:rsidRDefault="00000000">
            <w:pPr>
              <w:widowControl w:val="0"/>
            </w:pPr>
            <w:r>
              <w:t>ATM machine verifies that debit card is Invalid or expired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49224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72A0B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6535F4ED" w14:textId="77777777">
        <w:trPr>
          <w:trHeight w:val="266"/>
        </w:trPr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4E16E" w14:textId="77777777" w:rsidR="00712400" w:rsidRDefault="00712400">
            <w:pPr>
              <w:widowControl w:val="0"/>
            </w:pPr>
          </w:p>
          <w:p w14:paraId="60592CA6" w14:textId="77777777" w:rsidR="00712400" w:rsidRDefault="00000000">
            <w:pPr>
              <w:widowControl w:val="0"/>
            </w:pPr>
            <w:r>
              <w:t>T04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2C787" w14:textId="77777777" w:rsidR="00712400" w:rsidRDefault="00712400">
            <w:pPr>
              <w:widowControl w:val="0"/>
              <w:jc w:val="center"/>
            </w:pPr>
          </w:p>
          <w:p w14:paraId="637D5D1C" w14:textId="77777777" w:rsidR="00712400" w:rsidRDefault="00000000">
            <w:pPr>
              <w:widowControl w:val="0"/>
              <w:jc w:val="center"/>
            </w:pPr>
            <w:r>
              <w:t>Verify the error message by entering an incorrect PIN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9D78F" w14:textId="77777777" w:rsidR="00712400" w:rsidRDefault="00000000">
            <w:pPr>
              <w:widowControl w:val="0"/>
            </w:pPr>
            <w: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F615E" w14:textId="77777777" w:rsidR="00712400" w:rsidRDefault="00000000">
            <w:pPr>
              <w:widowControl w:val="0"/>
            </w:pPr>
            <w:r>
              <w:t>Insert card in ATM machine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71383" w14:textId="77777777" w:rsidR="00712400" w:rsidRDefault="00000000">
            <w:pPr>
              <w:widowControl w:val="0"/>
            </w:pPr>
            <w:r>
              <w:t>Debit card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4638D" w14:textId="77777777" w:rsidR="00712400" w:rsidRDefault="00000000">
            <w:pPr>
              <w:widowControl w:val="0"/>
            </w:pPr>
            <w:r>
              <w:t>ATM machine should accept card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C05B2" w14:textId="77777777" w:rsidR="00712400" w:rsidRDefault="00000000">
            <w:pPr>
              <w:widowControl w:val="0"/>
            </w:pPr>
            <w:r>
              <w:t>ATM machine accepts card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33FAD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EAAA8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48929763" w14:textId="77777777">
        <w:trPr>
          <w:trHeight w:val="266"/>
        </w:trPr>
        <w:tc>
          <w:tcPr>
            <w:tcW w:w="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0218B7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AFE8C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40112" w14:textId="77777777" w:rsidR="00712400" w:rsidRDefault="00000000">
            <w:pPr>
              <w:widowControl w:val="0"/>
            </w:pPr>
            <w:r>
              <w:t>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2A02EE" w14:textId="77777777" w:rsidR="00712400" w:rsidRDefault="00000000">
            <w:pPr>
              <w:widowControl w:val="0"/>
            </w:pPr>
            <w:r>
              <w:t xml:space="preserve">Enter  incorrect PIN 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F33D0" w14:textId="77777777" w:rsidR="00712400" w:rsidRDefault="00000000">
            <w:pPr>
              <w:widowControl w:val="0"/>
            </w:pPr>
            <w:r>
              <w:t>PIN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373C0" w14:textId="77777777" w:rsidR="00712400" w:rsidRDefault="00000000">
            <w:pPr>
              <w:widowControl w:val="0"/>
            </w:pPr>
            <w:r>
              <w:t>ATM machine should not accept incorrect PIN and shows error message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C67A3" w14:textId="77777777" w:rsidR="00712400" w:rsidRDefault="00000000">
            <w:pPr>
              <w:widowControl w:val="0"/>
            </w:pPr>
            <w:r>
              <w:t>ATM machine does accept incorrect PIN and show error message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0BEB8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15EE6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6474F0FD" w14:textId="77777777">
        <w:trPr>
          <w:trHeight w:val="266"/>
        </w:trPr>
        <w:tc>
          <w:tcPr>
            <w:tcW w:w="6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6984B" w14:textId="77777777" w:rsidR="00712400" w:rsidRDefault="00000000">
            <w:pPr>
              <w:widowControl w:val="0"/>
            </w:pPr>
            <w:r>
              <w:t>T05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3B3A" w14:textId="77777777" w:rsidR="00712400" w:rsidRDefault="00000000">
            <w:pPr>
              <w:widowControl w:val="0"/>
              <w:jc w:val="center"/>
            </w:pPr>
            <w:r>
              <w:t>Verify that the user is asked to enter a PIN after inserting a valid ATM card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612F0" w14:textId="77777777" w:rsidR="00712400" w:rsidRDefault="00000000">
            <w:pPr>
              <w:widowControl w:val="0"/>
            </w:pPr>
            <w:r>
              <w:t>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14631" w14:textId="77777777" w:rsidR="00712400" w:rsidRDefault="00000000">
            <w:pPr>
              <w:widowControl w:val="0"/>
            </w:pPr>
            <w:r>
              <w:t>Insert card in ATM machine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ED12B" w14:textId="77777777" w:rsidR="00712400" w:rsidRDefault="00000000">
            <w:pPr>
              <w:widowControl w:val="0"/>
            </w:pPr>
            <w:r>
              <w:t>Debit card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B32C5" w14:textId="77777777" w:rsidR="00712400" w:rsidRDefault="00000000">
            <w:pPr>
              <w:widowControl w:val="0"/>
            </w:pPr>
            <w:r>
              <w:t>ATM machine should accept card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7625F" w14:textId="77777777" w:rsidR="00712400" w:rsidRDefault="00000000">
            <w:pPr>
              <w:widowControl w:val="0"/>
            </w:pPr>
            <w:r>
              <w:t>ATM machine accepts card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58FD5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BB680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039D9172" w14:textId="77777777">
        <w:trPr>
          <w:trHeight w:val="26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E055B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06008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0E301" w14:textId="77777777" w:rsidR="00712400" w:rsidRDefault="00000000">
            <w:pPr>
              <w:widowControl w:val="0"/>
            </w:pPr>
            <w:r>
              <w:t>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17DDE" w14:textId="77777777" w:rsidR="00712400" w:rsidRDefault="00000000">
            <w:pPr>
              <w:widowControl w:val="0"/>
            </w:pPr>
            <w:r>
              <w:t>User is asked to enter a PIN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6AC0E" w14:textId="77777777" w:rsidR="00712400" w:rsidRDefault="00000000">
            <w:pPr>
              <w:widowControl w:val="0"/>
            </w:pPr>
            <w:r>
              <w:t>Message that asks user to enter PIN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3590C" w14:textId="77777777" w:rsidR="00712400" w:rsidRDefault="00000000">
            <w:pPr>
              <w:widowControl w:val="0"/>
            </w:pPr>
            <w:r>
              <w:t>ATM machine should show message that asks user to enter PIN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BF189" w14:textId="77777777" w:rsidR="00712400" w:rsidRDefault="00000000">
            <w:pPr>
              <w:widowControl w:val="0"/>
            </w:pPr>
            <w:r>
              <w:t>ATM machine shows message that asks user to enter PIN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DD5E2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31305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220A6945" w14:textId="77777777">
        <w:trPr>
          <w:trHeight w:val="266"/>
        </w:trPr>
        <w:tc>
          <w:tcPr>
            <w:tcW w:w="6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E161BC" w14:textId="77777777" w:rsidR="00712400" w:rsidRDefault="00000000">
            <w:pPr>
              <w:widowControl w:val="0"/>
            </w:pPr>
            <w:r>
              <w:t>T06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F404A" w14:textId="77777777" w:rsidR="00712400" w:rsidRDefault="00000000">
            <w:pPr>
              <w:widowControl w:val="0"/>
              <w:jc w:val="center"/>
            </w:pPr>
            <w:r>
              <w:t>Verify that PIN is encrypted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22C4D" w14:textId="77777777" w:rsidR="00712400" w:rsidRDefault="00000000">
            <w:pPr>
              <w:widowControl w:val="0"/>
            </w:pPr>
            <w:r>
              <w:t>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A6282" w14:textId="77777777" w:rsidR="00712400" w:rsidRDefault="00000000">
            <w:pPr>
              <w:widowControl w:val="0"/>
            </w:pPr>
            <w:r>
              <w:t>Insert card in ATM machine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1FB94" w14:textId="77777777" w:rsidR="00712400" w:rsidRDefault="00000000">
            <w:pPr>
              <w:widowControl w:val="0"/>
            </w:pPr>
            <w:r>
              <w:t>Debit card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D3B40" w14:textId="77777777" w:rsidR="00712400" w:rsidRDefault="00000000">
            <w:pPr>
              <w:widowControl w:val="0"/>
            </w:pPr>
            <w:r>
              <w:t>ATM machine should accept card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46E1F7" w14:textId="77777777" w:rsidR="00712400" w:rsidRDefault="00000000">
            <w:pPr>
              <w:widowControl w:val="0"/>
            </w:pPr>
            <w:r>
              <w:t>ATM machine accepts card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5780CA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4D133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6252226C" w14:textId="77777777">
        <w:trPr>
          <w:trHeight w:val="95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54A72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B5AABE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3FEC3" w14:textId="77777777" w:rsidR="00712400" w:rsidRDefault="00000000">
            <w:pPr>
              <w:widowControl w:val="0"/>
            </w:pPr>
            <w:r>
              <w:t>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13A1C" w14:textId="77777777" w:rsidR="00712400" w:rsidRDefault="00000000">
            <w:pPr>
              <w:widowControl w:val="0"/>
            </w:pPr>
            <w:r>
              <w:t>User is asked to enter a PIN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F11A5" w14:textId="77777777" w:rsidR="00712400" w:rsidRDefault="00000000">
            <w:pPr>
              <w:widowControl w:val="0"/>
            </w:pPr>
            <w:r>
              <w:t>PIN Encryption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4E01A" w14:textId="77777777" w:rsidR="00712400" w:rsidRDefault="00000000">
            <w:pPr>
              <w:widowControl w:val="0"/>
            </w:pPr>
            <w:r>
              <w:t xml:space="preserve">ATM should show ‘*’ </w:t>
            </w:r>
            <w:proofErr w:type="spellStart"/>
            <w:r>
              <w:t>i.e</w:t>
            </w:r>
            <w:proofErr w:type="spellEnd"/>
            <w:r>
              <w:t xml:space="preserve"> encrypted PIN 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61458" w14:textId="77777777" w:rsidR="00712400" w:rsidRDefault="00000000">
            <w:pPr>
              <w:widowControl w:val="0"/>
            </w:pPr>
            <w:r>
              <w:t>ATM machine shows encrypted PIN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75813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A9E28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103F1DAB" w14:textId="77777777">
        <w:trPr>
          <w:trHeight w:val="266"/>
        </w:trPr>
        <w:tc>
          <w:tcPr>
            <w:tcW w:w="6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F646D" w14:textId="77777777" w:rsidR="00712400" w:rsidRDefault="00000000">
            <w:pPr>
              <w:widowControl w:val="0"/>
            </w:pPr>
            <w:r>
              <w:t>T07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C5F3E" w14:textId="77777777" w:rsidR="00712400" w:rsidRDefault="00000000">
            <w:pPr>
              <w:widowControl w:val="0"/>
              <w:jc w:val="center"/>
            </w:pPr>
            <w:r>
              <w:t>Verify that language selection functionality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ECFD4" w14:textId="77777777" w:rsidR="00712400" w:rsidRDefault="00000000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7A6B2" w14:textId="77777777" w:rsidR="00712400" w:rsidRDefault="00000000">
            <w:pPr>
              <w:widowControl w:val="0"/>
            </w:pPr>
            <w:r>
              <w:t>Insert card in ATM machine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2DAB9" w14:textId="77777777" w:rsidR="00712400" w:rsidRDefault="00000000">
            <w:pPr>
              <w:widowControl w:val="0"/>
            </w:pPr>
            <w:r>
              <w:t>Debit card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DBFCD" w14:textId="77777777" w:rsidR="00712400" w:rsidRDefault="00000000">
            <w:pPr>
              <w:widowControl w:val="0"/>
            </w:pPr>
            <w:r>
              <w:t>ATM machine should accept card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3F815" w14:textId="77777777" w:rsidR="00712400" w:rsidRDefault="00000000">
            <w:pPr>
              <w:widowControl w:val="0"/>
            </w:pPr>
            <w:r>
              <w:t>ATM machine accepts card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12AF3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986A4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00C535B5" w14:textId="77777777">
        <w:trPr>
          <w:trHeight w:val="26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1E5A9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47B9B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6C2C5" w14:textId="77777777" w:rsidR="00712400" w:rsidRDefault="00000000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AFB20" w14:textId="77777777" w:rsidR="00712400" w:rsidRDefault="00000000">
            <w:pPr>
              <w:widowControl w:val="0"/>
            </w:pPr>
            <w:r>
              <w:t>User is asked to select language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0C256" w14:textId="77777777" w:rsidR="00712400" w:rsidRDefault="00000000">
            <w:pPr>
              <w:widowControl w:val="0"/>
            </w:pPr>
            <w:r>
              <w:t>Language selection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C0A32" w14:textId="77777777" w:rsidR="00712400" w:rsidRDefault="00000000">
            <w:pPr>
              <w:widowControl w:val="0"/>
            </w:pPr>
            <w:r>
              <w:t>ATM machine should display selected language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01FC4" w14:textId="77777777" w:rsidR="00712400" w:rsidRDefault="00000000">
            <w:pPr>
              <w:widowControl w:val="0"/>
            </w:pPr>
            <w:r>
              <w:t>ATM machine displays selected language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F88EE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4ED6C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0B9338E9" w14:textId="77777777">
        <w:trPr>
          <w:trHeight w:val="266"/>
        </w:trPr>
        <w:tc>
          <w:tcPr>
            <w:tcW w:w="6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A22B1" w14:textId="77777777" w:rsidR="00712400" w:rsidRDefault="00000000">
            <w:pPr>
              <w:widowControl w:val="0"/>
            </w:pPr>
            <w:r>
              <w:t>T08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1B426" w14:textId="77777777" w:rsidR="00712400" w:rsidRDefault="00000000">
            <w:pPr>
              <w:widowControl w:val="0"/>
              <w:jc w:val="center"/>
            </w:pPr>
            <w:r>
              <w:t>Verify the cash withdrawal functionality by entering some amount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8DE99" w14:textId="77777777" w:rsidR="00712400" w:rsidRDefault="00000000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06C08" w14:textId="77777777" w:rsidR="00712400" w:rsidRDefault="00000000">
            <w:pPr>
              <w:widowControl w:val="0"/>
            </w:pPr>
            <w:r>
              <w:t>Insert card in ATM machine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D6C57" w14:textId="77777777" w:rsidR="00712400" w:rsidRDefault="00000000">
            <w:pPr>
              <w:widowControl w:val="0"/>
            </w:pPr>
            <w:r>
              <w:t>Debit card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1FBC7" w14:textId="77777777" w:rsidR="00712400" w:rsidRDefault="00000000">
            <w:pPr>
              <w:widowControl w:val="0"/>
            </w:pPr>
            <w:r>
              <w:t>ATM machine should accept card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4E7A5" w14:textId="77777777" w:rsidR="00712400" w:rsidRDefault="00000000">
            <w:pPr>
              <w:widowControl w:val="0"/>
            </w:pPr>
            <w:r>
              <w:t>ATM machine accepts card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F78393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F880D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5E0AB441" w14:textId="77777777">
        <w:trPr>
          <w:trHeight w:val="26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B027C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B1F99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7EE2C" w14:textId="77777777" w:rsidR="00712400" w:rsidRDefault="00000000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8F3AA" w14:textId="77777777" w:rsidR="00712400" w:rsidRDefault="00000000">
            <w:pPr>
              <w:widowControl w:val="0"/>
            </w:pPr>
            <w:r>
              <w:t>Enter PIN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886E4" w14:textId="77777777" w:rsidR="00712400" w:rsidRDefault="00000000">
            <w:pPr>
              <w:widowControl w:val="0"/>
            </w:pPr>
            <w:r>
              <w:t>PIN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BB344" w14:textId="77777777" w:rsidR="00712400" w:rsidRDefault="00000000">
            <w:pPr>
              <w:widowControl w:val="0"/>
            </w:pPr>
            <w:r>
              <w:t xml:space="preserve">ATM machine should validate &amp; accept PIN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91AC3" w14:textId="77777777" w:rsidR="00712400" w:rsidRDefault="00000000">
            <w:pPr>
              <w:widowControl w:val="0"/>
            </w:pPr>
            <w:r>
              <w:t>ATM machine validates &amp; accepts PIN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46343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0D291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25F6067F" w14:textId="77777777">
        <w:trPr>
          <w:trHeight w:val="26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20890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FF6C2E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601D1" w14:textId="77777777" w:rsidR="00712400" w:rsidRDefault="00000000">
            <w:pPr>
              <w:widowControl w:val="0"/>
              <w:jc w:val="center"/>
            </w:pPr>
            <w:r>
              <w:t>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E0985A" w14:textId="77777777" w:rsidR="00712400" w:rsidRDefault="00000000">
            <w:pPr>
              <w:widowControl w:val="0"/>
            </w:pPr>
            <w:r>
              <w:t xml:space="preserve">Enter the amount to be withdrawn 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17E0D" w14:textId="77777777" w:rsidR="00712400" w:rsidRDefault="00000000">
            <w:pPr>
              <w:widowControl w:val="0"/>
            </w:pPr>
            <w:r>
              <w:t>Cash amount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D8BE4" w14:textId="77777777" w:rsidR="00712400" w:rsidRDefault="00000000">
            <w:pPr>
              <w:widowControl w:val="0"/>
            </w:pPr>
            <w:r>
              <w:t xml:space="preserve">ATM machine should dispense the cash of entered amount  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C9B7E" w14:textId="77777777" w:rsidR="00712400" w:rsidRDefault="00000000">
            <w:pPr>
              <w:widowControl w:val="0"/>
            </w:pPr>
            <w:r>
              <w:t xml:space="preserve">ATM machine dispenses the cash of entered amount  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261FAA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9B65D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644118BA" w14:textId="77777777">
        <w:trPr>
          <w:trHeight w:val="266"/>
        </w:trPr>
        <w:tc>
          <w:tcPr>
            <w:tcW w:w="6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40183" w14:textId="77777777" w:rsidR="00712400" w:rsidRDefault="00000000">
            <w:pPr>
              <w:widowControl w:val="0"/>
            </w:pPr>
            <w:r>
              <w:t>T09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AF474" w14:textId="77777777" w:rsidR="00712400" w:rsidRDefault="00000000">
            <w:pPr>
              <w:widowControl w:val="0"/>
              <w:jc w:val="center"/>
            </w:pPr>
            <w:r>
              <w:t xml:space="preserve">Verify the cash withdrawal functionality by entering </w:t>
            </w:r>
            <w:r>
              <w:lastRenderedPageBreak/>
              <w:t xml:space="preserve">amount greater than the total available balance in the amount 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0D543" w14:textId="77777777" w:rsidR="00712400" w:rsidRDefault="00000000">
            <w:pPr>
              <w:widowControl w:val="0"/>
              <w:jc w:val="center"/>
            </w:pPr>
            <w:r>
              <w:lastRenderedPageBreak/>
              <w:t>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26458" w14:textId="77777777" w:rsidR="00712400" w:rsidRDefault="00000000">
            <w:pPr>
              <w:widowControl w:val="0"/>
            </w:pPr>
            <w:r>
              <w:t>Insert card in ATM machine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09196" w14:textId="77777777" w:rsidR="00712400" w:rsidRDefault="00000000">
            <w:pPr>
              <w:widowControl w:val="0"/>
            </w:pPr>
            <w:r>
              <w:t>Debit card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DE6A9" w14:textId="77777777" w:rsidR="00712400" w:rsidRDefault="00000000">
            <w:pPr>
              <w:widowControl w:val="0"/>
            </w:pPr>
            <w:r>
              <w:t>ATM machine should accept card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69998" w14:textId="77777777" w:rsidR="00712400" w:rsidRDefault="00000000">
            <w:pPr>
              <w:widowControl w:val="0"/>
            </w:pPr>
            <w:r>
              <w:t>ATM machine accepts card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F1889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D2213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1D517FC0" w14:textId="77777777">
        <w:trPr>
          <w:trHeight w:val="26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E9201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4028F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30BC2" w14:textId="77777777" w:rsidR="00712400" w:rsidRDefault="00000000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6C2DC" w14:textId="77777777" w:rsidR="00712400" w:rsidRDefault="00000000">
            <w:pPr>
              <w:widowControl w:val="0"/>
            </w:pPr>
            <w:r>
              <w:t>Enter PIN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E19F0" w14:textId="77777777" w:rsidR="00712400" w:rsidRDefault="00000000">
            <w:pPr>
              <w:widowControl w:val="0"/>
            </w:pPr>
            <w:r>
              <w:t>PIN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5BF83" w14:textId="77777777" w:rsidR="00712400" w:rsidRDefault="00000000">
            <w:pPr>
              <w:widowControl w:val="0"/>
            </w:pPr>
            <w:r>
              <w:t xml:space="preserve">ATM machine should validate &amp; accept PIN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0EEB0" w14:textId="77777777" w:rsidR="00712400" w:rsidRDefault="00000000">
            <w:pPr>
              <w:widowControl w:val="0"/>
            </w:pPr>
            <w:r>
              <w:t>ATM machine validates &amp; accepts PIN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1B793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C2985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451731F7" w14:textId="77777777">
        <w:trPr>
          <w:trHeight w:val="26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EB793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55F8B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F0282" w14:textId="77777777" w:rsidR="00712400" w:rsidRDefault="00000000">
            <w:pPr>
              <w:widowControl w:val="0"/>
              <w:jc w:val="center"/>
            </w:pPr>
            <w:r>
              <w:t>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FF2BE" w14:textId="77777777" w:rsidR="00712400" w:rsidRDefault="00000000">
            <w:pPr>
              <w:widowControl w:val="0"/>
            </w:pPr>
            <w:r>
              <w:t xml:space="preserve">Enter the amount greater than the available balance 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041BB" w14:textId="77777777" w:rsidR="00712400" w:rsidRDefault="00000000">
            <w:pPr>
              <w:widowControl w:val="0"/>
            </w:pPr>
            <w:r>
              <w:t>Cash amount greater than the available balance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69F0D" w14:textId="77777777" w:rsidR="00712400" w:rsidRDefault="00000000">
            <w:pPr>
              <w:widowControl w:val="0"/>
            </w:pPr>
            <w:r>
              <w:t>ATM machine should show the massage that amount is more than the available balance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09E8C" w14:textId="77777777" w:rsidR="00712400" w:rsidRDefault="00000000">
            <w:pPr>
              <w:widowControl w:val="0"/>
            </w:pPr>
            <w:r>
              <w:t>ATM machine shows the massage that amount is more than the available balance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F3F1E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54F12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4C3C91DB" w14:textId="77777777">
        <w:trPr>
          <w:trHeight w:val="266"/>
        </w:trPr>
        <w:tc>
          <w:tcPr>
            <w:tcW w:w="6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4B510" w14:textId="77777777" w:rsidR="00712400" w:rsidRDefault="00000000">
            <w:pPr>
              <w:widowControl w:val="0"/>
            </w:pPr>
            <w:r>
              <w:t>T10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02E29B" w14:textId="77777777" w:rsidR="00712400" w:rsidRDefault="00000000">
            <w:pPr>
              <w:widowControl w:val="0"/>
              <w:jc w:val="center"/>
            </w:pPr>
            <w:r>
              <w:t xml:space="preserve">Verify the cash withdrawal functionality greater than per day limit 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C2C33" w14:textId="77777777" w:rsidR="00712400" w:rsidRDefault="00000000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87CD6" w14:textId="77777777" w:rsidR="00712400" w:rsidRDefault="00000000">
            <w:pPr>
              <w:widowControl w:val="0"/>
            </w:pPr>
            <w:r>
              <w:t>Insert card in ATM machine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A158D" w14:textId="77777777" w:rsidR="00712400" w:rsidRDefault="00000000">
            <w:pPr>
              <w:widowControl w:val="0"/>
            </w:pPr>
            <w:r>
              <w:t>Debit card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9AD24" w14:textId="77777777" w:rsidR="00712400" w:rsidRDefault="00000000">
            <w:pPr>
              <w:widowControl w:val="0"/>
            </w:pPr>
            <w:r>
              <w:t>ATM machine should accept card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44612" w14:textId="77777777" w:rsidR="00712400" w:rsidRDefault="00000000">
            <w:pPr>
              <w:widowControl w:val="0"/>
            </w:pPr>
            <w:r>
              <w:t>ATM machine accepts card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11474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A7FFA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7C1CDCA7" w14:textId="77777777">
        <w:trPr>
          <w:trHeight w:val="26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45819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A4933F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19B65" w14:textId="77777777" w:rsidR="00712400" w:rsidRDefault="00000000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364C8" w14:textId="77777777" w:rsidR="00712400" w:rsidRDefault="00000000">
            <w:pPr>
              <w:widowControl w:val="0"/>
            </w:pPr>
            <w:r>
              <w:t>Enter PIN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E267E" w14:textId="77777777" w:rsidR="00712400" w:rsidRDefault="00000000">
            <w:pPr>
              <w:widowControl w:val="0"/>
            </w:pPr>
            <w:r>
              <w:t>PIN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7A7CF" w14:textId="77777777" w:rsidR="00712400" w:rsidRDefault="00000000">
            <w:pPr>
              <w:widowControl w:val="0"/>
            </w:pPr>
            <w:r>
              <w:t xml:space="preserve">ATM machine should validate &amp; accept PIN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D8997" w14:textId="77777777" w:rsidR="00712400" w:rsidRDefault="00000000">
            <w:pPr>
              <w:widowControl w:val="0"/>
            </w:pPr>
            <w:r>
              <w:t>ATM machine validates &amp; accepts PIN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43414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ED562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6DFEFBBF" w14:textId="77777777">
        <w:trPr>
          <w:trHeight w:val="26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9DA84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0F0DC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53252" w14:textId="77777777" w:rsidR="00712400" w:rsidRDefault="00000000">
            <w:pPr>
              <w:widowControl w:val="0"/>
              <w:jc w:val="center"/>
            </w:pPr>
            <w:r>
              <w:t>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813C8" w14:textId="77777777" w:rsidR="00712400" w:rsidRDefault="00000000">
            <w:pPr>
              <w:widowControl w:val="0"/>
            </w:pPr>
            <w:r>
              <w:t xml:space="preserve">Enter the amount greater than per day limit 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BCF00" w14:textId="77777777" w:rsidR="00712400" w:rsidRDefault="00000000">
            <w:pPr>
              <w:widowControl w:val="0"/>
            </w:pPr>
            <w:r>
              <w:t>Cash amount greater than per day limit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C120B2" w14:textId="77777777" w:rsidR="00712400" w:rsidRDefault="00000000">
            <w:pPr>
              <w:widowControl w:val="0"/>
            </w:pPr>
            <w:r>
              <w:t>ATM machine should show the massage that amount is more than per day limit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02381" w14:textId="77777777" w:rsidR="00712400" w:rsidRDefault="00000000">
            <w:pPr>
              <w:widowControl w:val="0"/>
            </w:pPr>
            <w:r>
              <w:t>ATM machine shows the massage that amount is more than per day limit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EF9B6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E79B0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5407C30E" w14:textId="77777777">
        <w:trPr>
          <w:trHeight w:val="266"/>
        </w:trPr>
        <w:tc>
          <w:tcPr>
            <w:tcW w:w="6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CD209" w14:textId="77777777" w:rsidR="00712400" w:rsidRDefault="00000000">
            <w:pPr>
              <w:widowControl w:val="0"/>
            </w:pPr>
            <w:r>
              <w:t>T11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282A8" w14:textId="77777777" w:rsidR="00712400" w:rsidRDefault="00000000">
            <w:pPr>
              <w:widowControl w:val="0"/>
              <w:jc w:val="center"/>
            </w:pPr>
            <w:r>
              <w:t>Verify that the user is allowed to choose different accounts like Saving, Current etc.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B2345" w14:textId="77777777" w:rsidR="00712400" w:rsidRDefault="00000000">
            <w:pPr>
              <w:widowControl w:val="0"/>
              <w:jc w:val="center"/>
            </w:pPr>
            <w:r>
              <w:t>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50FC4" w14:textId="77777777" w:rsidR="00712400" w:rsidRDefault="00000000">
            <w:pPr>
              <w:widowControl w:val="0"/>
            </w:pPr>
            <w:r>
              <w:t>Insert card in ATM machine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ABC3A" w14:textId="77777777" w:rsidR="00712400" w:rsidRDefault="00000000">
            <w:pPr>
              <w:widowControl w:val="0"/>
            </w:pPr>
            <w:r>
              <w:t>Debit card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3D7BC" w14:textId="77777777" w:rsidR="00712400" w:rsidRDefault="00000000">
            <w:pPr>
              <w:widowControl w:val="0"/>
            </w:pPr>
            <w:r>
              <w:t>ATM machine should accept card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818E4" w14:textId="77777777" w:rsidR="00712400" w:rsidRDefault="00000000">
            <w:pPr>
              <w:widowControl w:val="0"/>
            </w:pPr>
            <w:r>
              <w:t>ATM machine accepts card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FDB9C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8E862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7B3BB400" w14:textId="77777777">
        <w:trPr>
          <w:trHeight w:val="26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2C68E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80097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B73E1" w14:textId="77777777" w:rsidR="00712400" w:rsidRDefault="00000000">
            <w:pPr>
              <w:widowControl w:val="0"/>
              <w:jc w:val="center"/>
            </w:pPr>
            <w:r>
              <w:t>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93C1A" w14:textId="77777777" w:rsidR="00712400" w:rsidRDefault="00000000">
            <w:pPr>
              <w:widowControl w:val="0"/>
            </w:pPr>
            <w:r>
              <w:t>Enter PIN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3A895" w14:textId="77777777" w:rsidR="00712400" w:rsidRDefault="00000000">
            <w:pPr>
              <w:widowControl w:val="0"/>
            </w:pPr>
            <w:r>
              <w:t>PIN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72EA0" w14:textId="77777777" w:rsidR="00712400" w:rsidRDefault="00000000">
            <w:pPr>
              <w:widowControl w:val="0"/>
            </w:pPr>
            <w:r>
              <w:t xml:space="preserve">ATM machine should validate &amp; accept PIN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48971" w14:textId="77777777" w:rsidR="00712400" w:rsidRDefault="00000000">
            <w:pPr>
              <w:widowControl w:val="0"/>
            </w:pPr>
            <w:r>
              <w:t>ATM machine validates &amp; accepts PIN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97B4F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C5593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  <w:tr w:rsidR="00712400" w14:paraId="4553320B" w14:textId="77777777">
        <w:trPr>
          <w:trHeight w:val="266"/>
        </w:trPr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56EC5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73E55" w14:textId="77777777" w:rsidR="00712400" w:rsidRDefault="00712400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8EF048" w14:textId="77777777" w:rsidR="00712400" w:rsidRDefault="00000000">
            <w:pPr>
              <w:widowControl w:val="0"/>
              <w:jc w:val="center"/>
            </w:pPr>
            <w:r>
              <w:t>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4FD36" w14:textId="77777777" w:rsidR="00712400" w:rsidRDefault="00000000">
            <w:pPr>
              <w:widowControl w:val="0"/>
            </w:pPr>
            <w:r>
              <w:t>Choose different accounts types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2B6A4" w14:textId="77777777" w:rsidR="00712400" w:rsidRDefault="00000000">
            <w:pPr>
              <w:widowControl w:val="0"/>
            </w:pPr>
            <w:r>
              <w:t>Different accounts types like Saving, Current etc.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589FE" w14:textId="77777777" w:rsidR="00712400" w:rsidRDefault="00000000">
            <w:pPr>
              <w:widowControl w:val="0"/>
            </w:pPr>
            <w:r>
              <w:t>ATM machine should allow user  to choose different accounts types for cash withdrawal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BBC00" w14:textId="77777777" w:rsidR="00712400" w:rsidRDefault="00000000">
            <w:pPr>
              <w:widowControl w:val="0"/>
            </w:pPr>
            <w:r>
              <w:t>ATM machine allows user to choose different accounts types for cash withdrawal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826F6" w14:textId="77777777" w:rsidR="00712400" w:rsidRDefault="00000000">
            <w:pPr>
              <w:widowControl w:val="0"/>
            </w:pPr>
            <w:r>
              <w:t>Pass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B98D7" w14:textId="77777777" w:rsidR="00712400" w:rsidRDefault="00712400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23B3A3D8" w14:textId="77777777" w:rsidR="00712400" w:rsidRDefault="00712400">
      <w:pPr>
        <w:widowControl w:val="0"/>
      </w:pPr>
    </w:p>
    <w:p w14:paraId="3DA152C3" w14:textId="77777777" w:rsidR="00712400" w:rsidRDefault="00712400">
      <w:pPr>
        <w:widowControl w:val="0"/>
      </w:pPr>
    </w:p>
    <w:p w14:paraId="70F0CCA4" w14:textId="77777777" w:rsidR="00712400" w:rsidRDefault="00000000">
      <w:pPr>
        <w:widowControl w:val="0"/>
        <w:ind w:left="320"/>
      </w:pPr>
      <w:r>
        <w:rPr>
          <w:b/>
        </w:rPr>
        <w:t xml:space="preserve">Post-conditions: </w:t>
      </w:r>
    </w:p>
    <w:p w14:paraId="60E7AC8F" w14:textId="77777777" w:rsidR="00712400" w:rsidRDefault="00000000">
      <w:pPr>
        <w:widowControl w:val="0"/>
      </w:pPr>
      <w:r>
        <w:tab/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00E71C9" wp14:editId="75301C1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51B35FB9" wp14:editId="696C184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72ECD826" wp14:editId="032D2105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75586FFD" wp14:editId="5CCD3F7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D3C2E4" w14:textId="77777777" w:rsidR="00712400" w:rsidRDefault="00712400"/>
    <w:p w14:paraId="00E86F9C" w14:textId="77777777" w:rsidR="00712400" w:rsidRDefault="00712400">
      <w:pPr>
        <w:rPr>
          <w:rFonts w:ascii="Arial" w:eastAsia="Arial" w:hAnsi="Arial" w:cs="Arial"/>
          <w:sz w:val="22"/>
          <w:szCs w:val="22"/>
        </w:rPr>
      </w:pPr>
    </w:p>
    <w:sectPr w:rsidR="00712400">
      <w:pgSz w:w="15840" w:h="12240" w:orient="landscape"/>
      <w:pgMar w:top="700" w:right="1500" w:bottom="401" w:left="1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400"/>
    <w:rsid w:val="002E1C3A"/>
    <w:rsid w:val="007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1C6C"/>
  <w15:docId w15:val="{6844CCD4-3D59-41FF-8ECD-879B5D9D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Zubair Kazi</cp:lastModifiedBy>
  <cp:revision>2</cp:revision>
  <dcterms:created xsi:type="dcterms:W3CDTF">2022-12-03T18:49:00Z</dcterms:created>
  <dcterms:modified xsi:type="dcterms:W3CDTF">2022-12-03T18:49:00Z</dcterms:modified>
</cp:coreProperties>
</file>