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2A6A" w14:textId="3B6515A6" w:rsidR="003E7B1A" w:rsidRDefault="0089713F" w:rsidP="002620BD">
      <w:r>
        <w:t>Things to fix or change.</w:t>
      </w:r>
    </w:p>
    <w:p w14:paraId="4DA5F2C3" w14:textId="77777777" w:rsidR="0089713F" w:rsidRDefault="0089713F" w:rsidP="002620BD"/>
    <w:p w14:paraId="40A335CC" w14:textId="0C84CFD1" w:rsidR="0089713F" w:rsidRDefault="0089713F" w:rsidP="002620BD">
      <w:r>
        <w:t xml:space="preserve">The long </w:t>
      </w:r>
      <w:proofErr w:type="spellStart"/>
      <w:r>
        <w:t>gary</w:t>
      </w:r>
      <w:proofErr w:type="spellEnd"/>
      <w:r>
        <w:t xml:space="preserve"> message for </w:t>
      </w:r>
      <w:proofErr w:type="spellStart"/>
      <w:r>
        <w:t>james</w:t>
      </w:r>
      <w:proofErr w:type="spellEnd"/>
    </w:p>
    <w:p w14:paraId="1E68EE3D" w14:textId="77777777" w:rsidR="00AC4EB9" w:rsidRDefault="00AC4EB9" w:rsidP="002620BD"/>
    <w:p w14:paraId="46AD094C" w14:textId="5F015EE8" w:rsidR="00AC4EB9" w:rsidRDefault="00AC4EB9" w:rsidP="002620BD">
      <w:r>
        <w:t xml:space="preserve">I think the stats in the </w:t>
      </w:r>
      <w:proofErr w:type="spellStart"/>
      <w:r>
        <w:t>pokedex</w:t>
      </w:r>
      <w:proofErr w:type="spellEnd"/>
      <w:r>
        <w:t xml:space="preserve"> are weird and don’t match stats from the list and </w:t>
      </w:r>
      <w:proofErr w:type="spellStart"/>
      <w:r>
        <w:t>stas</w:t>
      </w:r>
      <w:proofErr w:type="spellEnd"/>
    </w:p>
    <w:p w14:paraId="49562A6A" w14:textId="77777777" w:rsidR="00AC4EB9" w:rsidRDefault="00AC4EB9" w:rsidP="002620BD"/>
    <w:p w14:paraId="1E9AC3E6" w14:textId="77777777" w:rsidR="00AC4EB9" w:rsidRDefault="00AC4EB9" w:rsidP="002620BD"/>
    <w:p w14:paraId="5656090D" w14:textId="77777777" w:rsidR="0089713F" w:rsidRDefault="0089713F" w:rsidP="002620BD"/>
    <w:p w14:paraId="2AD3A6C2" w14:textId="77777777" w:rsidR="0089713F" w:rsidRDefault="0089713F" w:rsidP="002620BD"/>
    <w:sectPr w:rsidR="00897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DD"/>
    <w:rsid w:val="0002383F"/>
    <w:rsid w:val="000F3E49"/>
    <w:rsid w:val="001B185E"/>
    <w:rsid w:val="002620BD"/>
    <w:rsid w:val="0028216E"/>
    <w:rsid w:val="003E7B1A"/>
    <w:rsid w:val="00702A3B"/>
    <w:rsid w:val="008255DD"/>
    <w:rsid w:val="0089713F"/>
    <w:rsid w:val="00AC4EB9"/>
    <w:rsid w:val="00C440C9"/>
    <w:rsid w:val="00F241BF"/>
    <w:rsid w:val="00FA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3D8DA"/>
  <w15:chartTrackingRefBased/>
  <w15:docId w15:val="{CE9FF051-7399-0A4B-A2AD-22EC8433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Cowser</dc:creator>
  <cp:keywords/>
  <dc:description/>
  <cp:lastModifiedBy>Danny Cowser</cp:lastModifiedBy>
  <cp:revision>4</cp:revision>
  <dcterms:created xsi:type="dcterms:W3CDTF">2025-12-22T20:22:00Z</dcterms:created>
  <dcterms:modified xsi:type="dcterms:W3CDTF">2025-12-25T05:12:00Z</dcterms:modified>
</cp:coreProperties>
</file>