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1"/>
        <w:gridCol w:w="2323"/>
        <w:gridCol w:w="3800"/>
        <w:gridCol w:w="1282"/>
      </w:tblGrid>
      <w:tr w:rsidR="0098788E" w:rsidRPr="0098788E" w:rsidTr="0098788E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   Time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Duration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Activity 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Participant </w:t>
            </w:r>
          </w:p>
        </w:tc>
      </w:tr>
      <w:tr w:rsidR="0098788E" w:rsidRPr="0098788E" w:rsidTr="0098788E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Mar 5, 2019 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8:30 - 10:00 (1.5h)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group meeting (discuss deliverable 2)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Whole team</w:t>
            </w:r>
          </w:p>
        </w:tc>
      </w:tr>
      <w:tr w:rsidR="0098788E" w:rsidRPr="0098788E" w:rsidTr="0098788E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 10,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4:00 - 5:30 (3h)</w:t>
            </w:r>
          </w:p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6:00 - 7:30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Write unit tests for model module</w:t>
            </w:r>
          </w:p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 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15,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4:00 - 4: 30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0</w:t>
            </w: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Review the SRD 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15,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4:30 - 5: 00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0</w:t>
            </w: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Write unit tests for model module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16,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8:30 - 9:30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0</w:t>
            </w: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Write unit tests for controller module 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17,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9:30 - 11: 30 (2h)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Write unit tests for controller module 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18,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3:30 - 5:30 (2h)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Write test cases for the deliverable 2 </w:t>
            </w:r>
          </w:p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Update test design plan 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  <w:tr w:rsidR="0098788E" w:rsidRPr="0098788E" w:rsidTr="0098788E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Marh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19, 2019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8:30-10:00 (2.5h)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Group meeting</w:t>
            </w:r>
            <w:bookmarkStart w:id="0" w:name="_GoBack"/>
            <w:bookmarkEnd w:id="0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Whole team </w:t>
            </w:r>
          </w:p>
        </w:tc>
      </w:tr>
      <w:tr w:rsidR="0098788E" w:rsidRPr="0098788E" w:rsidTr="0098788E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March 23, 2019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3:30 - 4:00 (0.5h)</w:t>
            </w:r>
          </w:p>
        </w:tc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Test the functionalities of whole system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88E" w:rsidRPr="0098788E" w:rsidRDefault="0098788E" w:rsidP="0098788E">
            <w:pPr>
              <w:rPr>
                <w:rFonts w:ascii="Calibri" w:eastAsia="Times New Roman" w:hAnsi="Calibri" w:cs="Calibri"/>
                <w:sz w:val="22"/>
                <w:szCs w:val="22"/>
                <w:lang w:val="en-CA"/>
              </w:rPr>
            </w:pPr>
            <w:proofErr w:type="spellStart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>Xinjie</w:t>
            </w:r>
            <w:proofErr w:type="spellEnd"/>
            <w:r w:rsidRPr="0098788E">
              <w:rPr>
                <w:rFonts w:ascii="Calibri" w:eastAsia="Times New Roman" w:hAnsi="Calibri" w:cs="Calibri"/>
                <w:sz w:val="22"/>
                <w:szCs w:val="22"/>
                <w:lang w:val="en-CA"/>
              </w:rPr>
              <w:t xml:space="preserve"> </w:t>
            </w:r>
          </w:p>
        </w:tc>
      </w:tr>
    </w:tbl>
    <w:p w:rsidR="00540AC6" w:rsidRDefault="0098788E"/>
    <w:sectPr w:rsidR="00540AC6" w:rsidSect="00DB4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8E"/>
    <w:rsid w:val="002D3E78"/>
    <w:rsid w:val="007A46CA"/>
    <w:rsid w:val="0098788E"/>
    <w:rsid w:val="00A70D65"/>
    <w:rsid w:val="00DB40A5"/>
    <w:rsid w:val="00E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6C27A"/>
  <w14:defaultImageDpi w14:val="32767"/>
  <w15:chartTrackingRefBased/>
  <w15:docId w15:val="{31069998-9132-4F41-B884-B96FC48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8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Zwng</dc:creator>
  <cp:keywords/>
  <dc:description/>
  <cp:lastModifiedBy>Xinjie Zwng</cp:lastModifiedBy>
  <cp:revision>1</cp:revision>
  <dcterms:created xsi:type="dcterms:W3CDTF">2019-03-24T22:50:00Z</dcterms:created>
  <dcterms:modified xsi:type="dcterms:W3CDTF">2019-03-24T22:52:00Z</dcterms:modified>
</cp:coreProperties>
</file>