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630" w:rsidRDefault="0011554A">
      <w:hyperlink r:id="rId6" w:history="1">
        <w:r w:rsidRPr="008A0E32">
          <w:rPr>
            <w:rStyle w:val="Hyperlink"/>
          </w:rPr>
          <w:t>https://www.google.com/url?sa=i&amp;source=images&amp;cd=&amp;cad=rja&amp;uact=8&amp;ved=2ahUKEwjDt6m6qKveAhVVfXAKHdPYC1IQjRx6BAgBEAU&amp;url=https%3A%2F%2Fwww.independent.co.uk%2Fnews%2Fworld%2Famericas%2Fmarciano-millan-vasquez-jailed-life-mexican-cartel-leader-dismembered-six-year-old-girl-a7816511.html&amp;psig=AOvVaw31Kh6VDbEnHx0sT89tNahC&amp;ust=1540890828174529</w:t>
        </w:r>
      </w:hyperlink>
      <w:r>
        <w:t xml:space="preserve"> (police van reflection)</w:t>
      </w:r>
    </w:p>
    <w:p w:rsidR="0011554A" w:rsidRDefault="0011554A"/>
    <w:p w:rsidR="0011554A" w:rsidRDefault="008731F0">
      <w:hyperlink r:id="rId7" w:history="1">
        <w:r w:rsidR="0011554A" w:rsidRPr="008A0E32">
          <w:rPr>
            <w:rStyle w:val="Hyperlink"/>
          </w:rPr>
          <w:t>https://www.google.com/url?sa=i&amp;source=images&amp;cd=&amp;cad=rja&amp;uact=8&amp;ved=2ahUKEwjp14vWqKveAhXYMd4KHQ1gCdYQjRx6BAgBEAU&amp;url=https%3A%2F%2Fwww.reuters.com%2Finvestigates%2Fspecial-report%2Fmexico-violence-oil%2F&amp;psig=AOvVaw31Kh6VDbEnHx0sT89tNahC&amp;ust=1540890828174529</w:t>
        </w:r>
      </w:hyperlink>
      <w:r w:rsidR="0011554A">
        <w:t xml:space="preserve"> (Mexican cartel warning sign)</w:t>
      </w:r>
    </w:p>
    <w:p w:rsidR="0011554A" w:rsidRDefault="0011554A"/>
    <w:p w:rsidR="0011554A" w:rsidRDefault="008731F0">
      <w:hyperlink r:id="rId8" w:history="1">
        <w:r w:rsidR="0011554A" w:rsidRPr="008A0E32">
          <w:rPr>
            <w:rStyle w:val="Hyperlink"/>
          </w:rPr>
          <w:t>https://www.groundreport.com/wp-content/uploads/2017/02/Legalization-of-Marijuana-in-Canada-1024x576-1024x576-1.jpg</w:t>
        </w:r>
      </w:hyperlink>
      <w:r w:rsidR="0011554A">
        <w:t xml:space="preserve"> (canada weed legal)</w:t>
      </w:r>
    </w:p>
    <w:p w:rsidR="0011554A" w:rsidRDefault="0011554A"/>
    <w:p w:rsidR="0011554A" w:rsidRDefault="008731F0" w:rsidP="0011554A">
      <w:hyperlink r:id="rId9" w:history="1">
        <w:r w:rsidR="0011554A" w:rsidRPr="008A0E32">
          <w:rPr>
            <w:rStyle w:val="Hyperlink"/>
          </w:rPr>
          <w:t>https://www.google.com/url?sa=i&amp;source=images&amp;cd=&amp;cad=rja&amp;uact=8&amp;ved=2ahUKEwjn1sPpqKveAhXVdN4KHaNnD8YQjRx6BAgBEAU&amp;url=https%3A%2F%2Fdrug.addictionblog.org%2Fmotivation-to-quit-drugs%2F&amp;psig=AOvVaw1l_G6JcwrV7NFGaju0P1oj&amp;ust=1540890597009362</w:t>
        </w:r>
      </w:hyperlink>
      <w:r w:rsidR="0011554A">
        <w:t xml:space="preserve"> (motivation sky and warning sign)</w:t>
      </w:r>
    </w:p>
    <w:p w:rsidR="0011554A" w:rsidRDefault="008731F0" w:rsidP="0011554A">
      <w:hyperlink r:id="rId10" w:history="1">
        <w:r w:rsidR="00FF0767" w:rsidRPr="008A0E32">
          <w:rPr>
            <w:rStyle w:val="Hyperlink"/>
          </w:rPr>
          <w:t>https://www.google.com/url?sa=i&amp;source=images&amp;cd=&amp;cad=rja&amp;uact=8&amp;ved=2ahUKEwjhzc_6mqzeAhULu7wKHdhcB_cQjRx6BAgBEAU&amp;url=http%3A%2F%2Fwww.koreatimesus.com%2Fchina-executes-fourth-s-korean-drug-offender-since-last-year%2F&amp;psig=AOvVaw1G_4o1Air2pkWZjp_bkIsx&amp;ust=1540921740467243</w:t>
        </w:r>
      </w:hyperlink>
      <w:r w:rsidR="00FF0767">
        <w:t xml:space="preserve"> south Korean drug</w:t>
      </w:r>
    </w:p>
    <w:p w:rsidR="00FF0767" w:rsidRDefault="00FF0767" w:rsidP="0011554A"/>
    <w:p w:rsidR="00FF0767" w:rsidRDefault="008731F0" w:rsidP="0011554A">
      <w:hyperlink r:id="rId11" w:history="1">
        <w:r w:rsidR="00FF0767" w:rsidRPr="008A0E32">
          <w:rPr>
            <w:rStyle w:val="Hyperlink"/>
          </w:rPr>
          <w:t>https://www.google.com/url?sa=i&amp;source=images&amp;cd=&amp;cad=rja&amp;uact=8&amp;ved=2ahUKEwj5oYe2m6zeAhWLv7wKHZuNDqYQjRx6BAgBEAU&amp;url=https%3A%2F%2Fmashable.com%2</w:t>
        </w:r>
        <w:r w:rsidR="00FF0767" w:rsidRPr="008A0E32">
          <w:rPr>
            <w:rStyle w:val="Hyperlink"/>
          </w:rPr>
          <w:lastRenderedPageBreak/>
          <w:t>Farticle%2Fcanada-legal-marijuana-twitter-jokes%2F&amp;psig=AOvVaw1ZWY_69bu1rtqWoj6ZR8Eh&amp;ust=1540921862347150</w:t>
        </w:r>
      </w:hyperlink>
      <w:r w:rsidR="00FF0767">
        <w:t xml:space="preserve"> canada weed</w:t>
      </w:r>
    </w:p>
    <w:p w:rsidR="00FF0767" w:rsidRDefault="008731F0" w:rsidP="0011554A">
      <w:hyperlink r:id="rId12" w:history="1">
        <w:r w:rsidR="00FF0767" w:rsidRPr="008A0E32">
          <w:rPr>
            <w:rStyle w:val="Hyperlink"/>
          </w:rPr>
          <w:t>https://www.google.com/url?sa=i&amp;source=images&amp;cd=&amp;cad=rja&amp;uact=8&amp;ved=2ahUKEwiq9qqfnazeAhUMx7wKHYCDBxEQjRx6BAgBEAU&amp;url=http%3A%2F%2Fwww.documentarytube.com%2Farticles%2F19-addictive-facts-about-heroin&amp;psig=AOvVaw1q3n_YKbpp-vTKFvt4HECL&amp;ust=1540922175239250</w:t>
        </w:r>
      </w:hyperlink>
      <w:r w:rsidR="00FF0767">
        <w:t xml:space="preserve"> heroin drug</w:t>
      </w:r>
    </w:p>
    <w:p w:rsidR="00FF0767" w:rsidRDefault="008731F0" w:rsidP="0011554A">
      <w:hyperlink r:id="rId13" w:history="1">
        <w:r w:rsidR="00FF0767" w:rsidRPr="008A0E32">
          <w:rPr>
            <w:rStyle w:val="Hyperlink"/>
          </w:rPr>
          <w:t>https://www.google.com/url?sa=i&amp;source=images&amp;cd=&amp;cad=rja&amp;uact=8&amp;ved=2ahUKEwjLl7usnazeAhUMu7wKHWqsDlcQjRx6BAgBEAU&amp;url=https%3A%2F%2Fwww.recoveryranch.com%2Farticles%2Faddiction-research%2Fspotting-signs-of-heroin-addiction-could-save-a-life%2F&amp;psig=AOvVaw1q3n_YKbpp-vTKFvt4HECL&amp;ust=1540922175239250</w:t>
        </w:r>
      </w:hyperlink>
      <w:r w:rsidR="00FF0767">
        <w:t xml:space="preserve"> heroin injection hand</w:t>
      </w:r>
    </w:p>
    <w:p w:rsidR="00FF0767" w:rsidRDefault="008731F0" w:rsidP="0011554A">
      <w:hyperlink r:id="rId14" w:history="1">
        <w:r w:rsidR="008F573A" w:rsidRPr="008A0E32">
          <w:rPr>
            <w:rStyle w:val="Hyperlink"/>
          </w:rPr>
          <w:t>https://www.google.com/url?sa=i&amp;source=images&amp;cd=&amp;cad=rja&amp;uact=8&amp;ved=2ahUKEwjbgtbJnazeAhUKXLwKHZduDNgQjRx6BAgBEAU&amp;url=https%3A%2F%2Fdrugabuse.com%2Flibrary%2Fis-cocaine-addictive%2F&amp;psig=AOvVaw24f4_8dOaRfpA5VUaC6YCF&amp;ust=1540922440316728</w:t>
        </w:r>
      </w:hyperlink>
      <w:r w:rsidR="008F573A">
        <w:t xml:space="preserve"> cocaine</w:t>
      </w:r>
    </w:p>
    <w:p w:rsidR="008F573A" w:rsidRDefault="008731F0" w:rsidP="0011554A">
      <w:hyperlink r:id="rId15" w:history="1">
        <w:r w:rsidR="008F573A" w:rsidRPr="008A0E32">
          <w:rPr>
            <w:rStyle w:val="Hyperlink"/>
          </w:rPr>
          <w:t>https://www.google.com/url?sa=i&amp;source=images&amp;cd=&amp;cad=rja&amp;uact=8&amp;ved=2ahUKEwijg63UnazeAhUKfrwKHSGUDZsQjRx6BAgBEAU&amp;url=https%3A%2F%2Fwww.drugabuse.gov%2Fpublications%2Fdrugfacts%2Fmarijuana&amp;psig=AOvVaw04E8HAQOUTXB6x6LpaZHV6&amp;ust=1540922416452223</w:t>
        </w:r>
      </w:hyperlink>
      <w:r w:rsidR="008F573A">
        <w:t xml:space="preserve"> marijuana joint</w:t>
      </w:r>
    </w:p>
    <w:p w:rsidR="008F573A" w:rsidRDefault="008731F0" w:rsidP="0011554A">
      <w:hyperlink r:id="rId16" w:history="1">
        <w:r w:rsidR="008F573A" w:rsidRPr="008A0E32">
          <w:rPr>
            <w:rStyle w:val="Hyperlink"/>
          </w:rPr>
          <w:t>https://www.google.com/url?sa=i&amp;source=images&amp;cd=&amp;cad=rja&amp;uact=8&amp;ved=2ahUKEwjVhKzjnazeAhVFxbwKHYR5CPMQjRx6BAgBEAU&amp;url=https%3A%2F%2Fwww.dw.com%2Fen%2Fcrystal-meth-and-cocaine-in-german-wastewater%2Fa-36768085&amp;psig=AOvVaw1H3BMQy-FVbqZfFIHcaijt&amp;ust=1540922490640218</w:t>
        </w:r>
      </w:hyperlink>
      <w:r w:rsidR="008F573A">
        <w:t xml:space="preserve"> meth</w:t>
      </w:r>
    </w:p>
    <w:p w:rsidR="008F573A" w:rsidRDefault="008731F0" w:rsidP="0011554A">
      <w:hyperlink r:id="rId17" w:history="1">
        <w:r w:rsidR="008F573A" w:rsidRPr="008A0E32">
          <w:rPr>
            <w:rStyle w:val="Hyperlink"/>
          </w:rPr>
          <w:t>https://www.google.com/url?sa=i&amp;source=images&amp;cd=&amp;cad=rja&amp;uact=8&amp;ved=2ahUKEwiTtqf9nazeAhWKfbwKHTeeC4gQjRx6BAgBEAU&amp;url=https%3A%2F%2Fen.wikipedia.org%2Fwiki%2FLysergic_acid_diethylamide&amp;psig=AOvVaw3BtsGa7MTHraGvJoGXX0Xr&amp;ust=1540922550185849</w:t>
        </w:r>
      </w:hyperlink>
      <w:r w:rsidR="008F573A">
        <w:t xml:space="preserve"> lsd</w:t>
      </w:r>
    </w:p>
    <w:p w:rsidR="008F573A" w:rsidRDefault="008731F0" w:rsidP="0011554A">
      <w:hyperlink r:id="rId18" w:history="1">
        <w:r w:rsidR="008F573A" w:rsidRPr="008A0E32">
          <w:rPr>
            <w:rStyle w:val="Hyperlink"/>
          </w:rPr>
          <w:t>https://www.google.com/url?sa=i&amp;source=images&amp;cd=&amp;cad=rja&amp;uact=8&amp;ved=2ahUKEwj_zOWtnqzeAhVEWLwKHdoFAyYQjRx6BAgBEAU&amp;url=https%3A%2F%2Fwww.talktofrank.co</w:t>
        </w:r>
        <w:r w:rsidR="008F573A" w:rsidRPr="008A0E32">
          <w:rPr>
            <w:rStyle w:val="Hyperlink"/>
          </w:rPr>
          <w:lastRenderedPageBreak/>
          <w:t>m%2Fdrug%2Fmagic-mushrooms&amp;psig=AOvVaw2T8hnCtIVwtXl3f0pzOk_k&amp;ust=1540922650165671</w:t>
        </w:r>
      </w:hyperlink>
      <w:r w:rsidR="008F573A">
        <w:t xml:space="preserve"> shrooms</w:t>
      </w:r>
    </w:p>
    <w:p w:rsidR="008F573A" w:rsidRDefault="008731F0" w:rsidP="0011554A">
      <w:hyperlink r:id="rId19" w:history="1">
        <w:r w:rsidR="008F573A" w:rsidRPr="008A0E32">
          <w:rPr>
            <w:rStyle w:val="Hyperlink"/>
          </w:rPr>
          <w:t>https://www.google.com/url?sa=i&amp;source=images&amp;cd=&amp;cad=rja&amp;uact=8&amp;ved=2ahUKEwjhmKG9nqzeAhVIV7wKHSQnBJYQjRx6BAgBEAU&amp;url=https%3A%2F%2Fwww.sciencedaily.com%2Freleases%2F2018%2F08%2F180824103018.htm&amp;psig=AOvVaw3pbo9kELUGgvHAKD-X8-5l&amp;ust=1540922682322700</w:t>
        </w:r>
      </w:hyperlink>
      <w:r w:rsidR="008F573A">
        <w:t xml:space="preserve"> alcohol</w:t>
      </w:r>
    </w:p>
    <w:p w:rsidR="008F573A" w:rsidRDefault="008731F0" w:rsidP="0011554A">
      <w:hyperlink r:id="rId20" w:history="1">
        <w:r w:rsidR="00711040" w:rsidRPr="008A0E32">
          <w:rPr>
            <w:rStyle w:val="Hyperlink"/>
          </w:rPr>
          <w:t>https://www.google.com/url?sa=i&amp;source=images&amp;cd=&amp;cad=rja&amp;uact=8&amp;ved=2ahUKEwi8mbGEoKzeAhWKxrwKHeWuB40QjRx6BAgBEAU&amp;url=https%3A%2F%2Fwww.covecenterforrecovery.com%2Fget-addict-drug-alcohol-rehab%2F&amp;psig=AOvVaw3D_9Cjt9uriq_ozhezhG5N&amp;ust=1540923101686626</w:t>
        </w:r>
      </w:hyperlink>
      <w:r w:rsidR="00711040">
        <w:t xml:space="preserve"> help</w:t>
      </w:r>
    </w:p>
    <w:p w:rsidR="00711040" w:rsidRDefault="008731F0" w:rsidP="0011554A">
      <w:hyperlink r:id="rId21" w:history="1">
        <w:r w:rsidR="008138D7" w:rsidRPr="008A0E32">
          <w:rPr>
            <w:rStyle w:val="Hyperlink"/>
          </w:rPr>
          <w:t>https://www.google.com/url?sa=i&amp;source=images&amp;cd=&amp;cad=rja&amp;uact=8&amp;ved=2ahUKEwjJg5zhoazeAhWLzbwKHQQUCh4QjRx6BAgBEAU&amp;url=https%3A%2F%2Fwww.oursaviors.org%2Fwho-we-are%2F&amp;psig=AOvVaw3BWlIFZp-inHrKptVWgC4K&amp;ust=1540923523804086</w:t>
        </w:r>
      </w:hyperlink>
      <w:r w:rsidR="008138D7">
        <w:t xml:space="preserve"> who we are</w:t>
      </w:r>
    </w:p>
    <w:p w:rsidR="008138D7" w:rsidRDefault="008731F0" w:rsidP="0011554A">
      <w:hyperlink r:id="rId22" w:history="1">
        <w:r w:rsidR="00DC71DA" w:rsidRPr="008A0E32">
          <w:rPr>
            <w:rStyle w:val="Hyperlink"/>
          </w:rPr>
          <w:t>https://www.google.com/url?sa=i&amp;source=images&amp;cd=&amp;cad=rja&amp;uact=8&amp;ved=2ahUKEwj5_aPsza3eAhXFurwKHWnzBvMQjRx6BAgBEAU&amp;url=http%3A%2F%2Fwww.1to1media.com%2Femployee-engagement-strategies%2Fengaged-employees-equal-happy-customers&amp;psig=AOvVaw2itWc2UGPRflbjcZvlobqJ&amp;ust=1540969759179428</w:t>
        </w:r>
      </w:hyperlink>
      <w:r w:rsidR="00DC71DA">
        <w:t xml:space="preserve"> customer 1</w:t>
      </w:r>
    </w:p>
    <w:p w:rsidR="00DC71DA" w:rsidRDefault="008731F0" w:rsidP="0011554A">
      <w:hyperlink r:id="rId23" w:history="1">
        <w:r w:rsidR="00DC6623" w:rsidRPr="008A0E32">
          <w:rPr>
            <w:rStyle w:val="Hyperlink"/>
          </w:rPr>
          <w:t>https://www.google.com/url?sa=i&amp;source=images&amp;cd=&amp;cad=rja&amp;uact=8&amp;ved=2ahUKEwjOjYv-za3eAhUDVrwKHeKyDpEQjRx6BAgBEAU&amp;url=https%3A%2F%2Fwww.freepik.com%2Ffree-icon%2Fhuman-upper-body-outline_707286.htm&amp;psig=AOvVaw3yb2SiRhNOBVIIWBs3cowV&amp;ust=1540969495881769</w:t>
        </w:r>
      </w:hyperlink>
      <w:r w:rsidR="00DC6623">
        <w:t xml:space="preserve"> upper body icon</w:t>
      </w:r>
    </w:p>
    <w:p w:rsidR="00DC6623" w:rsidRDefault="008731F0" w:rsidP="0011554A">
      <w:hyperlink r:id="rId24" w:history="1">
        <w:r w:rsidR="00DC6623" w:rsidRPr="008A0E32">
          <w:rPr>
            <w:rStyle w:val="Hyperlink"/>
          </w:rPr>
          <w:t>https://www.google.com/url?sa=i&amp;source=images&amp;cd=&amp;cad=rja&amp;uact=8&amp;ved=2ahUKEwiQjamVzq3eAhWDbrwKHRocBr8QjRx6BAgBEAU&amp;url=https%3A%2F%2Fthereceptionist.com%2Fthe-best-customer-support-is-all-about-real-relationships%2F&amp;psig=AOvVaw3CXJJV6iWTIku-7cPsci9R&amp;ust=1540969841848246</w:t>
        </w:r>
      </w:hyperlink>
      <w:r w:rsidR="00DC6623">
        <w:t xml:space="preserve"> customer 2</w:t>
      </w:r>
    </w:p>
    <w:p w:rsidR="00DC6623" w:rsidRDefault="008731F0" w:rsidP="0011554A">
      <w:hyperlink r:id="rId25" w:history="1">
        <w:r w:rsidR="00DC6623" w:rsidRPr="008A0E32">
          <w:rPr>
            <w:rStyle w:val="Hyperlink"/>
          </w:rPr>
          <w:t>https://www.google.com/url?sa=i&amp;source=images&amp;cd=&amp;cad=rja&amp;uact=8&amp;ved=2ahUKEw</w:t>
        </w:r>
        <w:r w:rsidR="00DC6623" w:rsidRPr="008A0E32">
          <w:rPr>
            <w:rStyle w:val="Hyperlink"/>
          </w:rPr>
          <w:lastRenderedPageBreak/>
          <w:t>jWqPWfzq3eAhWGS7wKHaZvDacQjRx6BAgBEAU&amp;url=https%3A%2F%2Fwww.inc.com%2Fchinedu-echeruo%2Fthe-real-value-of-customer-feedback.html&amp;psig=AOvVaw3CXJJV6iWTIku-7cPsci9R&amp;ust=1540969841848246</w:t>
        </w:r>
      </w:hyperlink>
      <w:r w:rsidR="00DC6623">
        <w:t xml:space="preserve"> customer 3</w:t>
      </w:r>
    </w:p>
    <w:p w:rsidR="00DC6623" w:rsidRDefault="008731F0" w:rsidP="0011554A">
      <w:hyperlink r:id="rId26" w:history="1">
        <w:r w:rsidR="00DC6623" w:rsidRPr="008A0E32">
          <w:rPr>
            <w:rStyle w:val="Hyperlink"/>
          </w:rPr>
          <w:t>https://www.google.com/url?sa=i&amp;source=images&amp;cd=&amp;cad=rja&amp;uact=8&amp;ved=2ahUKEwjL-POvzq3eAhVHyrwKHZs-CPwQjRx6BAgBEAU&amp;url=https%3A%2F%2Fjda.com%2Fknowledge-center%2Fcollateral%2Frobinsons-supermarket--jda-real-results&amp;psig=AOvVaw3CXJJV6iWTIku-7cPsci9R&amp;ust=1540969841848246</w:t>
        </w:r>
      </w:hyperlink>
      <w:r w:rsidR="00DC6623">
        <w:t xml:space="preserve"> customer 4</w:t>
      </w:r>
    </w:p>
    <w:p w:rsidR="00DC6623" w:rsidRDefault="008731F0" w:rsidP="0011554A">
      <w:hyperlink r:id="rId27" w:history="1">
        <w:r w:rsidR="00DC6623" w:rsidRPr="008A0E32">
          <w:rPr>
            <w:rStyle w:val="Hyperlink"/>
          </w:rPr>
          <w:t>https://www.google.com/url?sa=i&amp;source=images&amp;cd=&amp;cad=rja&amp;uact=8&amp;ved=2ahUKEwjxl6e-zq3eAhULi7wKHU7oCXQQjRx6BAgBEAU&amp;url=https%3A%2F%2Fwww.paramountbb.com.au%2F7-rules-real-customer-relationships%2F&amp;psig=AOvVaw3CXJJV6iWTIku-7cPsci9R&amp;ust=1540969841848246</w:t>
        </w:r>
      </w:hyperlink>
      <w:r w:rsidR="00DC6623">
        <w:t xml:space="preserve"> customer 5</w:t>
      </w:r>
    </w:p>
    <w:p w:rsidR="00DC6623" w:rsidRDefault="008731F0" w:rsidP="0011554A">
      <w:hyperlink r:id="rId28" w:history="1">
        <w:r w:rsidR="00DC6623" w:rsidRPr="008A0E32">
          <w:rPr>
            <w:rStyle w:val="Hyperlink"/>
          </w:rPr>
          <w:t>https://www.google.com/url?sa=i&amp;source=images&amp;cd=&amp;cad=rja&amp;uact=8&amp;ved=2ahUKEwi7l-_Kzq3eAhWEy7wKHVsHDZEQjRx6BAgBEAU&amp;url=https%3A%2F%2Fwww.ringcentral.com%2Fenterprise%2Fblog%2F2018%2F01%2Fdisruptive-customer-engagement%2F&amp;psig=AOvVaw3CXJJV6iWTIku-7cPsci9R&amp;ust=1540969841848246</w:t>
        </w:r>
      </w:hyperlink>
      <w:r w:rsidR="00DC6623">
        <w:t xml:space="preserve"> customer 6</w:t>
      </w:r>
    </w:p>
    <w:p w:rsidR="00DC6623" w:rsidRDefault="008731F0" w:rsidP="0011554A">
      <w:hyperlink r:id="rId29" w:history="1">
        <w:r w:rsidR="00DC6623" w:rsidRPr="008A0E32">
          <w:rPr>
            <w:rStyle w:val="Hyperlink"/>
          </w:rPr>
          <w:t>https://www.google.com/url?sa=i&amp;source=images&amp;cd=&amp;cad=rja&amp;uact=8&amp;ved=2ahUKEwjV3NHcz63eAhUDxbwKHb8JD4oQjRx6BAgBEAU&amp;url=http%3A%2F%2Famericanpronunciationcoach.com%2Faccent-reduction%2Fchinese-accents%2F&amp;psig=AOvVaw3ZD7cBdkSt2WzghofhZnyS&amp;ust=1540970263888650</w:t>
        </w:r>
      </w:hyperlink>
      <w:r w:rsidR="00DC6623">
        <w:t xml:space="preserve"> services 1200x 300</w:t>
      </w:r>
    </w:p>
    <w:p w:rsidR="00DC6623" w:rsidRDefault="008731F0" w:rsidP="0011554A">
      <w:hyperlink r:id="rId30" w:history="1">
        <w:r w:rsidR="004623A3" w:rsidRPr="008A0E32">
          <w:rPr>
            <w:rStyle w:val="Hyperlink"/>
          </w:rPr>
          <w:t>https://www.google.com/url?sa=i&amp;source=images&amp;cd=&amp;cad=rja&amp;uact=8&amp;ved=2ahUKEwiex92-0K3eAhUGwbwKHTTgAkYQjRx6BAgBEAU&amp;url=https%3A%2F%2Fm.dailyhunt.in%2Fnews%2Findia%2Fenglish%2Fthehansindia-epaper-hans%2Fspecial%2Bpolice%2Bforce%2Bmakes%2Bdebut%2Bto%2Bquell%2Btrouble-newsid-97020905&amp;psig=AOvVaw2N8KsQ-MAtTYjE3gSHBob4&amp;ust=1540970462887129</w:t>
        </w:r>
      </w:hyperlink>
      <w:r w:rsidR="004623A3">
        <w:t xml:space="preserve"> </w:t>
      </w:r>
      <w:r w:rsidR="004623A3">
        <w:lastRenderedPageBreak/>
        <w:t>globAL N, POLICE 1</w:t>
      </w:r>
    </w:p>
    <w:p w:rsidR="004623A3" w:rsidRDefault="004623A3" w:rsidP="0011554A"/>
    <w:p w:rsidR="0011554A" w:rsidRDefault="001D4F3A" w:rsidP="0011554A">
      <w:hyperlink r:id="rId31" w:history="1">
        <w:r w:rsidRPr="007A0FA0">
          <w:rPr>
            <w:rStyle w:val="Hyperlink"/>
          </w:rPr>
          <w:t>https://www.google.com/url?sa=i&amp;source=images&amp;cd=&amp;cad=rja&amp;uact=8&amp;ved=2ahUKEwiq5vimnbDeAhXEjLwKHbDgBVYQjRx6BAgBEAU&amp;url=https%3A%2F%2Fyourwifi.com.sg%2Fyourwifi0100&amp;psig=AOvVaw25mEGKtPYHwPuCeecbOfYR&amp;ust=1541059779926637</w:t>
        </w:r>
      </w:hyperlink>
      <w:r>
        <w:t xml:space="preserve"> koreaweed700x300</w:t>
      </w:r>
    </w:p>
    <w:p w:rsidR="001D4F3A" w:rsidRDefault="001D4F3A" w:rsidP="0011554A">
      <w:hyperlink r:id="rId32" w:history="1">
        <w:r w:rsidRPr="007A0FA0">
          <w:rPr>
            <w:rStyle w:val="Hyperlink"/>
          </w:rPr>
          <w:t>https://www.google.com/url?sa=i&amp;source=images&amp;cd=&amp;cad=rja&amp;uact=8&amp;ved=2ahUKEwjdo_vgnbDeAhWMWrwKHVQSDe0QjRx6BAgBEAU&amp;url=https%3A%2F%2Fwww.nbins.com%2Fblog%2Ftransportation-trucking%2Fcargo-theft-canada-part-two%2F&amp;psig=AOvVaw2S8ib6nXMVCVxKwdHn1QOD&amp;ust=1541059925717605</w:t>
        </w:r>
      </w:hyperlink>
      <w:r>
        <w:t xml:space="preserve"> canada 700x300</w:t>
      </w:r>
    </w:p>
    <w:p w:rsidR="001D4F3A" w:rsidRDefault="001D4F3A" w:rsidP="0011554A">
      <w:hyperlink r:id="rId33" w:history="1">
        <w:r w:rsidRPr="007A0FA0">
          <w:rPr>
            <w:rStyle w:val="Hyperlink"/>
          </w:rPr>
          <w:t>https://www.google.com/url?sa=i&amp;source=images&amp;cd=&amp;cad=rja&amp;uact=8&amp;ved=2ahUKEwj9o-OZnrDeAhVV57wKHUi9Ak4QjRx6BAgBEAU&amp;url=http%3A%2F%2Fnewscryptonews.com%2Fblockchain%2Fthe-sec-banned-the-work-the-first-regulated-crypto-currency-fund-in-the-united-states%2F&amp;psig=AOvVaw0fQj8zD9tVaDoaSDNKmo2L&amp;ust=1541060024794278</w:t>
        </w:r>
      </w:hyperlink>
      <w:r>
        <w:t xml:space="preserve"> usa700x300</w:t>
      </w:r>
    </w:p>
    <w:p w:rsidR="001D4F3A" w:rsidRDefault="001D4F3A" w:rsidP="0011554A">
      <w:hyperlink r:id="rId34" w:history="1">
        <w:r w:rsidRPr="007A0FA0">
          <w:rPr>
            <w:rStyle w:val="Hyperlink"/>
          </w:rPr>
          <w:t>https://www.google.com/url?sa=i&amp;source=images&amp;cd=&amp;cad=rja&amp;uact=8&amp;ved=2ahUKEwiGyM3KnrDeAhUSOrwKHZu-BsEQjRx6BAgBEAU&amp;url=https%3A%2F%2Fcscr.pk%2Fexplore%2Fthemes%2Fdefense-security%2Flauding-the-contributions-of-pakistan-in-the-global-war-on-terror%2F&amp;psig=AOvVaw3mSlNYrcWPin7ubzv-NtvD&amp;ust=1541060148267704</w:t>
        </w:r>
      </w:hyperlink>
      <w:r>
        <w:t xml:space="preserve"> terrorist 700x300</w:t>
      </w:r>
    </w:p>
    <w:p w:rsidR="001D4F3A" w:rsidRDefault="001D4F3A" w:rsidP="0011554A">
      <w:hyperlink r:id="rId35" w:history="1">
        <w:r w:rsidRPr="007A0FA0">
          <w:rPr>
            <w:rStyle w:val="Hyperlink"/>
          </w:rPr>
          <w:t>https://www.google.com/url?sa=i&amp;source=images&amp;cd=&amp;cad=rja&amp;uact=8&amp;ved=2ahUKEwjBtoCen7DeAhVGhbwKHWQcCXYQjRx6BAgBEAU&amp;url=https%3A%2F%2Fwww.iowafarmbureau.com%2FArticle%2FSurvey-of-ag-bankers-shows-growing-stress-in-Midwest-farm-finances&amp;psig=AOvVaw3vnSMzWMdDG-5oJxaFSWUt&amp;ust=1541060317067071</w:t>
        </w:r>
      </w:hyperlink>
      <w:r>
        <w:t xml:space="preserve"> midwest 700x400</w:t>
      </w:r>
    </w:p>
    <w:p w:rsidR="001D4F3A" w:rsidRDefault="001D4F3A" w:rsidP="0011554A">
      <w:hyperlink r:id="rId36" w:history="1">
        <w:r w:rsidRPr="007A0FA0">
          <w:rPr>
            <w:rStyle w:val="Hyperlink"/>
          </w:rPr>
          <w:t>https://www.google.com/url?sa=i&amp;source=images&amp;cd=&amp;cad=rja&amp;uact=8&amp;ved=2ahUKEw</w:t>
        </w:r>
        <w:r w:rsidRPr="007A0FA0">
          <w:rPr>
            <w:rStyle w:val="Hyperlink"/>
          </w:rPr>
          <w:lastRenderedPageBreak/>
          <w:t>jtzMvUn7DeAhUSOrwKHZu-BsEQjRx6BAgBEAU&amp;url=https%3A%2F%2Fgeorgiadrugdetox.com%2Fresources%2Fheroin-withdrawal-timeline%2F&amp;psig=AOvVaw3byanPdnTB7i4YkQG6NvqS&amp;ust=1541060431553188</w:t>
        </w:r>
      </w:hyperlink>
      <w:r>
        <w:t xml:space="preserve"> heroin700x400</w:t>
      </w:r>
    </w:p>
    <w:p w:rsidR="001D4F3A" w:rsidRDefault="001D4F3A" w:rsidP="0011554A">
      <w:hyperlink r:id="rId37" w:history="1">
        <w:r w:rsidRPr="007A0FA0">
          <w:rPr>
            <w:rStyle w:val="Hyperlink"/>
          </w:rPr>
          <w:t>https://www.google.com/url?sa=i&amp;source=images&amp;cd=&amp;cad=rja&amp;uact=8&amp;ved=2ahUKEwju1PXxn7DeAhVGebwKHbbiA8kQjRx6BAgBEAU&amp;url=https%3A%2F%2Fwww.geo.tv%2Flatest%2F160031-breaking-the-ice-what-is-meth-and-how-you-can-help-victims-of-drug-abuse&amp;psig=AOvVaw3F1Zl4UUkjTKNIbOEKiN09&amp;ust=1541060486671705</w:t>
        </w:r>
      </w:hyperlink>
      <w:r>
        <w:t xml:space="preserve"> meth700x400</w:t>
      </w:r>
    </w:p>
    <w:p w:rsidR="001D4F3A" w:rsidRDefault="001D4F3A" w:rsidP="0011554A">
      <w:hyperlink r:id="rId38" w:history="1">
        <w:r w:rsidRPr="007A0FA0">
          <w:rPr>
            <w:rStyle w:val="Hyperlink"/>
          </w:rPr>
          <w:t>https://www.google.com/url?sa=i&amp;source=images&amp;cd=&amp;cad=rja&amp;uact=8&amp;ved=2ahUKEwjGivqGoLDeAhXLErwKHS7ZDa8QjRx6BAgBEAU&amp;url=https%3A%2F%2Fendsexualexploitation.org%2Farticles%2Fcitizens-organize-to-turn-off-the-red-light-on-prostitution-in-nevada%2F&amp;psig=AOvVaw3rvHiZQ2uVSJ0Fj1BAg163&amp;ust=1541060535737562</w:t>
        </w:r>
      </w:hyperlink>
      <w:r>
        <w:t xml:space="preserve"> nevada700x400</w:t>
      </w:r>
    </w:p>
    <w:p w:rsidR="001D4F3A" w:rsidRDefault="001D4F3A" w:rsidP="0011554A">
      <w:hyperlink r:id="rId39" w:history="1">
        <w:r w:rsidRPr="007A0FA0">
          <w:rPr>
            <w:rStyle w:val="Hyperlink"/>
          </w:rPr>
          <w:t>https://www.google.com/url?sa=i&amp;source=images&amp;cd=&amp;cad=rja&amp;uact=8&amp;ved=2ahUKEwj196OloLDeAhXCbrwKHWU0ADkQjRx6BAgBEAU&amp;url=https%3A%2F%2Fwww.kcic.com%2Ftrending%2Ffeed%2Fis-opioid-litigation-the-next-big-tobacco%2F&amp;psig=AOvVaw3dvZ8_fyODs0LKGXnkg5YK&amp;ust=1541060587518631</w:t>
        </w:r>
      </w:hyperlink>
      <w:r>
        <w:t xml:space="preserve"> opioid 700x400</w:t>
      </w:r>
    </w:p>
    <w:p w:rsidR="001D4F3A" w:rsidRDefault="001D4F3A" w:rsidP="0011554A">
      <w:hyperlink r:id="rId40" w:history="1">
        <w:r w:rsidRPr="007A0FA0">
          <w:rPr>
            <w:rStyle w:val="Hyperlink"/>
          </w:rPr>
          <w:t>https://www.google.com/url?sa=i&amp;source=images&amp;cd=&amp;cad=rja&amp;uact=8&amp;ved=2ahUKEwjbxoe8oLDeAhVMUbwKHRlgCPsQjRx6BAgBEAU&amp;url=http%3A%2F%2Fwww.secondchancetogetsober.com%2Fbenefits-going-rehab-centre%2F&amp;psig=AOvVaw2Z0LJPxfBAuJkvZxgPjIdd&amp;ust=1541060648822884</w:t>
        </w:r>
      </w:hyperlink>
      <w:r>
        <w:t xml:space="preserve"> rehab 700x400</w:t>
      </w:r>
    </w:p>
    <w:p w:rsidR="001D4F3A" w:rsidRDefault="001D4F3A" w:rsidP="0011554A">
      <w:hyperlink r:id="rId41" w:history="1">
        <w:r w:rsidRPr="007A0FA0">
          <w:rPr>
            <w:rStyle w:val="Hyperlink"/>
          </w:rPr>
          <w:t>https://www.google.com/url?sa=i&amp;source=images&amp;cd=&amp;cad=rja&amp;uact=8&amp;ved=2ahUKEwi5_4upobDeAhUKU7wKHc-oB6UQjRx6BAgBEAU&amp;url=https%3A%2F%2Fwww.scmp.com%2Fnews%2Fasia%2Feast-asia%2Farticle%2F2170423%2Ftwo-koreas-agree-remove-22-guard-posts-border-next-months&amp;psig=AOvVaw2Yb6X6MunYHWWMcieabLlx&amp;ust=1541060881358107</w:t>
        </w:r>
      </w:hyperlink>
      <w:r>
        <w:t xml:space="preserve"> sk 7x4 1</w:t>
      </w:r>
    </w:p>
    <w:p w:rsidR="001D4F3A" w:rsidRDefault="001D4F3A" w:rsidP="0011554A">
      <w:pPr>
        <w:rPr>
          <w:rFonts w:hint="eastAsia"/>
        </w:rPr>
      </w:pPr>
      <w:hyperlink r:id="rId42" w:history="1">
        <w:r w:rsidRPr="007A0FA0">
          <w:rPr>
            <w:rStyle w:val="Hyperlink"/>
          </w:rPr>
          <w:t>https://www.google.com/url?sa=i&amp;source=images&amp;cd=&amp;cad=rja&amp;uact=8&amp;ved=2ahUKEwic4rvDobDeAhXCwLwKHZ_7AK8QjRx6BAgBEAU&amp;url=http%3A%2F%2Fwww.kering.com%2F</w:t>
        </w:r>
        <w:r w:rsidRPr="007A0FA0">
          <w:rPr>
            <w:rStyle w:val="Hyperlink"/>
          </w:rPr>
          <w:lastRenderedPageBreak/>
          <w:t>en%2Fmagazine%2Fmy-glittering-film-korea&amp;psig=AOvVaw2Yb6X6MunYHWWMcieabLlx&amp;ust=1541060881358107</w:t>
        </w:r>
      </w:hyperlink>
      <w:r>
        <w:t xml:space="preserve"> </w:t>
      </w:r>
      <w:r>
        <w:rPr>
          <w:rFonts w:hint="eastAsia"/>
        </w:rPr>
        <w:t>sk7x4</w:t>
      </w:r>
      <w:r>
        <w:t xml:space="preserve"> </w:t>
      </w:r>
      <w:r>
        <w:rPr>
          <w:rFonts w:hint="eastAsia"/>
        </w:rPr>
        <w:t>2</w:t>
      </w:r>
    </w:p>
    <w:p w:rsidR="001D4F3A" w:rsidRDefault="001D4F3A" w:rsidP="0011554A">
      <w:hyperlink r:id="rId43" w:history="1">
        <w:r w:rsidRPr="007A0FA0">
          <w:rPr>
            <w:rStyle w:val="Hyperlink"/>
          </w:rPr>
          <w:t>https://www.google.com/url?sa=i&amp;source=images&amp;cd=&amp;cad=rja&amp;uact=8&amp;ved=2ahUKEwiKsprYobDeAhWJUbwKHT3UDzkQjRx6BAgBEAU&amp;url=https%3A%2F%2Fwww.scmp.com%2Fmagazines%2Fpost-magazine%2Farticle%2F1323432%2Fhigh-alert-north-koreas-crystal-meth-epidemic&amp;psig=AOvVaw2Yb6X6MunYHWWMcieabLlx&amp;ust=1541060881358107</w:t>
        </w:r>
      </w:hyperlink>
      <w:r>
        <w:t xml:space="preserve"> sk7x4 3</w:t>
      </w:r>
    </w:p>
    <w:p w:rsidR="001D4F3A" w:rsidRDefault="00FD6E81" w:rsidP="0011554A">
      <w:hyperlink r:id="rId44" w:history="1">
        <w:r w:rsidRPr="007A0FA0">
          <w:rPr>
            <w:rStyle w:val="Hyperlink"/>
          </w:rPr>
          <w:t>https://www.google.com/url?sa=i&amp;source=images&amp;cd=&amp;cad=rja&amp;uact=8&amp;ved=2ahUKEwioofKAorDeAhWLy7wKHWbyABYQjRx6BAgBEAU&amp;url=https%3A%2F%2Fwww.e-ir.info%2F2015%2F07%2F12%2Fexplaining-south-korean-policy-toward-the-united-states-1987-2014%2F&amp;psig=AOvVaw35qSNWdmURz2jT6Qen29xK&amp;ust=1541061064948828</w:t>
        </w:r>
      </w:hyperlink>
      <w:r>
        <w:t xml:space="preserve"> sk7x4 4</w:t>
      </w:r>
    </w:p>
    <w:p w:rsidR="00FD6E81" w:rsidRDefault="00FD6E81" w:rsidP="0011554A">
      <w:hyperlink r:id="rId45" w:history="1">
        <w:r w:rsidRPr="007A0FA0">
          <w:rPr>
            <w:rStyle w:val="Hyperlink"/>
          </w:rPr>
          <w:t>https://www.google.com/url?sa=i&amp;source=images&amp;cd=&amp;cad=rja&amp;uact=8&amp;ved=2ahUKEwiIrr-2orDeAhWLxLwKHXGtDgwQjRx6BAgBEAU&amp;url=https%3A%2F%2Ftraveltheglobe4less.boardingarea.com%2Fskiing-in-korea%2F&amp;psig=AOvVaw0ao42fWSAkKHWbOBsnFEY0&amp;ust=1541061135013758</w:t>
        </w:r>
      </w:hyperlink>
      <w:r>
        <w:t xml:space="preserve"> sk7x4 6</w:t>
      </w:r>
    </w:p>
    <w:p w:rsidR="00FD6E81" w:rsidRDefault="00FD6E81" w:rsidP="0011554A">
      <w:hyperlink r:id="rId46" w:history="1">
        <w:r w:rsidRPr="007A0FA0">
          <w:rPr>
            <w:rStyle w:val="Hyperlink"/>
          </w:rPr>
          <w:t>https://www.google.com/url?sa=i&amp;source=images&amp;cd=&amp;cad=rja&amp;uact=8&amp;ved=2ahUKEwiuxdDMpLDeAhWCxLwKHTQ0BhkQjRx6BAgBEAU&amp;url=https%3A%2F%2Ftopdogtips.com%2Fpolice-k-9-survived-being-shot%2F&amp;psig=AOvVaw2zrvW-z4QMZoTcO8GfHDov&amp;ust=1541061763068347</w:t>
        </w:r>
      </w:hyperlink>
      <w:r>
        <w:t xml:space="preserve"> policedog 700x400</w:t>
      </w:r>
    </w:p>
    <w:p w:rsidR="00FD6E81" w:rsidRDefault="00FD6E81" w:rsidP="0011554A">
      <w:hyperlink r:id="rId47" w:history="1">
        <w:r w:rsidRPr="007A0FA0">
          <w:rPr>
            <w:rStyle w:val="Hyperlink"/>
          </w:rPr>
          <w:t>https://www.google.com/url?sa=i&amp;source=images&amp;cd=&amp;cad=rja&amp;uact=8&amp;ved=2ahUKEwjL3_KdpbDeAhUKurwKHXe7C6wQjRx6BAgBEAU&amp;url=https%3A%2F%2Fwww.scmp.com%2Fmagazines%2Fpost-magazine%2Flong-reads%2Farticle%2F2111386%2Fescape-north-korea-defectors-risk-all-perilous&amp;psig=AOvVaw3VySOD1gJT5R2u0XrFFN1B&amp;ust=1541061913616460</w:t>
        </w:r>
      </w:hyperlink>
      <w:r>
        <w:t xml:space="preserve"> </w:t>
      </w:r>
      <w:r w:rsidR="00090071">
        <w:t>north korea 700x400</w:t>
      </w:r>
    </w:p>
    <w:p w:rsidR="00090071" w:rsidRDefault="00090071" w:rsidP="0011554A">
      <w:hyperlink r:id="rId48" w:history="1">
        <w:r w:rsidRPr="007A0FA0">
          <w:rPr>
            <w:rStyle w:val="Hyperlink"/>
          </w:rPr>
          <w:t>https://www.google.com/url?sa=i&amp;source=images&amp;cd=&amp;cad=rja&amp;uact=8&amp;ved=2ahUKEwi67OLvpbDeAhUIabwKHYauBHMQjRx6BAgBEAU&amp;url=https%3A%2F%2Fcryptonewsmagnet.com%2Freddit-user-discovers-bitcoin-prediction-in-1994-video-game%2F&amp;psig=AOvVaw0GXNCx1J61FEJRz7IYStdV&amp;ust=1541062074498912</w:t>
        </w:r>
      </w:hyperlink>
      <w:r>
        <w:t xml:space="preserve"> bitcoin </w:t>
      </w:r>
      <w:r>
        <w:lastRenderedPageBreak/>
        <w:t>700x400</w:t>
      </w:r>
    </w:p>
    <w:p w:rsidR="00090071" w:rsidRDefault="00090071" w:rsidP="0011554A">
      <w:hyperlink r:id="rId49" w:history="1">
        <w:r w:rsidRPr="007A0FA0">
          <w:rPr>
            <w:rStyle w:val="Hyperlink"/>
          </w:rPr>
          <w:t>https://www.google.com/url?sa=i&amp;source=images&amp;cd=&amp;cad=rja&amp;uact=8&amp;ved=2ahUKEwjqnvvXp7DeAhWKyrwKHbJXCMcQjRx6BAgBEAU&amp;url=http%3A%2F%2Fwww.detoxpunjab.com%2Fcommonly-drugs.html&amp;psig=AOvVaw1uKF6jIsbkciR89u3PDs2F&amp;ust=1541062590788150</w:t>
        </w:r>
      </w:hyperlink>
      <w:r>
        <w:t xml:space="preserve">  </w:t>
      </w:r>
    </w:p>
    <w:p w:rsidR="00090071" w:rsidRDefault="00090071" w:rsidP="0011554A">
      <w:r>
        <w:t>amphe 900x300</w:t>
      </w:r>
    </w:p>
    <w:p w:rsidR="00090071" w:rsidRDefault="00090071" w:rsidP="0011554A"/>
    <w:p w:rsidR="00090071" w:rsidRDefault="00090071" w:rsidP="0011554A"/>
    <w:p w:rsidR="00090071" w:rsidRDefault="00090071" w:rsidP="0011554A">
      <w:hyperlink r:id="rId50" w:history="1">
        <w:r w:rsidRPr="007A0FA0">
          <w:rPr>
            <w:rStyle w:val="Hyperlink"/>
          </w:rPr>
          <w:t>https://www.google.com/url?sa=i&amp;source=images&amp;cd=&amp;cad=rja&amp;uact=8&amp;ved=2ahUKEwjsm9-Qp7DeAhWMVrwKHSKZCTIQjRx6BAgBEAU&amp;url=https%3A%2F%2Fwww.meridianpsychiatricpartners.com%2F2018%2F07%2Fmedication-management-consider%2F&amp;psig=AOvVaw3fxb3wLIl6_QWmDFtgX11F&amp;ust=1541062447700435</w:t>
        </w:r>
      </w:hyperlink>
      <w:r>
        <w:t xml:space="preserve"> benzo 900x300</w:t>
      </w:r>
    </w:p>
    <w:p w:rsidR="00090071" w:rsidRDefault="00090071" w:rsidP="0011554A">
      <w:hyperlink r:id="rId51" w:history="1">
        <w:r w:rsidRPr="007A0FA0">
          <w:rPr>
            <w:rStyle w:val="Hyperlink"/>
          </w:rPr>
          <w:t>https://www.google.com/url?sa=i&amp;source=images&amp;cd=&amp;cad=rja&amp;uact=8&amp;ved=2ahUKEwicss2wp7DeAhVDE7wKHeg-B7YQjRx6BAgBEAU&amp;url=https%3A%2F%2Fphoenixcannabiscompany.com%2Ftag%2Fweed%2F&amp;psig=AOvVaw2m3TCuTeg3I1BWG99GWeRm&amp;ust=1541062477081627</w:t>
        </w:r>
      </w:hyperlink>
      <w:r>
        <w:t xml:space="preserve"> 900x300</w:t>
      </w:r>
    </w:p>
    <w:p w:rsidR="00090071" w:rsidRDefault="00BA3C2E" w:rsidP="0011554A">
      <w:hyperlink r:id="rId52" w:history="1">
        <w:r w:rsidRPr="007A0FA0">
          <w:rPr>
            <w:rStyle w:val="Hyperlink"/>
          </w:rPr>
          <w:t>https://www.google.com/url?sa=i&amp;source=images&amp;cd=&amp;cad=rja&amp;uact=8&amp;ved=2ahUKEwinrKqjqLDeAhWBErwKHU1lBNgQjRx6BAgBEAU&amp;url=https%3A%2F%2Fkcbrains.com%2F&amp;psig=AOvVaw0M7xoGSnJNfNA51xj8h1Bj&amp;ust=1541062754612800</w:t>
        </w:r>
      </w:hyperlink>
      <w:r>
        <w:t xml:space="preserve"> weed 900x300</w:t>
      </w:r>
    </w:p>
    <w:p w:rsidR="00BA3C2E" w:rsidRDefault="00BA3C2E" w:rsidP="0011554A">
      <w:hyperlink r:id="rId53" w:history="1">
        <w:r w:rsidRPr="007A0FA0">
          <w:rPr>
            <w:rStyle w:val="Hyperlink"/>
          </w:rPr>
          <w:t>https://www.google.com/url?sa=i&amp;source=images&amp;cd=&amp;cad=rja&amp;uact=8&amp;ved=2ahUKEwihuYysqrDeAhUIXbwKHQbSDvgQjRx6BAgBEAU&amp;url=http%3A%2F%2Fwww.conversationalhypnosisacademy.com%2Fwe-have-hit-the-bi</w:t>
        </w:r>
        <w:bookmarkStart w:id="0" w:name="_GoBack"/>
        <w:bookmarkEnd w:id="0"/>
        <w:r w:rsidRPr="007A0FA0">
          <w:rPr>
            <w:rStyle w:val="Hyperlink"/>
          </w:rPr>
          <w:t>g-time-on-youtube%2F&amp;psig=AOvVaw3nostTcd4rVWmevjfU5Ewx&amp;ust=1541063254828436</w:t>
        </w:r>
      </w:hyperlink>
      <w:r>
        <w:t xml:space="preserve"> youtube600x300</w:t>
      </w:r>
    </w:p>
    <w:p w:rsidR="00BA3C2E" w:rsidRDefault="00BA3C2E" w:rsidP="0011554A">
      <w:hyperlink r:id="rId54" w:history="1">
        <w:r w:rsidRPr="007A0FA0">
          <w:rPr>
            <w:rStyle w:val="Hyperlink"/>
          </w:rPr>
          <w:t>https://www.google.com/url?sa=i&amp;source=images&amp;cd=&amp;cad=rja&amp;uact=8&amp;ved=2ahUKEwiLjufWqrDeAhUMEbwKHXOBDrQQjRx6BAgBEAU&amp;url=https%3A%2F%2Fwww.transformationstreatment.center%2Ftreatment-programs%2Fdrug-</w:t>
        </w:r>
        <w:r w:rsidRPr="007A0FA0">
          <w:rPr>
            <w:rStyle w:val="Hyperlink"/>
          </w:rPr>
          <w:lastRenderedPageBreak/>
          <w:t>detox%2F&amp;psig=AOvVaw3AFkZd3AcT_-nXPQA9aGlM&amp;ust=1541063395997767</w:t>
        </w:r>
      </w:hyperlink>
      <w:r>
        <w:t xml:space="preserve"> drug fix 600x300</w:t>
      </w:r>
    </w:p>
    <w:p w:rsidR="00BA3C2E" w:rsidRPr="001D4F3A" w:rsidRDefault="00BA3C2E" w:rsidP="0011554A"/>
    <w:sectPr w:rsidR="00BA3C2E" w:rsidRPr="001D4F3A" w:rsidSect="00EE4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1F0" w:rsidRDefault="008731F0" w:rsidP="001D4F3A">
      <w:pPr>
        <w:spacing w:after="0" w:line="240" w:lineRule="auto"/>
      </w:pPr>
      <w:r>
        <w:separator/>
      </w:r>
    </w:p>
  </w:endnote>
  <w:endnote w:type="continuationSeparator" w:id="0">
    <w:p w:rsidR="008731F0" w:rsidRDefault="008731F0" w:rsidP="001D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1F0" w:rsidRDefault="008731F0" w:rsidP="001D4F3A">
      <w:pPr>
        <w:spacing w:after="0" w:line="240" w:lineRule="auto"/>
      </w:pPr>
      <w:r>
        <w:separator/>
      </w:r>
    </w:p>
  </w:footnote>
  <w:footnote w:type="continuationSeparator" w:id="0">
    <w:p w:rsidR="008731F0" w:rsidRDefault="008731F0" w:rsidP="001D4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4A"/>
    <w:rsid w:val="00090071"/>
    <w:rsid w:val="0011554A"/>
    <w:rsid w:val="001D4F3A"/>
    <w:rsid w:val="004623A3"/>
    <w:rsid w:val="00554AED"/>
    <w:rsid w:val="00711040"/>
    <w:rsid w:val="008138D7"/>
    <w:rsid w:val="008731F0"/>
    <w:rsid w:val="008F573A"/>
    <w:rsid w:val="00B32630"/>
    <w:rsid w:val="00BA3C2E"/>
    <w:rsid w:val="00DC6623"/>
    <w:rsid w:val="00DC71DA"/>
    <w:rsid w:val="00EE487E"/>
    <w:rsid w:val="00FD6E81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CCE7D"/>
  <w15:chartTrackingRefBased/>
  <w15:docId w15:val="{D19A12A3-D2DE-4EBB-A741-496AC36A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5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D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F3A"/>
  </w:style>
  <w:style w:type="paragraph" w:styleId="Footer">
    <w:name w:val="footer"/>
    <w:basedOn w:val="Normal"/>
    <w:link w:val="FooterChar"/>
    <w:uiPriority w:val="99"/>
    <w:unhideWhenUsed/>
    <w:rsid w:val="001D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i&amp;source=images&amp;cd=&amp;cad=rja&amp;uact=8&amp;ved=2ahUKEwjLl7usnazeAhUMu7wKHWqsDlcQjRx6BAgBEAU&amp;url=https%3A%2F%2Fwww.recoveryranch.com%2Farticles%2Faddiction-research%2Fspotting-signs-of-heroin-addiction-could-save-a-life%2F&amp;psig=AOvVaw1q3n_YKbpp-vTKFvt4HECL&amp;ust=1540922175239250" TargetMode="External"/><Relationship Id="rId18" Type="http://schemas.openxmlformats.org/officeDocument/2006/relationships/hyperlink" Target="https://www.google.com/url?sa=i&amp;source=images&amp;cd=&amp;cad=rja&amp;uact=8&amp;ved=2ahUKEwj_zOWtnqzeAhVEWLwKHdoFAyYQjRx6BAgBEAU&amp;url=https%3A%2F%2Fwww.talktofrank.com%2Fdrug%2Fmagic-mushrooms&amp;psig=AOvVaw2T8hnCtIVwtXl3f0pzOk_k&amp;ust=1540922650165671" TargetMode="External"/><Relationship Id="rId26" Type="http://schemas.openxmlformats.org/officeDocument/2006/relationships/hyperlink" Target="https://www.google.com/url?sa=i&amp;source=images&amp;cd=&amp;cad=rja&amp;uact=8&amp;ved=2ahUKEwjL-POvzq3eAhVHyrwKHZs-CPwQjRx6BAgBEAU&amp;url=https%3A%2F%2Fjda.com%2Fknowledge-center%2Fcollateral%2Frobinsons-supermarket--jda-real-results&amp;psig=AOvVaw3CXJJV6iWTIku-7cPsci9R&amp;ust=1540969841848246" TargetMode="External"/><Relationship Id="rId39" Type="http://schemas.openxmlformats.org/officeDocument/2006/relationships/hyperlink" Target="https://www.google.com/url?sa=i&amp;source=images&amp;cd=&amp;cad=rja&amp;uact=8&amp;ved=2ahUKEwj196OloLDeAhXCbrwKHWU0ADkQjRx6BAgBEAU&amp;url=https%3A%2F%2Fwww.kcic.com%2Ftrending%2Ffeed%2Fis-opioid-litigation-the-next-big-tobacco%2F&amp;psig=AOvVaw3dvZ8_fyODs0LKGXnkg5YK&amp;ust=1541060587518631" TargetMode="External"/><Relationship Id="rId21" Type="http://schemas.openxmlformats.org/officeDocument/2006/relationships/hyperlink" Target="https://www.google.com/url?sa=i&amp;source=images&amp;cd=&amp;cad=rja&amp;uact=8&amp;ved=2ahUKEwjJg5zhoazeAhWLzbwKHQQUCh4QjRx6BAgBEAU&amp;url=https%3A%2F%2Fwww.oursaviors.org%2Fwho-we-are%2F&amp;psig=AOvVaw3BWlIFZp-inHrKptVWgC4K&amp;ust=1540923523804086" TargetMode="External"/><Relationship Id="rId34" Type="http://schemas.openxmlformats.org/officeDocument/2006/relationships/hyperlink" Target="https://www.google.com/url?sa=i&amp;source=images&amp;cd=&amp;cad=rja&amp;uact=8&amp;ved=2ahUKEwiGyM3KnrDeAhUSOrwKHZu-BsEQjRx6BAgBEAU&amp;url=https%3A%2F%2Fcscr.pk%2Fexplore%2Fthemes%2Fdefense-security%2Flauding-the-contributions-of-pakistan-in-the-global-war-on-terror%2F&amp;psig=AOvVaw3mSlNYrcWPin7ubzv-NtvD&amp;ust=1541060148267704" TargetMode="External"/><Relationship Id="rId42" Type="http://schemas.openxmlformats.org/officeDocument/2006/relationships/hyperlink" Target="https://www.google.com/url?sa=i&amp;source=images&amp;cd=&amp;cad=rja&amp;uact=8&amp;ved=2ahUKEwic4rvDobDeAhXCwLwKHZ_7AK8QjRx6BAgBEAU&amp;url=http%3A%2F%2Fwww.kering.com%2Fen%2Fmagazine%2Fmy-glittering-film-korea&amp;psig=AOvVaw2Yb6X6MunYHWWMcieabLlx&amp;ust=1541060881358107" TargetMode="External"/><Relationship Id="rId47" Type="http://schemas.openxmlformats.org/officeDocument/2006/relationships/hyperlink" Target="https://www.google.com/url?sa=i&amp;source=images&amp;cd=&amp;cad=rja&amp;uact=8&amp;ved=2ahUKEwjL3_KdpbDeAhUKurwKHXe7C6wQjRx6BAgBEAU&amp;url=https%3A%2F%2Fwww.scmp.com%2Fmagazines%2Fpost-magazine%2Flong-reads%2Farticle%2F2111386%2Fescape-north-korea-defectors-risk-all-perilous&amp;psig=AOvVaw3VySOD1gJT5R2u0XrFFN1B&amp;ust=1541061913616460" TargetMode="External"/><Relationship Id="rId50" Type="http://schemas.openxmlformats.org/officeDocument/2006/relationships/hyperlink" Target="https://www.google.com/url?sa=i&amp;source=images&amp;cd=&amp;cad=rja&amp;uact=8&amp;ved=2ahUKEwjsm9-Qp7DeAhWMVrwKHSKZCTIQjRx6BAgBEAU&amp;url=https%3A%2F%2Fwww.meridianpsychiatricpartners.com%2F2018%2F07%2Fmedication-management-consider%2F&amp;psig=AOvVaw3fxb3wLIl6_QWmDFtgX11F&amp;ust=1541062447700435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google.com/url?sa=i&amp;source=images&amp;cd=&amp;cad=rja&amp;uact=8&amp;ved=2ahUKEwjp14vWqKveAhXYMd4KHQ1gCdYQjRx6BAgBEAU&amp;url=https%3A%2F%2Fwww.reuters.com%2Finvestigates%2Fspecial-report%2Fmexico-violence-oil%2F&amp;psig=AOvVaw31Kh6VDbEnHx0sT89tNahC&amp;ust=1540890828174529" TargetMode="External"/><Relationship Id="rId12" Type="http://schemas.openxmlformats.org/officeDocument/2006/relationships/hyperlink" Target="https://www.google.com/url?sa=i&amp;source=images&amp;cd=&amp;cad=rja&amp;uact=8&amp;ved=2ahUKEwiq9qqfnazeAhUMx7wKHYCDBxEQjRx6BAgBEAU&amp;url=http%3A%2F%2Fwww.documentarytube.com%2Farticles%2F19-addictive-facts-about-heroin&amp;psig=AOvVaw1q3n_YKbpp-vTKFvt4HECL&amp;ust=1540922175239250" TargetMode="External"/><Relationship Id="rId17" Type="http://schemas.openxmlformats.org/officeDocument/2006/relationships/hyperlink" Target="https://www.google.com/url?sa=i&amp;source=images&amp;cd=&amp;cad=rja&amp;uact=8&amp;ved=2ahUKEwiTtqf9nazeAhWKfbwKHTeeC4gQjRx6BAgBEAU&amp;url=https%3A%2F%2Fen.wikipedia.org%2Fwiki%2FLysergic_acid_diethylamide&amp;psig=AOvVaw3BtsGa7MTHraGvJoGXX0Xr&amp;ust=1540922550185849" TargetMode="External"/><Relationship Id="rId25" Type="http://schemas.openxmlformats.org/officeDocument/2006/relationships/hyperlink" Target="https://www.google.com/url?sa=i&amp;source=images&amp;cd=&amp;cad=rja&amp;uact=8&amp;ved=2ahUKEwjWqPWfzq3eAhWGS7wKHaZvDacQjRx6BAgBEAU&amp;url=https%3A%2F%2Fwww.inc.com%2Fchinedu-echeruo%2Fthe-real-value-of-customer-feedback.html&amp;psig=AOvVaw3CXJJV6iWTIku-7cPsci9R&amp;ust=1540969841848246" TargetMode="External"/><Relationship Id="rId33" Type="http://schemas.openxmlformats.org/officeDocument/2006/relationships/hyperlink" Target="https://www.google.com/url?sa=i&amp;source=images&amp;cd=&amp;cad=rja&amp;uact=8&amp;ved=2ahUKEwj9o-OZnrDeAhVV57wKHUi9Ak4QjRx6BAgBEAU&amp;url=http%3A%2F%2Fnewscryptonews.com%2Fblockchain%2Fthe-sec-banned-the-work-the-first-regulated-crypto-currency-fund-in-the-united-states%2F&amp;psig=AOvVaw0fQj8zD9tVaDoaSDNKmo2L&amp;ust=1541060024794278" TargetMode="External"/><Relationship Id="rId38" Type="http://schemas.openxmlformats.org/officeDocument/2006/relationships/hyperlink" Target="https://www.google.com/url?sa=i&amp;source=images&amp;cd=&amp;cad=rja&amp;uact=8&amp;ved=2ahUKEwjGivqGoLDeAhXLErwKHS7ZDa8QjRx6BAgBEAU&amp;url=https%3A%2F%2Fendsexualexploitation.org%2Farticles%2Fcitizens-organize-to-turn-off-the-red-light-on-prostitution-in-nevada%2F&amp;psig=AOvVaw3rvHiZQ2uVSJ0Fj1BAg163&amp;ust=1541060535737562" TargetMode="External"/><Relationship Id="rId46" Type="http://schemas.openxmlformats.org/officeDocument/2006/relationships/hyperlink" Target="https://www.google.com/url?sa=i&amp;source=images&amp;cd=&amp;cad=rja&amp;uact=8&amp;ved=2ahUKEwiuxdDMpLDeAhWCxLwKHTQ0BhkQjRx6BAgBEAU&amp;url=https%3A%2F%2Ftopdogtips.com%2Fpolice-k-9-survived-being-shot%2F&amp;psig=AOvVaw2zrvW-z4QMZoTcO8GfHDov&amp;ust=154106176306834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source=images&amp;cd=&amp;cad=rja&amp;uact=8&amp;ved=2ahUKEwjVhKzjnazeAhVFxbwKHYR5CPMQjRx6BAgBEAU&amp;url=https%3A%2F%2Fwww.dw.com%2Fen%2Fcrystal-meth-and-cocaine-in-german-wastewater%2Fa-36768085&amp;psig=AOvVaw1H3BMQy-FVbqZfFIHcaijt&amp;ust=1540922490640218" TargetMode="External"/><Relationship Id="rId20" Type="http://schemas.openxmlformats.org/officeDocument/2006/relationships/hyperlink" Target="https://www.google.com/url?sa=i&amp;source=images&amp;cd=&amp;cad=rja&amp;uact=8&amp;ved=2ahUKEwi8mbGEoKzeAhWKxrwKHeWuB40QjRx6BAgBEAU&amp;url=https%3A%2F%2Fwww.covecenterforrecovery.com%2Fget-addict-drug-alcohol-rehab%2F&amp;psig=AOvVaw3D_9Cjt9uriq_ozhezhG5N&amp;ust=1540923101686626" TargetMode="External"/><Relationship Id="rId29" Type="http://schemas.openxmlformats.org/officeDocument/2006/relationships/hyperlink" Target="https://www.google.com/url?sa=i&amp;source=images&amp;cd=&amp;cad=rja&amp;uact=8&amp;ved=2ahUKEwjV3NHcz63eAhUDxbwKHb8JD4oQjRx6BAgBEAU&amp;url=http%3A%2F%2Famericanpronunciationcoach.com%2Faccent-reduction%2Fchinese-accents%2F&amp;psig=AOvVaw3ZD7cBdkSt2WzghofhZnyS&amp;ust=1540970263888650" TargetMode="External"/><Relationship Id="rId41" Type="http://schemas.openxmlformats.org/officeDocument/2006/relationships/hyperlink" Target="https://www.google.com/url?sa=i&amp;source=images&amp;cd=&amp;cad=rja&amp;uact=8&amp;ved=2ahUKEwi5_4upobDeAhUKU7wKHc-oB6UQjRx6BAgBEAU&amp;url=https%3A%2F%2Fwww.scmp.com%2Fnews%2Fasia%2Feast-asia%2Farticle%2F2170423%2Ftwo-koreas-agree-remove-22-guard-posts-border-next-months&amp;psig=AOvVaw2Yb6X6MunYHWWMcieabLlx&amp;ust=1541060881358107" TargetMode="External"/><Relationship Id="rId54" Type="http://schemas.openxmlformats.org/officeDocument/2006/relationships/hyperlink" Target="https://www.google.com/url?sa=i&amp;source=images&amp;cd=&amp;cad=rja&amp;uact=8&amp;ved=2ahUKEwiLjufWqrDeAhUMEbwKHXOBDrQQjRx6BAgBEAU&amp;url=https%3A%2F%2Fwww.transformationstreatment.center%2Ftreatment-programs%2Fdrug-detox%2F&amp;psig=AOvVaw3AFkZd3AcT_-nXPQA9aGlM&amp;ust=154106339599776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source=images&amp;cd=&amp;cad=rja&amp;uact=8&amp;ved=2ahUKEwjDt6m6qKveAhVVfXAKHdPYC1IQjRx6BAgBEAU&amp;url=https%3A%2F%2Fwww.independent.co.uk%2Fnews%2Fworld%2Famericas%2Fmarciano-millan-vasquez-jailed-life-mexican-cartel-leader-dismembered-six-year-old-girl-a7816511.html&amp;psig=AOvVaw31Kh6VDbEnHx0sT89tNahC&amp;ust=1540890828174529" TargetMode="External"/><Relationship Id="rId11" Type="http://schemas.openxmlformats.org/officeDocument/2006/relationships/hyperlink" Target="https://www.google.com/url?sa=i&amp;source=images&amp;cd=&amp;cad=rja&amp;uact=8&amp;ved=2ahUKEwj5oYe2m6zeAhWLv7wKHZuNDqYQjRx6BAgBEAU&amp;url=https%3A%2F%2Fmashable.com%2Farticle%2Fcanada-legal-marijuana-twitter-jokes%2F&amp;psig=AOvVaw1ZWY_69bu1rtqWoj6ZR8Eh&amp;ust=1540921862347150" TargetMode="External"/><Relationship Id="rId24" Type="http://schemas.openxmlformats.org/officeDocument/2006/relationships/hyperlink" Target="https://www.google.com/url?sa=i&amp;source=images&amp;cd=&amp;cad=rja&amp;uact=8&amp;ved=2ahUKEwiQjamVzq3eAhWDbrwKHRocBr8QjRx6BAgBEAU&amp;url=https%3A%2F%2Fthereceptionist.com%2Fthe-best-customer-support-is-all-about-real-relationships%2F&amp;psig=AOvVaw3CXJJV6iWTIku-7cPsci9R&amp;ust=1540969841848246" TargetMode="External"/><Relationship Id="rId32" Type="http://schemas.openxmlformats.org/officeDocument/2006/relationships/hyperlink" Target="https://www.google.com/url?sa=i&amp;source=images&amp;cd=&amp;cad=rja&amp;uact=8&amp;ved=2ahUKEwjdo_vgnbDeAhWMWrwKHVQSDe0QjRx6BAgBEAU&amp;url=https%3A%2F%2Fwww.nbins.com%2Fblog%2Ftransportation-trucking%2Fcargo-theft-canada-part-two%2F&amp;psig=AOvVaw2S8ib6nXMVCVxKwdHn1QOD&amp;ust=1541059925717605" TargetMode="External"/><Relationship Id="rId37" Type="http://schemas.openxmlformats.org/officeDocument/2006/relationships/hyperlink" Target="https://www.google.com/url?sa=i&amp;source=images&amp;cd=&amp;cad=rja&amp;uact=8&amp;ved=2ahUKEwju1PXxn7DeAhVGebwKHbbiA8kQjRx6BAgBEAU&amp;url=https%3A%2F%2Fwww.geo.tv%2Flatest%2F160031-breaking-the-ice-what-is-meth-and-how-you-can-help-victims-of-drug-abuse&amp;psig=AOvVaw3F1Zl4UUkjTKNIbOEKiN09&amp;ust=1541060486671705" TargetMode="External"/><Relationship Id="rId40" Type="http://schemas.openxmlformats.org/officeDocument/2006/relationships/hyperlink" Target="https://www.google.com/url?sa=i&amp;source=images&amp;cd=&amp;cad=rja&amp;uact=8&amp;ved=2ahUKEwjbxoe8oLDeAhVMUbwKHRlgCPsQjRx6BAgBEAU&amp;url=http%3A%2F%2Fwww.secondchancetogetsober.com%2Fbenefits-going-rehab-centre%2F&amp;psig=AOvVaw2Z0LJPxfBAuJkvZxgPjIdd&amp;ust=1541060648822884" TargetMode="External"/><Relationship Id="rId45" Type="http://schemas.openxmlformats.org/officeDocument/2006/relationships/hyperlink" Target="https://www.google.com/url?sa=i&amp;source=images&amp;cd=&amp;cad=rja&amp;uact=8&amp;ved=2ahUKEwiIrr-2orDeAhWLxLwKHXGtDgwQjRx6BAgBEAU&amp;url=https%3A%2F%2Ftraveltheglobe4less.boardingarea.com%2Fskiing-in-korea%2F&amp;psig=AOvVaw0ao42fWSAkKHWbOBsnFEY0&amp;ust=1541061135013758" TargetMode="External"/><Relationship Id="rId53" Type="http://schemas.openxmlformats.org/officeDocument/2006/relationships/hyperlink" Target="https://www.google.com/url?sa=i&amp;source=images&amp;cd=&amp;cad=rja&amp;uact=8&amp;ved=2ahUKEwihuYysqrDeAhUIXbwKHQbSDvgQjRx6BAgBEAU&amp;url=http%3A%2F%2Fwww.conversationalhypnosisacademy.com%2Fwe-have-hit-the-big-time-on-youtube%2F&amp;psig=AOvVaw3nostTcd4rVWmevjfU5Ewx&amp;ust=154106325482843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oogle.com/url?sa=i&amp;source=images&amp;cd=&amp;cad=rja&amp;uact=8&amp;ved=2ahUKEwijg63UnazeAhUKfrwKHSGUDZsQjRx6BAgBEAU&amp;url=https%3A%2F%2Fwww.drugabuse.gov%2Fpublications%2Fdrugfacts%2Fmarijuana&amp;psig=AOvVaw04E8HAQOUTXB6x6LpaZHV6&amp;ust=1540922416452223" TargetMode="External"/><Relationship Id="rId23" Type="http://schemas.openxmlformats.org/officeDocument/2006/relationships/hyperlink" Target="https://www.google.com/url?sa=i&amp;source=images&amp;cd=&amp;cad=rja&amp;uact=8&amp;ved=2ahUKEwjOjYv-za3eAhUDVrwKHeKyDpEQjRx6BAgBEAU&amp;url=https%3A%2F%2Fwww.freepik.com%2Ffree-icon%2Fhuman-upper-body-outline_707286.htm&amp;psig=AOvVaw3yb2SiRhNOBVIIWBs3cowV&amp;ust=1540969495881769" TargetMode="External"/><Relationship Id="rId28" Type="http://schemas.openxmlformats.org/officeDocument/2006/relationships/hyperlink" Target="https://www.google.com/url?sa=i&amp;source=images&amp;cd=&amp;cad=rja&amp;uact=8&amp;ved=2ahUKEwi7l-_Kzq3eAhWEy7wKHVsHDZEQjRx6BAgBEAU&amp;url=https%3A%2F%2Fwww.ringcentral.com%2Fenterprise%2Fblog%2F2018%2F01%2Fdisruptive-customer-engagement%2F&amp;psig=AOvVaw3CXJJV6iWTIku-7cPsci9R&amp;ust=1540969841848246" TargetMode="External"/><Relationship Id="rId36" Type="http://schemas.openxmlformats.org/officeDocument/2006/relationships/hyperlink" Target="https://www.google.com/url?sa=i&amp;source=images&amp;cd=&amp;cad=rja&amp;uact=8&amp;ved=2ahUKEwjtzMvUn7DeAhUSOrwKHZu-BsEQjRx6BAgBEAU&amp;url=https%3A%2F%2Fgeorgiadrugdetox.com%2Fresources%2Fheroin-withdrawal-timeline%2F&amp;psig=AOvVaw3byanPdnTB7i4YkQG6NvqS&amp;ust=1541060431553188" TargetMode="External"/><Relationship Id="rId49" Type="http://schemas.openxmlformats.org/officeDocument/2006/relationships/hyperlink" Target="https://www.google.com/url?sa=i&amp;source=images&amp;cd=&amp;cad=rja&amp;uact=8&amp;ved=2ahUKEwjqnvvXp7DeAhWKyrwKHbJXCMcQjRx6BAgBEAU&amp;url=http%3A%2F%2Fwww.detoxpunjab.com%2Fcommonly-drugs.html&amp;psig=AOvVaw1uKF6jIsbkciR89u3PDs2F&amp;ust=1541062590788150" TargetMode="External"/><Relationship Id="rId10" Type="http://schemas.openxmlformats.org/officeDocument/2006/relationships/hyperlink" Target="https://www.google.com/url?sa=i&amp;source=images&amp;cd=&amp;cad=rja&amp;uact=8&amp;ved=2ahUKEwjhzc_6mqzeAhULu7wKHdhcB_cQjRx6BAgBEAU&amp;url=http%3A%2F%2Fwww.koreatimesus.com%2Fchina-executes-fourth-s-korean-drug-offender-since-last-year%2F&amp;psig=AOvVaw1G_4o1Air2pkWZjp_bkIsx&amp;ust=1540921740467243" TargetMode="External"/><Relationship Id="rId19" Type="http://schemas.openxmlformats.org/officeDocument/2006/relationships/hyperlink" Target="https://www.google.com/url?sa=i&amp;source=images&amp;cd=&amp;cad=rja&amp;uact=8&amp;ved=2ahUKEwjhmKG9nqzeAhVIV7wKHSQnBJYQjRx6BAgBEAU&amp;url=https%3A%2F%2Fwww.sciencedaily.com%2Freleases%2F2018%2F08%2F180824103018.htm&amp;psig=AOvVaw3pbo9kELUGgvHAKD-X8-5l&amp;ust=1540922682322700" TargetMode="External"/><Relationship Id="rId31" Type="http://schemas.openxmlformats.org/officeDocument/2006/relationships/hyperlink" Target="https://www.google.com/url?sa=i&amp;source=images&amp;cd=&amp;cad=rja&amp;uact=8&amp;ved=2ahUKEwiq5vimnbDeAhXEjLwKHbDgBVYQjRx6BAgBEAU&amp;url=https%3A%2F%2Fyourwifi.com.sg%2Fyourwifi0100&amp;psig=AOvVaw25mEGKtPYHwPuCeecbOfYR&amp;ust=1541059779926637" TargetMode="External"/><Relationship Id="rId44" Type="http://schemas.openxmlformats.org/officeDocument/2006/relationships/hyperlink" Target="https://www.google.com/url?sa=i&amp;source=images&amp;cd=&amp;cad=rja&amp;uact=8&amp;ved=2ahUKEwioofKAorDeAhWLy7wKHWbyABYQjRx6BAgBEAU&amp;url=https%3A%2F%2Fwww.e-ir.info%2F2015%2F07%2F12%2Fexplaining-south-korean-policy-toward-the-united-states-1987-2014%2F&amp;psig=AOvVaw35qSNWdmURz2jT6Qen29xK&amp;ust=1541061064948828" TargetMode="External"/><Relationship Id="rId52" Type="http://schemas.openxmlformats.org/officeDocument/2006/relationships/hyperlink" Target="https://www.google.com/url?sa=i&amp;source=images&amp;cd=&amp;cad=rja&amp;uact=8&amp;ved=2ahUKEwinrKqjqLDeAhWBErwKHU1lBNgQjRx6BAgBEAU&amp;url=https%3A%2F%2Fkcbrains.com%2F&amp;psig=AOvVaw0M7xoGSnJNfNA51xj8h1Bj&amp;ust=15410627546128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url?sa=i&amp;source=images&amp;cd=&amp;cad=rja&amp;uact=8&amp;ved=2ahUKEwjn1sPpqKveAhXVdN4KHaNnD8YQjRx6BAgBEAU&amp;url=https%3A%2F%2Fdrug.addictionblog.org%2Fmotivation-to-quit-drugs%2F&amp;psig=AOvVaw1l_G6JcwrV7NFGaju0P1oj&amp;ust=1540890597009362" TargetMode="External"/><Relationship Id="rId14" Type="http://schemas.openxmlformats.org/officeDocument/2006/relationships/hyperlink" Target="https://www.google.com/url?sa=i&amp;source=images&amp;cd=&amp;cad=rja&amp;uact=8&amp;ved=2ahUKEwjbgtbJnazeAhUKXLwKHZduDNgQjRx6BAgBEAU&amp;url=https%3A%2F%2Fdrugabuse.com%2Flibrary%2Fis-cocaine-addictive%2F&amp;psig=AOvVaw24f4_8dOaRfpA5VUaC6YCF&amp;ust=1540922440316728" TargetMode="External"/><Relationship Id="rId22" Type="http://schemas.openxmlformats.org/officeDocument/2006/relationships/hyperlink" Target="https://www.google.com/url?sa=i&amp;source=images&amp;cd=&amp;cad=rja&amp;uact=8&amp;ved=2ahUKEwj5_aPsza3eAhXFurwKHWnzBvMQjRx6BAgBEAU&amp;url=http%3A%2F%2Fwww.1to1media.com%2Femployee-engagement-strategies%2Fengaged-employees-equal-happy-customers&amp;psig=AOvVaw2itWc2UGPRflbjcZvlobqJ&amp;ust=1540969759179428" TargetMode="External"/><Relationship Id="rId27" Type="http://schemas.openxmlformats.org/officeDocument/2006/relationships/hyperlink" Target="https://www.google.com/url?sa=i&amp;source=images&amp;cd=&amp;cad=rja&amp;uact=8&amp;ved=2ahUKEwjxl6e-zq3eAhULi7wKHU7oCXQQjRx6BAgBEAU&amp;url=https%3A%2F%2Fwww.paramountbb.com.au%2F7-rules-real-customer-relationships%2F&amp;psig=AOvVaw3CXJJV6iWTIku-7cPsci9R&amp;ust=1540969841848246" TargetMode="External"/><Relationship Id="rId30" Type="http://schemas.openxmlformats.org/officeDocument/2006/relationships/hyperlink" Target="https://www.google.com/url?sa=i&amp;source=images&amp;cd=&amp;cad=rja&amp;uact=8&amp;ved=2ahUKEwiex92-0K3eAhUGwbwKHTTgAkYQjRx6BAgBEAU&amp;url=https%3A%2F%2Fm.dailyhunt.in%2Fnews%2Findia%2Fenglish%2Fthehansindia-epaper-hans%2Fspecial%2Bpolice%2Bforce%2Bmakes%2Bdebut%2Bto%2Bquell%2Btrouble-newsid-97020905&amp;psig=AOvVaw2N8KsQ-MAtTYjE3gSHBob4&amp;ust=1540970462887129" TargetMode="External"/><Relationship Id="rId35" Type="http://schemas.openxmlformats.org/officeDocument/2006/relationships/hyperlink" Target="https://www.google.com/url?sa=i&amp;source=images&amp;cd=&amp;cad=rja&amp;uact=8&amp;ved=2ahUKEwjBtoCen7DeAhVGhbwKHWQcCXYQjRx6BAgBEAU&amp;url=https%3A%2F%2Fwww.iowafarmbureau.com%2FArticle%2FSurvey-of-ag-bankers-shows-growing-stress-in-Midwest-farm-finances&amp;psig=AOvVaw3vnSMzWMdDG-5oJxaFSWUt&amp;ust=1541060317067071" TargetMode="External"/><Relationship Id="rId43" Type="http://schemas.openxmlformats.org/officeDocument/2006/relationships/hyperlink" Target="https://www.google.com/url?sa=i&amp;source=images&amp;cd=&amp;cad=rja&amp;uact=8&amp;ved=2ahUKEwiKsprYobDeAhWJUbwKHT3UDzkQjRx6BAgBEAU&amp;url=https%3A%2F%2Fwww.scmp.com%2Fmagazines%2Fpost-magazine%2Farticle%2F1323432%2Fhigh-alert-north-koreas-crystal-meth-epidemic&amp;psig=AOvVaw2Yb6X6MunYHWWMcieabLlx&amp;ust=1541060881358107" TargetMode="External"/><Relationship Id="rId48" Type="http://schemas.openxmlformats.org/officeDocument/2006/relationships/hyperlink" Target="https://www.google.com/url?sa=i&amp;source=images&amp;cd=&amp;cad=rja&amp;uact=8&amp;ved=2ahUKEwi67OLvpbDeAhUIabwKHYauBHMQjRx6BAgBEAU&amp;url=https%3A%2F%2Fcryptonewsmagnet.com%2Freddit-user-discovers-bitcoin-prediction-in-1994-video-game%2F&amp;psig=AOvVaw0GXNCx1J61FEJRz7IYStdV&amp;ust=1541062074498912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groundreport.com/wp-content/uploads/2017/02/Legalization-of-Marijuana-in-Canada-1024x576-1024x576-1.jpg" TargetMode="External"/><Relationship Id="rId51" Type="http://schemas.openxmlformats.org/officeDocument/2006/relationships/hyperlink" Target="https://www.google.com/url?sa=i&amp;source=images&amp;cd=&amp;cad=rja&amp;uact=8&amp;ved=2ahUKEwicss2wp7DeAhVDE7wKHeg-B7YQjRx6BAgBEAU&amp;url=https%3A%2F%2Fphoenixcannabiscompany.com%2Ftag%2Fweed%2F&amp;psig=AOvVaw2m3TCuTeg3I1BWG99GWeRm&amp;ust=154106247708162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9</Pages>
  <Words>4048</Words>
  <Characters>23075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2018-10-29T09:17:00Z</dcterms:created>
  <dcterms:modified xsi:type="dcterms:W3CDTF">2018-10-31T09:18:00Z</dcterms:modified>
</cp:coreProperties>
</file>