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33CF2" w14:textId="75C62525" w:rsidR="00DC5C2B" w:rsidRPr="000517C4" w:rsidRDefault="00B2619E">
      <w:pPr>
        <w:rPr>
          <w:lang w:val="nl-NL"/>
        </w:rPr>
      </w:pPr>
      <w:r w:rsidRPr="000517C4">
        <w:rPr>
          <w:lang w:val="nl-NL"/>
        </w:rPr>
        <w:t xml:space="preserve">User </w:t>
      </w:r>
      <w:proofErr w:type="spellStart"/>
      <w:r w:rsidRPr="000517C4">
        <w:rPr>
          <w:lang w:val="nl-NL"/>
        </w:rPr>
        <w:t>stories</w:t>
      </w:r>
      <w:proofErr w:type="spellEnd"/>
    </w:p>
    <w:p w14:paraId="766B70D4" w14:textId="77777777" w:rsidR="00B2619E" w:rsidRPr="000517C4" w:rsidRDefault="00B2619E">
      <w:pPr>
        <w:rPr>
          <w:lang w:val="nl-NL"/>
        </w:rPr>
      </w:pPr>
    </w:p>
    <w:p w14:paraId="7C3CF01B" w14:textId="02648E2B" w:rsidR="00B2619E" w:rsidRDefault="00B2619E">
      <w:pPr>
        <w:rPr>
          <w:lang w:val="nl-NL"/>
        </w:rPr>
      </w:pPr>
      <w:r w:rsidRPr="00B2619E">
        <w:rPr>
          <w:lang w:val="nl-NL"/>
        </w:rPr>
        <w:t xml:space="preserve">Als gebruiker wil ik de bedrijfsnaam van Web-Essentials zien in de </w:t>
      </w:r>
      <w:proofErr w:type="spellStart"/>
      <w:r w:rsidRPr="00B2619E">
        <w:rPr>
          <w:lang w:val="nl-NL"/>
        </w:rPr>
        <w:t>footer</w:t>
      </w:r>
      <w:proofErr w:type="spellEnd"/>
      <w:r w:rsidRPr="00B2619E">
        <w:rPr>
          <w:lang w:val="nl-NL"/>
        </w:rPr>
        <w:t xml:space="preserve"> en header van de website, zodat ik weet welk bedrijf de website heeft ontwikkeld.</w:t>
      </w:r>
    </w:p>
    <w:p w14:paraId="59ED4D01" w14:textId="77777777" w:rsidR="00B2619E" w:rsidRDefault="00B2619E">
      <w:pPr>
        <w:rPr>
          <w:lang w:val="nl-NL"/>
        </w:rPr>
      </w:pPr>
    </w:p>
    <w:p w14:paraId="1D0950CA" w14:textId="7487BA5D" w:rsidR="00B2619E" w:rsidRDefault="00B2619E">
      <w:pPr>
        <w:rPr>
          <w:lang w:val="nl-NL"/>
        </w:rPr>
      </w:pPr>
      <w:r w:rsidRPr="00B2619E">
        <w:rPr>
          <w:lang w:val="nl-NL"/>
        </w:rPr>
        <w:t>Als gebruiker wil ik een rekenmachine kunnen gebruiken met alle standaard functies, zodat ik eenvoudig berekeningen kan uitvoeren en doorrekenen.</w:t>
      </w:r>
    </w:p>
    <w:p w14:paraId="68FD1F40" w14:textId="77777777" w:rsidR="00B2619E" w:rsidRDefault="00B2619E">
      <w:pPr>
        <w:rPr>
          <w:lang w:val="nl-NL"/>
        </w:rPr>
      </w:pPr>
    </w:p>
    <w:p w14:paraId="373BC0EA" w14:textId="2F2EDBC5" w:rsidR="00B2619E" w:rsidRDefault="00B2619E">
      <w:pPr>
        <w:rPr>
          <w:lang w:val="nl-NL"/>
        </w:rPr>
      </w:pPr>
      <w:r w:rsidRPr="00B2619E">
        <w:rPr>
          <w:lang w:val="nl-NL"/>
        </w:rPr>
        <w:t>Als gebruiker wil ik een agenda kunnen gebruiken om afspraken bij te houden, zodat ik mijn planning overzichtelijk kan organiseren en beheren.</w:t>
      </w:r>
    </w:p>
    <w:p w14:paraId="4CA396FD" w14:textId="77777777" w:rsidR="00B2619E" w:rsidRDefault="00B2619E">
      <w:pPr>
        <w:rPr>
          <w:lang w:val="nl-NL"/>
        </w:rPr>
      </w:pPr>
    </w:p>
    <w:p w14:paraId="5F87CDC5" w14:textId="0FFD5821" w:rsidR="00B2619E" w:rsidRDefault="00B2619E">
      <w:pPr>
        <w:rPr>
          <w:lang w:val="nl-NL"/>
        </w:rPr>
      </w:pPr>
      <w:r w:rsidRPr="00B2619E">
        <w:rPr>
          <w:lang w:val="nl-NL"/>
        </w:rPr>
        <w:t xml:space="preserve">Als gebruiker wil ik een </w:t>
      </w:r>
      <w:proofErr w:type="spellStart"/>
      <w:r w:rsidRPr="00B2619E">
        <w:rPr>
          <w:lang w:val="nl-NL"/>
        </w:rPr>
        <w:t>to</w:t>
      </w:r>
      <w:proofErr w:type="spellEnd"/>
      <w:r w:rsidRPr="00B2619E">
        <w:rPr>
          <w:lang w:val="nl-NL"/>
        </w:rPr>
        <w:t>-do lijst kunnen gebruiken om taken bij te houden, zodat ik mijn taken effectief kan beheren en afvinken wanneer ze zijn voltooid.</w:t>
      </w:r>
    </w:p>
    <w:p w14:paraId="4E693598" w14:textId="77777777" w:rsidR="00B2619E" w:rsidRDefault="00B2619E">
      <w:pPr>
        <w:rPr>
          <w:lang w:val="nl-NL"/>
        </w:rPr>
      </w:pPr>
    </w:p>
    <w:p w14:paraId="06FE7E02" w14:textId="2FBDFD67" w:rsidR="00B2619E" w:rsidRDefault="00B2619E" w:rsidP="00B2619E">
      <w:pPr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</w:pPr>
      <w:r w:rsidRPr="00B2619E"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  <w:t>Als gebruiker wil ik afspraken kunnen toevoegen, wijzigen en verwijderen in de agenda, zodat ik mijn planning flexibel kan aanpassen.</w:t>
      </w:r>
    </w:p>
    <w:p w14:paraId="285354BB" w14:textId="77777777" w:rsidR="00B2619E" w:rsidRDefault="00B2619E" w:rsidP="00B2619E">
      <w:pPr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</w:pPr>
    </w:p>
    <w:p w14:paraId="61ABB5D6" w14:textId="0FDACE79" w:rsidR="00B2619E" w:rsidRDefault="00B2619E" w:rsidP="00B2619E">
      <w:pPr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</w:pPr>
      <w:r w:rsidRPr="00B2619E"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  <w:t xml:space="preserve">Als gebruiker wil ik taken kunnen toevoegen, wijzigen en verwijderen in de </w:t>
      </w:r>
      <w:proofErr w:type="spellStart"/>
      <w:r w:rsidRPr="00B2619E"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  <w:t>to</w:t>
      </w:r>
      <w:proofErr w:type="spellEnd"/>
      <w:r w:rsidRPr="00B2619E"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  <w:t>-do lijst, zodat ik mijn takenlijst kan beheren en bijwerken.</w:t>
      </w:r>
    </w:p>
    <w:p w14:paraId="5566DCE6" w14:textId="77777777" w:rsidR="000517C4" w:rsidRDefault="000517C4" w:rsidP="00B2619E">
      <w:pPr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</w:pPr>
    </w:p>
    <w:p w14:paraId="24B4AF87" w14:textId="23BA9EE6" w:rsidR="000517C4" w:rsidRPr="000517C4" w:rsidRDefault="000517C4" w:rsidP="000517C4">
      <w:pPr>
        <w:rPr>
          <w:lang w:val="nl-NL"/>
        </w:rPr>
      </w:pPr>
      <w:r w:rsidRPr="000517C4"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  <w:t xml:space="preserve">Als gebruiker wil ik mijn agenda en </w:t>
      </w:r>
      <w:proofErr w:type="spellStart"/>
      <w:r w:rsidRPr="000517C4"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  <w:t>to</w:t>
      </w:r>
      <w:proofErr w:type="spellEnd"/>
      <w:r w:rsidRPr="000517C4">
        <w:rPr>
          <w:rFonts w:ascii="Segoe UI" w:eastAsia="Times New Roman" w:hAnsi="Segoe UI" w:cs="Segoe UI"/>
          <w:kern w:val="0"/>
          <w:sz w:val="21"/>
          <w:szCs w:val="21"/>
          <w:lang w:val="nl-NL"/>
          <w14:ligatures w14:val="none"/>
        </w:rPr>
        <w:t>-do lijst kunnen koppelen aan mijn gebruikersaccount, zodat ik mijn persoonlijke planning kan bijhouden en beheren.</w:t>
      </w:r>
    </w:p>
    <w:sectPr w:rsidR="000517C4" w:rsidRPr="000517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9E"/>
    <w:rsid w:val="000517C4"/>
    <w:rsid w:val="00B2619E"/>
    <w:rsid w:val="00DC5C2B"/>
    <w:rsid w:val="00F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B3E"/>
  <w15:chartTrackingRefBased/>
  <w15:docId w15:val="{32C1E1AC-E4BC-491E-861A-158CCF45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6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6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6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6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6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6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6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6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6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6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6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619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619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619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619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619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61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6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6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6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6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61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61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619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6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619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619E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Standaardalinea-lettertype"/>
    <w:rsid w:val="00B2619E"/>
  </w:style>
  <w:style w:type="paragraph" w:styleId="Normaalweb">
    <w:name w:val="Normal (Web)"/>
    <w:basedOn w:val="Standaard"/>
    <w:uiPriority w:val="99"/>
    <w:semiHidden/>
    <w:unhideWhenUsed/>
    <w:rsid w:val="00B2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Al ibrahim</dc:creator>
  <cp:keywords/>
  <dc:description/>
  <cp:lastModifiedBy>Malik Al ibrahim</cp:lastModifiedBy>
  <cp:revision>2</cp:revision>
  <dcterms:created xsi:type="dcterms:W3CDTF">2024-04-26T13:40:00Z</dcterms:created>
  <dcterms:modified xsi:type="dcterms:W3CDTF">2024-04-26T13:55:00Z</dcterms:modified>
</cp:coreProperties>
</file>