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8C78" w14:textId="77777777" w:rsidR="001A7330" w:rsidRDefault="001A7330"/>
    <w:p w14:paraId="4080DF2A" w14:textId="529DE394" w:rsidR="005D09AD" w:rsidRDefault="00242D73">
      <w:r>
        <w:t xml:space="preserve">Aanvangssituatie: </w:t>
      </w:r>
      <w:r w:rsidR="003467FA">
        <w:t>lege database, lege code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83"/>
        <w:gridCol w:w="2047"/>
        <w:gridCol w:w="1304"/>
      </w:tblGrid>
      <w:tr w:rsidR="00622CBE" w14:paraId="17E25DC3" w14:textId="77777777" w:rsidTr="00C60093">
        <w:trPr>
          <w:jc w:val="center"/>
        </w:trPr>
        <w:tc>
          <w:tcPr>
            <w:tcW w:w="0" w:type="auto"/>
          </w:tcPr>
          <w:p w14:paraId="1799284C" w14:textId="77777777" w:rsidR="005D09AD" w:rsidRDefault="005D09AD" w:rsidP="00C60093">
            <w:r>
              <w:t>#</w:t>
            </w:r>
          </w:p>
        </w:tc>
        <w:tc>
          <w:tcPr>
            <w:tcW w:w="0" w:type="auto"/>
          </w:tcPr>
          <w:p w14:paraId="69ABAD65" w14:textId="77777777" w:rsidR="005D09AD" w:rsidRDefault="005D09AD" w:rsidP="00C60093">
            <w:r>
              <w:t>Situatie/Actie</w:t>
            </w:r>
          </w:p>
        </w:tc>
        <w:tc>
          <w:tcPr>
            <w:tcW w:w="0" w:type="auto"/>
          </w:tcPr>
          <w:p w14:paraId="7A27E7F6" w14:textId="77777777" w:rsidR="005D09AD" w:rsidRDefault="005D09AD" w:rsidP="00C60093">
            <w:r>
              <w:t>Verwacht resultaat</w:t>
            </w:r>
          </w:p>
        </w:tc>
        <w:tc>
          <w:tcPr>
            <w:tcW w:w="0" w:type="auto"/>
          </w:tcPr>
          <w:p w14:paraId="67FAB443" w14:textId="2445DED7" w:rsidR="005D09AD" w:rsidRDefault="005D09AD" w:rsidP="00C60093">
            <w:r>
              <w:t>Werkelijk</w:t>
            </w:r>
            <w:r w:rsidR="002177A3">
              <w:t xml:space="preserve">e </w:t>
            </w:r>
            <w:r>
              <w:t>resultaat</w:t>
            </w:r>
          </w:p>
        </w:tc>
      </w:tr>
      <w:tr w:rsidR="00622CBE" w14:paraId="5729D4B8" w14:textId="77777777" w:rsidTr="00C60093">
        <w:trPr>
          <w:jc w:val="center"/>
        </w:trPr>
        <w:tc>
          <w:tcPr>
            <w:tcW w:w="0" w:type="auto"/>
          </w:tcPr>
          <w:p w14:paraId="6233B923" w14:textId="77777777" w:rsidR="005D09AD" w:rsidRDefault="005D09AD" w:rsidP="00C60093">
            <w:r>
              <w:t>1</w:t>
            </w:r>
          </w:p>
        </w:tc>
        <w:tc>
          <w:tcPr>
            <w:tcW w:w="0" w:type="auto"/>
          </w:tcPr>
          <w:p w14:paraId="75524F80" w14:textId="77777777" w:rsidR="005D09AD" w:rsidRDefault="005D09AD" w:rsidP="00C60093">
            <w:r>
              <w:t>Overzicht van alle klanten die op bepaalde datum een of meer auto's van ons in gebruik hebben</w:t>
            </w:r>
          </w:p>
        </w:tc>
        <w:tc>
          <w:tcPr>
            <w:tcW w:w="0" w:type="auto"/>
          </w:tcPr>
          <w:p w14:paraId="71C0CEE5" w14:textId="637A73FF" w:rsidR="005D09AD" w:rsidRDefault="00622CBE" w:rsidP="00C60093">
            <w:r>
              <w:t>Specifieke i</w:t>
            </w:r>
            <w:r w:rsidR="003F01D9">
              <w:t>nformatie uit database word neergezet</w:t>
            </w:r>
          </w:p>
        </w:tc>
        <w:tc>
          <w:tcPr>
            <w:tcW w:w="0" w:type="auto"/>
          </w:tcPr>
          <w:p w14:paraId="0CCE0887" w14:textId="77777777" w:rsidR="005D09AD" w:rsidRDefault="005D09AD" w:rsidP="00C60093"/>
        </w:tc>
      </w:tr>
      <w:tr w:rsidR="00622CBE" w14:paraId="00BA3E38" w14:textId="77777777" w:rsidTr="00C60093">
        <w:trPr>
          <w:jc w:val="center"/>
        </w:trPr>
        <w:tc>
          <w:tcPr>
            <w:tcW w:w="0" w:type="auto"/>
          </w:tcPr>
          <w:p w14:paraId="7AD28117" w14:textId="77777777" w:rsidR="00622CBE" w:rsidRDefault="00622CBE" w:rsidP="00622CBE">
            <w:r>
              <w:t>2</w:t>
            </w:r>
          </w:p>
        </w:tc>
        <w:tc>
          <w:tcPr>
            <w:tcW w:w="0" w:type="auto"/>
          </w:tcPr>
          <w:p w14:paraId="78AF3EEC" w14:textId="77777777" w:rsidR="00622CBE" w:rsidRDefault="00622CBE" w:rsidP="00622CBE">
            <w:r>
              <w:t>Overzicht van specifieke auto met verhuurhistorie</w:t>
            </w:r>
          </w:p>
        </w:tc>
        <w:tc>
          <w:tcPr>
            <w:tcW w:w="0" w:type="auto"/>
          </w:tcPr>
          <w:p w14:paraId="760DCF67" w14:textId="2F634CC4" w:rsidR="00622CBE" w:rsidRDefault="00622CBE" w:rsidP="00622CBE">
            <w:r>
              <w:t>Specifieke informatie uit database word neergezet</w:t>
            </w:r>
          </w:p>
        </w:tc>
        <w:tc>
          <w:tcPr>
            <w:tcW w:w="0" w:type="auto"/>
          </w:tcPr>
          <w:p w14:paraId="0ADAA360" w14:textId="77777777" w:rsidR="00622CBE" w:rsidRDefault="00622CBE" w:rsidP="00622CBE"/>
        </w:tc>
      </w:tr>
      <w:tr w:rsidR="00622CBE" w14:paraId="3F73DBC8" w14:textId="77777777" w:rsidTr="00C60093">
        <w:trPr>
          <w:jc w:val="center"/>
        </w:trPr>
        <w:tc>
          <w:tcPr>
            <w:tcW w:w="0" w:type="auto"/>
          </w:tcPr>
          <w:p w14:paraId="03F1A17F" w14:textId="77777777" w:rsidR="00622CBE" w:rsidRDefault="00622CBE" w:rsidP="00622CBE">
            <w:r>
              <w:t>3</w:t>
            </w:r>
          </w:p>
        </w:tc>
        <w:tc>
          <w:tcPr>
            <w:tcW w:w="0" w:type="auto"/>
          </w:tcPr>
          <w:p w14:paraId="67CD2C9F" w14:textId="77777777" w:rsidR="00622CBE" w:rsidRDefault="00622CBE" w:rsidP="00622CBE">
            <w:r>
              <w:t>Overzicht van de specifieke klant met huur- en betaalhistorie</w:t>
            </w:r>
          </w:p>
        </w:tc>
        <w:tc>
          <w:tcPr>
            <w:tcW w:w="0" w:type="auto"/>
          </w:tcPr>
          <w:p w14:paraId="4535D0E5" w14:textId="41A729DE" w:rsidR="00622CBE" w:rsidRDefault="00622CBE" w:rsidP="00622CBE">
            <w:r>
              <w:t>Specifieke informatie uit database word neergezet</w:t>
            </w:r>
          </w:p>
        </w:tc>
        <w:tc>
          <w:tcPr>
            <w:tcW w:w="0" w:type="auto"/>
          </w:tcPr>
          <w:p w14:paraId="3C9BC8D1" w14:textId="77777777" w:rsidR="00622CBE" w:rsidRDefault="00622CBE" w:rsidP="00622CBE"/>
        </w:tc>
      </w:tr>
      <w:tr w:rsidR="00622CBE" w14:paraId="2110E873" w14:textId="77777777" w:rsidTr="00C60093">
        <w:trPr>
          <w:jc w:val="center"/>
        </w:trPr>
        <w:tc>
          <w:tcPr>
            <w:tcW w:w="0" w:type="auto"/>
          </w:tcPr>
          <w:p w14:paraId="5AC36A09" w14:textId="77777777" w:rsidR="00622CBE" w:rsidRDefault="00622CBE" w:rsidP="00622CBE">
            <w:r>
              <w:t>4</w:t>
            </w:r>
          </w:p>
        </w:tc>
        <w:tc>
          <w:tcPr>
            <w:tcW w:w="0" w:type="auto"/>
          </w:tcPr>
          <w:p w14:paraId="15C7C811" w14:textId="77777777" w:rsidR="00622CBE" w:rsidRDefault="00622CBE" w:rsidP="00622CBE">
            <w:r>
              <w:t>Auto's kunnen zoeken op basis van (deel van) • kenteken • huurperiode • naam huurder (inclusief eerdere huurders) • merk • model • type • beschikbaarheid • te verrichten onderhoud • verricht onderhoud • kilometerstand • prijscategorie</w:t>
            </w:r>
          </w:p>
        </w:tc>
        <w:tc>
          <w:tcPr>
            <w:tcW w:w="0" w:type="auto"/>
          </w:tcPr>
          <w:p w14:paraId="2C530420" w14:textId="35223930" w:rsidR="00622CBE" w:rsidRDefault="00926750" w:rsidP="00622CBE">
            <w:r>
              <w:t xml:space="preserve">Zoek machine die specifieke informatie die je erin zet </w:t>
            </w:r>
            <w:r w:rsidR="009A2538">
              <w:t>voor je legt</w:t>
            </w:r>
          </w:p>
        </w:tc>
        <w:tc>
          <w:tcPr>
            <w:tcW w:w="0" w:type="auto"/>
          </w:tcPr>
          <w:p w14:paraId="07D21233" w14:textId="77777777" w:rsidR="00622CBE" w:rsidRDefault="00622CBE" w:rsidP="00622CBE"/>
        </w:tc>
      </w:tr>
    </w:tbl>
    <w:p w14:paraId="20B246EA" w14:textId="77777777" w:rsidR="005D09AD" w:rsidRDefault="005D09AD" w:rsidP="005D09AD"/>
    <w:p w14:paraId="70303CF6" w14:textId="77777777" w:rsidR="005D09AD" w:rsidRDefault="005D09AD" w:rsidP="00FD340A">
      <w:pPr>
        <w:jc w:val="center"/>
      </w:pPr>
    </w:p>
    <w:p w14:paraId="4C236E57" w14:textId="3A93FBCC" w:rsidR="00445359" w:rsidRDefault="001D671F" w:rsidP="00FD340A">
      <w:pPr>
        <w:jc w:val="center"/>
      </w:pPr>
      <w:r>
        <w:t>Stappen plan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5339"/>
      </w:tblGrid>
      <w:tr w:rsidR="00D1696A" w14:paraId="0B62A158" w14:textId="77777777" w:rsidTr="00954194">
        <w:trPr>
          <w:jc w:val="center"/>
        </w:trPr>
        <w:tc>
          <w:tcPr>
            <w:tcW w:w="3020" w:type="dxa"/>
          </w:tcPr>
          <w:p w14:paraId="47595A15" w14:textId="2BBA5BFC" w:rsidR="00D1696A" w:rsidRDefault="00D1696A" w:rsidP="00FD340A">
            <w:pPr>
              <w:jc w:val="center"/>
            </w:pPr>
            <w:r>
              <w:t>#</w:t>
            </w:r>
          </w:p>
        </w:tc>
        <w:tc>
          <w:tcPr>
            <w:tcW w:w="5339" w:type="dxa"/>
          </w:tcPr>
          <w:p w14:paraId="49E1ADDF" w14:textId="2FD2B736" w:rsidR="00D1696A" w:rsidRDefault="00D1696A" w:rsidP="00FD340A">
            <w:pPr>
              <w:jc w:val="center"/>
            </w:pPr>
            <w:r>
              <w:t>stap</w:t>
            </w:r>
          </w:p>
        </w:tc>
      </w:tr>
      <w:tr w:rsidR="00D1696A" w14:paraId="05CF25C2" w14:textId="77777777" w:rsidTr="00954194">
        <w:trPr>
          <w:jc w:val="center"/>
        </w:trPr>
        <w:tc>
          <w:tcPr>
            <w:tcW w:w="3020" w:type="dxa"/>
          </w:tcPr>
          <w:p w14:paraId="61D46949" w14:textId="3468920A" w:rsidR="00D1696A" w:rsidRDefault="00D1696A" w:rsidP="00FD340A">
            <w:pPr>
              <w:jc w:val="center"/>
            </w:pPr>
            <w:r>
              <w:t>1</w:t>
            </w:r>
          </w:p>
        </w:tc>
        <w:tc>
          <w:tcPr>
            <w:tcW w:w="5339" w:type="dxa"/>
          </w:tcPr>
          <w:p w14:paraId="2CD7F7D4" w14:textId="5E0DDE70" w:rsidR="00D1696A" w:rsidRDefault="00324BFC" w:rsidP="00FD340A">
            <w:pPr>
              <w:jc w:val="center"/>
            </w:pPr>
            <w:r>
              <w:t>Er is een searchbar</w:t>
            </w:r>
          </w:p>
        </w:tc>
      </w:tr>
      <w:tr w:rsidR="00D1696A" w14:paraId="04F759D6" w14:textId="77777777" w:rsidTr="00954194">
        <w:trPr>
          <w:jc w:val="center"/>
        </w:trPr>
        <w:tc>
          <w:tcPr>
            <w:tcW w:w="3020" w:type="dxa"/>
          </w:tcPr>
          <w:p w14:paraId="76E82F75" w14:textId="55DAC85F" w:rsidR="00D1696A" w:rsidRDefault="00D1696A" w:rsidP="00FD340A">
            <w:pPr>
              <w:jc w:val="center"/>
            </w:pPr>
            <w:r>
              <w:t>2</w:t>
            </w:r>
          </w:p>
        </w:tc>
        <w:tc>
          <w:tcPr>
            <w:tcW w:w="5339" w:type="dxa"/>
          </w:tcPr>
          <w:p w14:paraId="44718D3F" w14:textId="6159CF90" w:rsidR="00D1696A" w:rsidRDefault="00324BFC" w:rsidP="00FD340A">
            <w:pPr>
              <w:jc w:val="center"/>
            </w:pPr>
            <w:r>
              <w:t>Zet is je bekende informatie</w:t>
            </w:r>
          </w:p>
        </w:tc>
      </w:tr>
      <w:tr w:rsidR="00D1696A" w14:paraId="109EF4ED" w14:textId="77777777" w:rsidTr="00954194">
        <w:trPr>
          <w:jc w:val="center"/>
        </w:trPr>
        <w:tc>
          <w:tcPr>
            <w:tcW w:w="3020" w:type="dxa"/>
          </w:tcPr>
          <w:p w14:paraId="203E0AC9" w14:textId="23A3A654" w:rsidR="00D1696A" w:rsidRDefault="00D1696A" w:rsidP="00FD340A">
            <w:pPr>
              <w:jc w:val="center"/>
            </w:pPr>
            <w:r>
              <w:t>3</w:t>
            </w:r>
          </w:p>
        </w:tc>
        <w:tc>
          <w:tcPr>
            <w:tcW w:w="5339" w:type="dxa"/>
          </w:tcPr>
          <w:p w14:paraId="073082A9" w14:textId="24910DC6" w:rsidR="00D1696A" w:rsidRDefault="001D671F" w:rsidP="00FD340A">
            <w:pPr>
              <w:jc w:val="center"/>
            </w:pPr>
            <w:r>
              <w:t>Klik op search</w:t>
            </w:r>
          </w:p>
        </w:tc>
      </w:tr>
      <w:tr w:rsidR="00324BFC" w14:paraId="77C03848" w14:textId="77777777" w:rsidTr="00954194">
        <w:trPr>
          <w:jc w:val="center"/>
        </w:trPr>
        <w:tc>
          <w:tcPr>
            <w:tcW w:w="3020" w:type="dxa"/>
          </w:tcPr>
          <w:p w14:paraId="7712A791" w14:textId="77BE68E9" w:rsidR="00324BFC" w:rsidRDefault="00324BFC" w:rsidP="00FD340A">
            <w:pPr>
              <w:jc w:val="center"/>
            </w:pPr>
            <w:r>
              <w:t>4</w:t>
            </w:r>
          </w:p>
        </w:tc>
        <w:tc>
          <w:tcPr>
            <w:tcW w:w="5339" w:type="dxa"/>
          </w:tcPr>
          <w:p w14:paraId="21B35492" w14:textId="650607F2" w:rsidR="00324BFC" w:rsidRDefault="00954194" w:rsidP="00FD340A">
            <w:pPr>
              <w:jc w:val="center"/>
            </w:pPr>
            <w:r>
              <w:t>L</w:t>
            </w:r>
            <w:r w:rsidR="001D671F">
              <w:t>ees</w:t>
            </w:r>
            <w:r>
              <w:t xml:space="preserve"> de informatie die weergeven word</w:t>
            </w:r>
          </w:p>
        </w:tc>
      </w:tr>
    </w:tbl>
    <w:p w14:paraId="4B67514C" w14:textId="77777777" w:rsidR="00445359" w:rsidRDefault="00445359"/>
    <w:sectPr w:rsidR="00445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305B4"/>
    <w:multiLevelType w:val="hybridMultilevel"/>
    <w:tmpl w:val="56ECFB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4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46"/>
    <w:rsid w:val="00087272"/>
    <w:rsid w:val="00174297"/>
    <w:rsid w:val="001A7330"/>
    <w:rsid w:val="001D671F"/>
    <w:rsid w:val="002177A3"/>
    <w:rsid w:val="00242D73"/>
    <w:rsid w:val="00324BFC"/>
    <w:rsid w:val="003467FA"/>
    <w:rsid w:val="003B1F0A"/>
    <w:rsid w:val="003B2B27"/>
    <w:rsid w:val="003F01D9"/>
    <w:rsid w:val="00445359"/>
    <w:rsid w:val="005D09AD"/>
    <w:rsid w:val="00622CBE"/>
    <w:rsid w:val="00690D25"/>
    <w:rsid w:val="00781CCD"/>
    <w:rsid w:val="00890473"/>
    <w:rsid w:val="00926750"/>
    <w:rsid w:val="00954194"/>
    <w:rsid w:val="00957346"/>
    <w:rsid w:val="009A2538"/>
    <w:rsid w:val="009C32AB"/>
    <w:rsid w:val="00A5500C"/>
    <w:rsid w:val="00B857AE"/>
    <w:rsid w:val="00C8591D"/>
    <w:rsid w:val="00D1696A"/>
    <w:rsid w:val="00F7622C"/>
    <w:rsid w:val="00F90E7D"/>
    <w:rsid w:val="00F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A4E4"/>
  <w15:chartTrackingRefBased/>
  <w15:docId w15:val="{368F6508-9D49-43FC-B893-89E0BEFD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0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9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meijer</dc:creator>
  <cp:keywords/>
  <dc:description/>
  <cp:lastModifiedBy>danny meijer</cp:lastModifiedBy>
  <cp:revision>25</cp:revision>
  <dcterms:created xsi:type="dcterms:W3CDTF">2023-12-01T08:45:00Z</dcterms:created>
  <dcterms:modified xsi:type="dcterms:W3CDTF">2023-12-01T10:10:00Z</dcterms:modified>
</cp:coreProperties>
</file>