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EC27" w14:textId="6E5E598C" w:rsidR="003829F1" w:rsidRDefault="00B8040A">
      <w:pPr>
        <w:rPr>
          <w:lang w:val="en-GB"/>
        </w:rPr>
      </w:pPr>
      <w:r>
        <w:rPr>
          <w:lang w:val="en-GB"/>
        </w:rPr>
        <w:t>8 december 2023</w:t>
      </w:r>
    </w:p>
    <w:p w14:paraId="3838CA26" w14:textId="5A041359" w:rsidR="00B8040A" w:rsidRDefault="001F62B3" w:rsidP="00B8040A">
      <w:pPr>
        <w:pStyle w:val="ListParagraph"/>
        <w:numPr>
          <w:ilvl w:val="0"/>
          <w:numId w:val="1"/>
        </w:numPr>
        <w:rPr>
          <w:lang w:val="nl-NL"/>
        </w:rPr>
      </w:pPr>
      <w:r w:rsidRPr="001F62B3">
        <w:rPr>
          <w:lang w:val="nl-NL"/>
        </w:rPr>
        <w:t>Gebruik allemaal de repository op G</w:t>
      </w:r>
      <w:r>
        <w:rPr>
          <w:lang w:val="nl-NL"/>
        </w:rPr>
        <w:t>itlab om code en documenten in te leveren. Ik zie nog geen bijdragen van Malik</w:t>
      </w:r>
    </w:p>
    <w:p w14:paraId="3A99B206" w14:textId="285DC994" w:rsidR="001F62B3" w:rsidRDefault="001F62B3" w:rsidP="00B8040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Exporteer je database inclusief data s.v.p.</w:t>
      </w:r>
    </w:p>
    <w:p w14:paraId="0AA2A507" w14:textId="3F48BEC6" w:rsidR="001F62B3" w:rsidRDefault="007D090B" w:rsidP="00B8040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Ik mis nog testplannen en feedback. Zet deze ook in de repository.</w:t>
      </w:r>
    </w:p>
    <w:p w14:paraId="7144C4A6" w14:textId="67F58036" w:rsidR="007D090B" w:rsidRPr="001F62B3" w:rsidRDefault="007D090B" w:rsidP="00B8040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per taak een folder en zet daarin de code en documenten die bij de taak horen.</w:t>
      </w:r>
    </w:p>
    <w:sectPr w:rsidR="007D090B" w:rsidRPr="001F6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2D0F"/>
    <w:multiLevelType w:val="hybridMultilevel"/>
    <w:tmpl w:val="98E40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84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04"/>
    <w:rsid w:val="001F62B3"/>
    <w:rsid w:val="003829F1"/>
    <w:rsid w:val="004A5CC1"/>
    <w:rsid w:val="007D090B"/>
    <w:rsid w:val="00824904"/>
    <w:rsid w:val="00A11D8C"/>
    <w:rsid w:val="00B8040A"/>
    <w:rsid w:val="00CB53E3"/>
    <w:rsid w:val="00EC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6FCB4"/>
  <w15:chartTrackingRefBased/>
  <w15:docId w15:val="{DA760B67-1D05-4B0B-91AF-C4A08C4B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Groot, C.</dc:creator>
  <cp:keywords/>
  <dc:description/>
  <cp:lastModifiedBy>Groot, C.</cp:lastModifiedBy>
  <cp:revision>4</cp:revision>
  <dcterms:created xsi:type="dcterms:W3CDTF">2023-12-08T08:11:00Z</dcterms:created>
  <dcterms:modified xsi:type="dcterms:W3CDTF">2023-12-08T09:01:00Z</dcterms:modified>
</cp:coreProperties>
</file>