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B5CAEB5" wp14:textId="65627A49">
      <w:r w:rsidR="7FF6AD94">
        <w:rPr/>
        <w:t xml:space="preserve">Je </w:t>
      </w:r>
      <w:r w:rsidR="7FF6AD94">
        <w:rPr/>
        <w:t>heb</w:t>
      </w:r>
      <w:r w:rsidR="7FF6AD94">
        <w:rPr/>
        <w:t xml:space="preserve"> het lastiger voor </w:t>
      </w:r>
      <w:r w:rsidR="7FF6AD94">
        <w:rPr/>
        <w:t>je zelf</w:t>
      </w:r>
      <w:r w:rsidR="7FF6AD94">
        <w:rPr/>
        <w:t xml:space="preserve"> gemaakt terwijl het</w:t>
      </w:r>
      <w:r w:rsidR="7FF6AD94">
        <w:rPr/>
        <w:t xml:space="preserve"> </w:t>
      </w:r>
      <w:r w:rsidR="7CBF0CD2">
        <w:rPr/>
        <w:t>makkelijker</w:t>
      </w:r>
      <w:r w:rsidR="03E6AEF5">
        <w:rPr/>
        <w:t xml:space="preserve"> </w:t>
      </w:r>
      <w:r w:rsidR="24943C5C">
        <w:rPr/>
        <w:t>kon en dus beter te begrijpen.</w:t>
      </w:r>
      <w:r w:rsidR="4B9A1958">
        <w:rPr/>
        <w:t xml:space="preserve"> </w:t>
      </w:r>
      <w:r w:rsidR="4B9A1958">
        <w:rPr/>
        <w:t xml:space="preserve"> </w:t>
      </w:r>
      <w:r w:rsidR="24943C5C">
        <w:rPr/>
        <w:t>De</w:t>
      </w:r>
      <w:r w:rsidR="24943C5C">
        <w:rPr/>
        <w:t xml:space="preserve"> rest zie ik dat het</w:t>
      </w:r>
      <w:r w:rsidR="24943C5C">
        <w:rPr/>
        <w:t xml:space="preserve"> goed is </w:t>
      </w:r>
      <w:r w:rsidR="4D35E9B9">
        <w:rPr/>
        <w:t>opgebouwd en het werkt prima!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1B12A"/>
    <w:rsid w:val="031525FA"/>
    <w:rsid w:val="03E6AEF5"/>
    <w:rsid w:val="0441B12A"/>
    <w:rsid w:val="0D037AF6"/>
    <w:rsid w:val="24943C5C"/>
    <w:rsid w:val="301FC8A6"/>
    <w:rsid w:val="4B9A1958"/>
    <w:rsid w:val="4D35E9B9"/>
    <w:rsid w:val="6339218D"/>
    <w:rsid w:val="6C55ED8E"/>
    <w:rsid w:val="72A2A99D"/>
    <w:rsid w:val="7CBF0CD2"/>
    <w:rsid w:val="7E5ADD33"/>
    <w:rsid w:val="7FF6A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B12A"/>
  <w15:chartTrackingRefBased/>
  <w15:docId w15:val="{BF2D24A9-8B23-455B-8E18-9921D67165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2023-11-24T13:31:16.1061431Z</dcterms:created>
  <dcterms:modified xsi:type="dcterms:W3CDTF">2023-11-24T13:36:14.0902040Z</dcterms:modified>
  <dc:creator>Malik al Ibrahim</dc:creator>
  <lastModifiedBy>Malik al Ibrahim</lastModifiedBy>
</coreProperties>
</file>