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69D4" w14:textId="4EB6F0EA" w:rsidR="00C50862" w:rsidRDefault="00C50862">
      <w:r w:rsidRPr="00C50862">
        <w:rPr>
          <w:lang w:val="nl-NL"/>
        </w:rPr>
        <w:t>In dit document staat d</w:t>
      </w:r>
      <w:r>
        <w:rPr>
          <w:lang w:val="nl-NL"/>
        </w:rPr>
        <w:t>e (juiste) planning voor het beroepsproject leerjaar 2 periode 3.</w:t>
      </w:r>
      <w:r>
        <w:rPr>
          <w:lang w:val="nl-NL"/>
        </w:rPr>
        <w:br/>
        <w:t>De planning in het project document is niet de juiste. Houd de planning in dit document aan!</w:t>
      </w:r>
    </w:p>
    <w:tbl>
      <w:tblPr>
        <w:tblW w:w="87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5220"/>
        <w:gridCol w:w="2025"/>
      </w:tblGrid>
      <w:tr w:rsidR="00C50862" w:rsidRPr="00C50862" w14:paraId="1C9BC910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6E068F3F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0CB24D64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Planning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2F4F9F37" w14:textId="77777777" w:rsidR="00C50862" w:rsidRPr="00C50862" w:rsidRDefault="00C50862" w:rsidP="00C50862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Gedaan -&gt; zet een vinkje achter elk afgerond onderdeel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067A7F4A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D3A9D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1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223E5DAC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29 januari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C51A5" w14:textId="77777777" w:rsidR="00C50862" w:rsidRPr="00C50862" w:rsidRDefault="00C50862" w:rsidP="00C5086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Introductie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00F50FB2" w14:textId="77777777" w:rsidR="00C50862" w:rsidRPr="00C50862" w:rsidRDefault="00C50862" w:rsidP="00C5086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Groepen maken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5467D097" w14:textId="77777777" w:rsidR="00C50862" w:rsidRPr="00C50862" w:rsidRDefault="00C50862" w:rsidP="00C5086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Rollen toekennen (Product Owner, Scrum Master)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2DBA2226" w14:textId="77777777" w:rsidR="00C50862" w:rsidRPr="00C50862" w:rsidRDefault="00C50862" w:rsidP="00C5086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User stories bedenken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58BCE352" w14:textId="77777777" w:rsidR="00C50862" w:rsidRPr="00C50862" w:rsidRDefault="00C50862" w:rsidP="00C5086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Documentatie invullen en in de repository zetten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169A09F" w14:textId="77777777" w:rsidR="00C50862" w:rsidRPr="00C50862" w:rsidRDefault="00C50862" w:rsidP="00C50862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Scrum board inrichten -&gt; Trello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3D9D1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4207E98A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449718F7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73A5A0A8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34114092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14E6FE7A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7CBD5533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3BF6606B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71F3CE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42A2E8F9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2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7ED068B4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5 februari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DAFD6" w14:textId="77777777" w:rsidR="00C50862" w:rsidRPr="00C50862" w:rsidRDefault="00C50862" w:rsidP="00C50862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Database ontwerp maken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B5F74B0" w14:textId="77777777" w:rsidR="00C50862" w:rsidRPr="00C50862" w:rsidRDefault="00C50862" w:rsidP="00C50862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Database maken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480C7CDF" w14:textId="77777777" w:rsidR="00C50862" w:rsidRPr="00C50862" w:rsidRDefault="00C50862" w:rsidP="00C50862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Ontwerp maken (start)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F5772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276A817D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5B279DD6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DB1B3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54F70F25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3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250CE6AB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12 februari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9FAFF" w14:textId="77777777" w:rsidR="00C50862" w:rsidRPr="00C50862" w:rsidRDefault="00C50862" w:rsidP="00C50862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Ontwerp afronden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31EF069" w14:textId="77777777" w:rsidR="00C50862" w:rsidRPr="00C50862" w:rsidRDefault="00C50862" w:rsidP="00C50862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Basisontwerp pagina realiseren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34F9DC03" w14:textId="77777777" w:rsidR="00C50862" w:rsidRPr="00C50862" w:rsidRDefault="00C50862" w:rsidP="00C50862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Pagina’s aanleveren (nog zonder functionaliteit)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707A4032" w14:textId="77777777" w:rsidR="00C50862" w:rsidRPr="00C50862" w:rsidRDefault="00C50862" w:rsidP="00C50862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Retro + sprint planning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DA797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4A131536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59218BC9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76FC8FAF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52211B78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4CCAA7CA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DF1361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1DF734A6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4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2FAB97ED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26 februari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02DD8" w14:textId="77777777" w:rsidR="00C50862" w:rsidRPr="00C50862" w:rsidRDefault="00C50862" w:rsidP="00C5086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Homepagina af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D1BB3FF" w14:textId="77777777" w:rsidR="00C50862" w:rsidRPr="00C50862" w:rsidRDefault="00C50862" w:rsidP="00C5086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CRUD functionaliteit projecten/klanten/eigen invulling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5AD5397E" w14:textId="77777777" w:rsidR="00C50862" w:rsidRPr="00C50862" w:rsidRDefault="00C50862" w:rsidP="00C5086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Bijwerken Databaseontwerp (indien nodig)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B7A5A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7061B7E4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FD8A6ED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588D119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690549AF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93C5F4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11DE5C0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5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5303D4DC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4 maart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9DB28" w14:textId="77777777" w:rsidR="00C50862" w:rsidRPr="00C50862" w:rsidRDefault="00C50862" w:rsidP="00C5086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Pagina’s voor beheren en toevoegen projecten/uren af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76296232" w14:textId="77777777" w:rsidR="00C50862" w:rsidRPr="00C50862" w:rsidRDefault="00C50862" w:rsidP="00C50862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Pagina inzien projecten af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9221C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F8E4F15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417CBA56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7975A18A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8B39E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1C3F5D3D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6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45E8A069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11 maart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5EBF47" w14:textId="77777777" w:rsidR="00C50862" w:rsidRPr="00C50862" w:rsidRDefault="00C50862" w:rsidP="00C50862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Retro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35DCC62F" w14:textId="77777777" w:rsidR="00C50862" w:rsidRPr="00C50862" w:rsidRDefault="00C50862" w:rsidP="00C50862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Bespreken feedback en nieuwe eisen (volgt nog)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71ABC62C" w14:textId="77777777" w:rsidR="00C50862" w:rsidRPr="00C50862" w:rsidRDefault="00C50862" w:rsidP="00C50862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Werken aan nieuwe eisen (volgt nog)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E82AA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24479731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97FE7B3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AE8A101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2EFB649B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C326D7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49B5DBC0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7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0BC1FD4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18 maart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DE202" w14:textId="77777777" w:rsidR="00C50862" w:rsidRPr="00C50862" w:rsidRDefault="00C50862" w:rsidP="00C50862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Nieuwe eisen afronden (volgt nog)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41FFA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20D114EE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5D48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68BA7E3A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8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558966A3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25 maart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3366D1" w14:textId="77777777" w:rsidR="00C50862" w:rsidRPr="00C50862" w:rsidRDefault="00C50862" w:rsidP="00C50862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Presentatie Project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br/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 xml:space="preserve">- Presenteren 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br/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- beargumenteren van de keuzes die gemaakt zijn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br/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- beslissingen naar aanleiding van de retro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br/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- 5 -10 minuten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  <w:p w14:paraId="35FC0D1C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FB2F5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  <w:tr w:rsidR="00C50862" w:rsidRPr="00C50862" w14:paraId="06E89055" w14:textId="77777777" w:rsidTr="00C50862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1CC395" w14:textId="77777777" w:rsidR="00C50862" w:rsidRPr="00C50862" w:rsidRDefault="00C50862" w:rsidP="00C50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Week 9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br/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2 april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7EBCB" w14:textId="77777777" w:rsidR="00C50862" w:rsidRPr="00C50862" w:rsidRDefault="00C50862" w:rsidP="00C50862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nl-NL" w:eastAsia="en-NL"/>
                <w14:ligatures w14:val="none"/>
              </w:rPr>
              <w:t>Inhalen presentaties / uitloop</w:t>
            </w: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6D9B39" w14:textId="77777777" w:rsidR="00C50862" w:rsidRPr="00C50862" w:rsidRDefault="00C50862" w:rsidP="00C50862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L"/>
                <w14:ligatures w14:val="none"/>
              </w:rPr>
            </w:pPr>
            <w:r w:rsidRPr="00C50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NL"/>
                <w14:ligatures w14:val="none"/>
              </w:rPr>
              <w:t> </w:t>
            </w:r>
          </w:p>
        </w:tc>
      </w:tr>
    </w:tbl>
    <w:p w14:paraId="4B435A67" w14:textId="77777777" w:rsidR="00C50862" w:rsidRDefault="00C50862"/>
    <w:sectPr w:rsidR="00C5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C8B"/>
    <w:multiLevelType w:val="multilevel"/>
    <w:tmpl w:val="3938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370BF"/>
    <w:multiLevelType w:val="multilevel"/>
    <w:tmpl w:val="4F62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D2954"/>
    <w:multiLevelType w:val="multilevel"/>
    <w:tmpl w:val="912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35B00"/>
    <w:multiLevelType w:val="multilevel"/>
    <w:tmpl w:val="A98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22A69"/>
    <w:multiLevelType w:val="multilevel"/>
    <w:tmpl w:val="8C9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832AA"/>
    <w:multiLevelType w:val="multilevel"/>
    <w:tmpl w:val="B9A8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2430C8"/>
    <w:multiLevelType w:val="multilevel"/>
    <w:tmpl w:val="31F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A92579"/>
    <w:multiLevelType w:val="multilevel"/>
    <w:tmpl w:val="8A2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8F0CD6"/>
    <w:multiLevelType w:val="multilevel"/>
    <w:tmpl w:val="483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4919955">
    <w:abstractNumId w:val="1"/>
  </w:num>
  <w:num w:numId="2" w16cid:durableId="1683967044">
    <w:abstractNumId w:val="8"/>
  </w:num>
  <w:num w:numId="3" w16cid:durableId="1378243176">
    <w:abstractNumId w:val="0"/>
  </w:num>
  <w:num w:numId="4" w16cid:durableId="927618137">
    <w:abstractNumId w:val="6"/>
  </w:num>
  <w:num w:numId="5" w16cid:durableId="512500926">
    <w:abstractNumId w:val="7"/>
  </w:num>
  <w:num w:numId="6" w16cid:durableId="1935629208">
    <w:abstractNumId w:val="3"/>
  </w:num>
  <w:num w:numId="7" w16cid:durableId="1924333850">
    <w:abstractNumId w:val="4"/>
  </w:num>
  <w:num w:numId="8" w16cid:durableId="1717579870">
    <w:abstractNumId w:val="5"/>
  </w:num>
  <w:num w:numId="9" w16cid:durableId="1357199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62"/>
    <w:rsid w:val="00C5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E9F39"/>
  <w15:chartTrackingRefBased/>
  <w15:docId w15:val="{7C9886DE-8BC9-421B-B49B-8344B45E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86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5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L"/>
      <w14:ligatures w14:val="none"/>
    </w:rPr>
  </w:style>
  <w:style w:type="character" w:customStyle="1" w:styleId="normaltextrun">
    <w:name w:val="normaltextrun"/>
    <w:basedOn w:val="DefaultParagraphFont"/>
    <w:rsid w:val="00C50862"/>
  </w:style>
  <w:style w:type="character" w:customStyle="1" w:styleId="eop">
    <w:name w:val="eop"/>
    <w:basedOn w:val="DefaultParagraphFont"/>
    <w:rsid w:val="00C50862"/>
  </w:style>
  <w:style w:type="character" w:customStyle="1" w:styleId="scxw146331359">
    <w:name w:val="scxw146331359"/>
    <w:basedOn w:val="DefaultParagraphFont"/>
    <w:rsid w:val="00C5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Groot, C.</dc:creator>
  <cp:keywords/>
  <dc:description/>
  <cp:lastModifiedBy>Groot, C.</cp:lastModifiedBy>
  <cp:revision>1</cp:revision>
  <dcterms:created xsi:type="dcterms:W3CDTF">2024-03-01T15:30:00Z</dcterms:created>
  <dcterms:modified xsi:type="dcterms:W3CDTF">2024-03-01T15:33:00Z</dcterms:modified>
</cp:coreProperties>
</file>