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ECA13" w14:textId="77777777" w:rsidR="002B7C52" w:rsidRDefault="00402AA0" w:rsidP="0048055D">
      <w:pPr>
        <w:spacing w:before="240" w:after="240" w:line="300" w:lineRule="auto"/>
        <w:jc w:val="center"/>
      </w:pPr>
      <w:r>
        <w:rPr>
          <w:b/>
          <w:bCs/>
          <w:sz w:val="28"/>
          <w:szCs w:val="28"/>
        </w:rPr>
        <w:t>ДОГОВОР</w:t>
      </w:r>
    </w:p>
    <w:p w14:paraId="140B2DC5" w14:textId="77777777" w:rsidR="002B7C52" w:rsidRDefault="00402AA0">
      <w:pPr>
        <w:spacing w:after="200"/>
        <w:jc w:val="center"/>
      </w:pPr>
      <w:r>
        <w:rPr>
          <w:b/>
          <w:bCs/>
          <w:sz w:val="26"/>
          <w:szCs w:val="26"/>
        </w:rPr>
        <w:t>купли-продажи товара в рассрочку № ___________</w:t>
      </w:r>
    </w:p>
    <w:p w14:paraId="0BE7A394" w14:textId="77777777" w:rsidR="002B7C52" w:rsidRDefault="00402AA0">
      <w:pPr>
        <w:spacing w:after="240"/>
      </w:pPr>
      <w:r>
        <w:t>г. _______________</w:t>
      </w:r>
      <w:r>
        <w:tab/>
      </w:r>
      <w:r>
        <w:tab/>
      </w:r>
      <w:r>
        <w:tab/>
      </w:r>
      <w:r>
        <w:tab/>
      </w:r>
      <w:r>
        <w:tab/>
      </w:r>
      <w:r>
        <w:tab/>
        <w:t>«____» ___</w:t>
      </w:r>
      <w:r>
        <w:t>__________ 20___ г.</w:t>
      </w:r>
    </w:p>
    <w:p w14:paraId="507B2368" w14:textId="77777777" w:rsidR="002B7C52" w:rsidRDefault="00402AA0">
      <w:pPr>
        <w:spacing w:after="120" w:line="300" w:lineRule="auto"/>
        <w:jc w:val="both"/>
      </w:pPr>
      <w:r>
        <w:t>Общество с ограниченной ответственностью «___________________» (ООО «___________________»), в лице ___________________________________, действующего на основании ___________________, именуемое в дальнейшем «Продавец», с одной стороны, и</w:t>
      </w:r>
    </w:p>
    <w:p w14:paraId="1F0A20EE" w14:textId="77777777" w:rsidR="002B7C52" w:rsidRDefault="00402AA0" w:rsidP="0048055D">
      <w:pPr>
        <w:spacing w:after="120" w:line="300" w:lineRule="auto"/>
        <w:jc w:val="both"/>
      </w:pPr>
      <w:r>
        <w:t>Гражданин(ка) Российской Федерации _________________________________________________, паспорт серия ______ номер ____________, выдан _________________________________________ «____» _____________ 20___ г., код подразделения ______-______, зарегистрирован(</w:t>
      </w:r>
      <w:r>
        <w:t>а) по адресу: _________________________________________________________________, проживающий(</w:t>
      </w:r>
      <w:proofErr w:type="spellStart"/>
      <w:r>
        <w:t>ая</w:t>
      </w:r>
      <w:proofErr w:type="spellEnd"/>
      <w:r>
        <w:t>) по адресу: _________________________________________________________________, телефон: ___________________, именуемый(</w:t>
      </w:r>
      <w:proofErr w:type="spellStart"/>
      <w:r>
        <w:t>ая</w:t>
      </w:r>
      <w:proofErr w:type="spellEnd"/>
      <w:r>
        <w:t>) в дальнейшем «Покупатель», с другой с</w:t>
      </w:r>
      <w:r>
        <w:t>тороны,</w:t>
      </w:r>
    </w:p>
    <w:p w14:paraId="629DFD43" w14:textId="77777777" w:rsidR="002B7C52" w:rsidRDefault="00402AA0">
      <w:pPr>
        <w:spacing w:after="120" w:line="300" w:lineRule="auto"/>
        <w:jc w:val="both"/>
      </w:pPr>
      <w:r>
        <w:t>именуемые совместно «Стороны», а по отдельности «Сторона», заключили настоящий Договор о нижеследующем.</w:t>
      </w:r>
    </w:p>
    <w:p w14:paraId="6209D306" w14:textId="77777777" w:rsidR="002B7C52" w:rsidRDefault="00402AA0">
      <w:pPr>
        <w:spacing w:before="240" w:after="120" w:line="300" w:lineRule="auto"/>
      </w:pPr>
      <w:r>
        <w:rPr>
          <w:b/>
          <w:bCs/>
        </w:rPr>
        <w:t>1. ПРЕДМЕТ ДОГОВОРА</w:t>
      </w:r>
    </w:p>
    <w:p w14:paraId="2DF1654C" w14:textId="77777777" w:rsidR="002B7C52" w:rsidRDefault="00402AA0">
      <w:pPr>
        <w:spacing w:after="120" w:line="300" w:lineRule="auto"/>
        <w:jc w:val="both"/>
      </w:pPr>
      <w:r>
        <w:t>1.1. Продавец, являясь собственником товара, указанного в пункте 1.2 настоящего Договора (далее — «Товар»), обязуется переда</w:t>
      </w:r>
      <w:r>
        <w:t>ть Товар в собственность Покупателя, а Покупатель обязуется принять Товар и уплатить за него установленную настоящим Договором цену в соответствии с Графиком платежей (Приложение № 1 к настоящему Договору, являющееся его неотъемлемой частью).</w:t>
      </w:r>
    </w:p>
    <w:p w14:paraId="20C7DF77" w14:textId="77777777" w:rsidR="002B7C52" w:rsidRDefault="00402AA0">
      <w:pPr>
        <w:spacing w:after="120" w:line="300" w:lineRule="auto"/>
        <w:jc w:val="both"/>
      </w:pPr>
      <w:r>
        <w:t>1.2. Характер</w:t>
      </w:r>
      <w:r>
        <w:t>истики Товара:</w:t>
      </w:r>
    </w:p>
    <w:p w14:paraId="2ED49D51" w14:textId="77777777" w:rsidR="002B7C52" w:rsidRDefault="00402AA0">
      <w:pPr>
        <w:spacing w:after="120" w:line="300" w:lineRule="auto"/>
        <w:jc w:val="both"/>
      </w:pPr>
      <w:r>
        <w:t>• Наименование: ________________________________________________________________</w:t>
      </w:r>
    </w:p>
    <w:p w14:paraId="2DA3F209" w14:textId="77777777" w:rsidR="002B7C52" w:rsidRDefault="00402AA0">
      <w:pPr>
        <w:spacing w:after="120" w:line="300" w:lineRule="auto"/>
        <w:jc w:val="both"/>
      </w:pPr>
      <w:r>
        <w:t>• Модель / артикул: ____________________________________________________________</w:t>
      </w:r>
    </w:p>
    <w:p w14:paraId="0589134C" w14:textId="77777777" w:rsidR="002B7C52" w:rsidRDefault="00402AA0">
      <w:pPr>
        <w:spacing w:after="120" w:line="300" w:lineRule="auto"/>
        <w:jc w:val="both"/>
      </w:pPr>
      <w:r>
        <w:t>• Количество: _________ шт.</w:t>
      </w:r>
    </w:p>
    <w:p w14:paraId="76B5FDC8" w14:textId="77777777" w:rsidR="002B7C52" w:rsidRDefault="00402AA0">
      <w:pPr>
        <w:spacing w:after="120" w:line="300" w:lineRule="auto"/>
        <w:jc w:val="both"/>
      </w:pPr>
      <w:r>
        <w:t>• Иные индивидуализирующие признаки: ___________________________________________</w:t>
      </w:r>
    </w:p>
    <w:p w14:paraId="66851A5D" w14:textId="5E74D38D" w:rsidR="00653A23" w:rsidRPr="0048055D" w:rsidRDefault="00402AA0" w:rsidP="0048055D">
      <w:pPr>
        <w:spacing w:after="120" w:line="300" w:lineRule="auto"/>
        <w:jc w:val="both"/>
      </w:pPr>
      <w:r>
        <w:t xml:space="preserve">1.3. Продавец заявляет и гарантирует, что на момент заключения настоящего Договора Товар принадлежит Продавцу на праве собственности, приобретён им у поставщика на возмездной </w:t>
      </w:r>
      <w:r>
        <w:t>основе, свободен от прав и притязаний третьих лиц, не находится под арестом, в залоге или ином обременении.</w:t>
      </w:r>
    </w:p>
    <w:p w14:paraId="2E9FA2BC" w14:textId="4AB03F9C" w:rsidR="002B7C52" w:rsidRPr="00653A23" w:rsidRDefault="00402AA0">
      <w:pPr>
        <w:spacing w:before="240" w:after="120" w:line="300" w:lineRule="auto"/>
        <w:rPr>
          <w:b/>
          <w:bCs/>
        </w:rPr>
      </w:pPr>
      <w:r>
        <w:rPr>
          <w:b/>
          <w:bCs/>
        </w:rPr>
        <w:t xml:space="preserve">2. </w:t>
      </w:r>
      <w:r>
        <w:rPr>
          <w:b/>
          <w:bCs/>
        </w:rPr>
        <w:t>ПРИРОДА ДОГОВОРА И ЗАЯВЛЕНИЯ СТОРОН</w:t>
      </w:r>
    </w:p>
    <w:p w14:paraId="3D32E0F6" w14:textId="77777777" w:rsidR="002B7C52" w:rsidRDefault="00402AA0">
      <w:pPr>
        <w:spacing w:after="120" w:line="300" w:lineRule="auto"/>
        <w:jc w:val="both"/>
      </w:pPr>
      <w:r>
        <w:t>2.1. Стороны признают и подтверждают, что настоящий Договор является договором купли-продажи Товара с условие</w:t>
      </w:r>
      <w:r>
        <w:t>м о рассрочке оплаты и НЕ является договором займа, кредита, потребительского кредита (займа) или иной финансовой сделкой, влекущей возникновение у Покупателя денежного обязательства, не обусловленного передачей встречного товарного предоставления.</w:t>
      </w:r>
    </w:p>
    <w:p w14:paraId="63ED0EF6" w14:textId="77777777" w:rsidR="002B7C52" w:rsidRDefault="00402AA0">
      <w:pPr>
        <w:spacing w:after="120" w:line="300" w:lineRule="auto"/>
        <w:jc w:val="both"/>
      </w:pPr>
      <w:r>
        <w:t>2.2. Це</w:t>
      </w:r>
      <w:r>
        <w:t xml:space="preserve">на Товара, установленная настоящим Договором, является фиксированной и согласованной Сторонами по их взаимному свободному волеизъявлению. Цена Товара не подлежит изменению в </w:t>
      </w:r>
      <w:r>
        <w:lastRenderedPageBreak/>
        <w:t xml:space="preserve">зависимости от срока оплаты, ставок процента, инфляции, изменения курса валют или </w:t>
      </w:r>
      <w:r>
        <w:t>иных обстоятельств.</w:t>
      </w:r>
    </w:p>
    <w:p w14:paraId="1863EC28" w14:textId="77777777" w:rsidR="002B7C52" w:rsidRDefault="00402AA0">
      <w:pPr>
        <w:spacing w:after="120" w:line="300" w:lineRule="auto"/>
        <w:jc w:val="both"/>
      </w:pPr>
      <w:r>
        <w:t>2.3. Настоящим Договором НЕ предусматривается начисление каких-либо процентов, неустоек, штрафов, пеней или иных дополнительных денежных сумм в пользу Продавца ни за пользование рассрочкой, ни за нарушение Покупателем сроков оплаты. Еди</w:t>
      </w:r>
      <w:r>
        <w:t>нственным денежным обязательством Покупателя по настоящему Договору является обязательство уплатить цену Товара в порядке и сроки, установленные настоящим Договором.</w:t>
      </w:r>
    </w:p>
    <w:p w14:paraId="4C676684" w14:textId="77777777" w:rsidR="002B7C52" w:rsidRDefault="00402AA0">
      <w:pPr>
        <w:spacing w:before="240" w:after="120" w:line="300" w:lineRule="auto"/>
      </w:pPr>
      <w:r>
        <w:rPr>
          <w:b/>
          <w:bCs/>
        </w:rPr>
        <w:t>3. ПРАВА И ОБЯЗАННОСТИ СТОРОН</w:t>
      </w:r>
    </w:p>
    <w:p w14:paraId="35D4A155" w14:textId="77777777" w:rsidR="002B7C52" w:rsidRDefault="00402AA0">
      <w:pPr>
        <w:spacing w:after="120" w:line="300" w:lineRule="auto"/>
        <w:jc w:val="both"/>
      </w:pPr>
      <w:r>
        <w:rPr>
          <w:b/>
          <w:bCs/>
        </w:rPr>
        <w:t>3.1. Продавец обязан:</w:t>
      </w:r>
    </w:p>
    <w:p w14:paraId="393E0961" w14:textId="77777777" w:rsidR="002B7C52" w:rsidRDefault="00402AA0">
      <w:pPr>
        <w:spacing w:after="120" w:line="300" w:lineRule="auto"/>
        <w:jc w:val="both"/>
      </w:pPr>
      <w:r>
        <w:t>3.1.1. Передать Покупателю Товар надле</w:t>
      </w:r>
      <w:r>
        <w:t>жащего качества в количестве, ассортименте и комплектации, соответствующих условиям настоящего Договора, в течение 5 (пяти) рабочих дней с момента заключения настоящего Договора.</w:t>
      </w:r>
    </w:p>
    <w:p w14:paraId="1BFA9D5D" w14:textId="77777777" w:rsidR="002B7C52" w:rsidRDefault="00402AA0">
      <w:pPr>
        <w:spacing w:after="120" w:line="300" w:lineRule="auto"/>
        <w:jc w:val="both"/>
      </w:pPr>
      <w:r>
        <w:t xml:space="preserve">3.1.2. Передать Товар в упаковке, обеспечивающей его сохранность при обычных </w:t>
      </w:r>
      <w:r>
        <w:t>условиях хранения и транспортирования. Одновременно с передачей Товара передать Покупателю все принадлежности и относящиеся к Товару документы (технический паспорт, инструкцию по эксплуатации, гарантийный талон и иные документы).</w:t>
      </w:r>
    </w:p>
    <w:p w14:paraId="7873CB6E" w14:textId="77777777" w:rsidR="002B7C52" w:rsidRDefault="00402AA0">
      <w:pPr>
        <w:spacing w:after="120" w:line="300" w:lineRule="auto"/>
        <w:jc w:val="both"/>
      </w:pPr>
      <w:r>
        <w:t>3.1.3. Подписать Акт приём</w:t>
      </w:r>
      <w:r>
        <w:t>а-передачи Товара, свидетельствующий о передаче Товара Покупателю.</w:t>
      </w:r>
    </w:p>
    <w:p w14:paraId="0D502237" w14:textId="77777777" w:rsidR="002B7C52" w:rsidRDefault="00402AA0">
      <w:pPr>
        <w:spacing w:after="120" w:line="300" w:lineRule="auto"/>
        <w:jc w:val="both"/>
      </w:pPr>
      <w:r>
        <w:rPr>
          <w:b/>
          <w:bCs/>
        </w:rPr>
        <w:t>3.2. Продавец имеет право:</w:t>
      </w:r>
    </w:p>
    <w:p w14:paraId="563D5725" w14:textId="77777777" w:rsidR="002B7C52" w:rsidRDefault="00402AA0">
      <w:pPr>
        <w:spacing w:after="120" w:line="300" w:lineRule="auto"/>
        <w:jc w:val="both"/>
      </w:pPr>
      <w:r>
        <w:t>3.2.1. Требовать своевременной и полной оплаты Товара Покупателем в соответствии с Графиком платежей.</w:t>
      </w:r>
    </w:p>
    <w:p w14:paraId="0A450501" w14:textId="77777777" w:rsidR="002B7C52" w:rsidRDefault="00402AA0">
      <w:pPr>
        <w:spacing w:after="120" w:line="300" w:lineRule="auto"/>
        <w:jc w:val="both"/>
      </w:pPr>
      <w:r>
        <w:t>3.2.2. В случаях, предусмотренных разделом 7 настоящего Дого</w:t>
      </w:r>
      <w:r>
        <w:t>вора, требовать досрочной уплаты Покупателем оставшейся неоплаченной части цены Товара.</w:t>
      </w:r>
    </w:p>
    <w:p w14:paraId="14DDB3AF" w14:textId="77777777" w:rsidR="002B7C52" w:rsidRDefault="00402AA0">
      <w:pPr>
        <w:spacing w:after="120" w:line="300" w:lineRule="auto"/>
        <w:jc w:val="both"/>
      </w:pPr>
      <w:r>
        <w:t>3.2.3. В случаях, предусмотренных разделом 7 настоящего Договора, обращать взыскание на Предмет залога в порядке, предусмотренном разделом 8 настоящего Договора.</w:t>
      </w:r>
    </w:p>
    <w:p w14:paraId="1842FC85" w14:textId="77777777" w:rsidR="002B7C52" w:rsidRDefault="00402AA0">
      <w:pPr>
        <w:spacing w:after="120" w:line="300" w:lineRule="auto"/>
        <w:jc w:val="both"/>
      </w:pPr>
      <w:r>
        <w:rPr>
          <w:b/>
          <w:bCs/>
        </w:rPr>
        <w:t>3.3. П</w:t>
      </w:r>
      <w:r>
        <w:rPr>
          <w:b/>
          <w:bCs/>
        </w:rPr>
        <w:t>окупатель обязан:</w:t>
      </w:r>
    </w:p>
    <w:p w14:paraId="5CDE39C7" w14:textId="77777777" w:rsidR="002B7C52" w:rsidRDefault="00402AA0">
      <w:pPr>
        <w:spacing w:after="120" w:line="300" w:lineRule="auto"/>
        <w:jc w:val="both"/>
      </w:pPr>
      <w:r>
        <w:t>3.3.1. Принять Товар от Продавца по Акту приёма-передачи в течение 5 (пяти) рабочих дней с момента подписания настоящего Договора.</w:t>
      </w:r>
    </w:p>
    <w:p w14:paraId="545B81BA" w14:textId="77777777" w:rsidR="002B7C52" w:rsidRDefault="00402AA0">
      <w:pPr>
        <w:spacing w:after="120" w:line="300" w:lineRule="auto"/>
        <w:jc w:val="both"/>
      </w:pPr>
      <w:r>
        <w:t>3.3.2. Своевременно и в полном объёме производить оплату Товара в соответствии с Графиком платежей.</w:t>
      </w:r>
    </w:p>
    <w:p w14:paraId="558C8EC4" w14:textId="77777777" w:rsidR="002B7C52" w:rsidRDefault="00402AA0">
      <w:pPr>
        <w:spacing w:after="120" w:line="300" w:lineRule="auto"/>
        <w:jc w:val="both"/>
      </w:pPr>
      <w:r>
        <w:t xml:space="preserve">3.3.3. </w:t>
      </w:r>
      <w:r>
        <w:t>Не отчуждать Товар (не продавать, не дарить, не передавать в качестве вклада в уставный капитал и т.д.), не передавать его в залог, аренду, безвозмездное пользование или иное обременение третьим лицам до полной оплаты его стоимости без письменного согласия</w:t>
      </w:r>
      <w:r>
        <w:t xml:space="preserve"> Продавца.</w:t>
      </w:r>
    </w:p>
    <w:p w14:paraId="0C4DD903" w14:textId="77777777" w:rsidR="002B7C52" w:rsidRDefault="00402AA0">
      <w:pPr>
        <w:spacing w:after="120" w:line="300" w:lineRule="auto"/>
        <w:jc w:val="both"/>
      </w:pPr>
      <w:r>
        <w:t>3.3.4. Обеспечивать сохранность Товара, нести расходы, связанные с его содержанием и эксплуатацией.</w:t>
      </w:r>
    </w:p>
    <w:p w14:paraId="218AF978" w14:textId="77777777" w:rsidR="002B7C52" w:rsidRDefault="00402AA0">
      <w:pPr>
        <w:spacing w:after="120" w:line="300" w:lineRule="auto"/>
        <w:jc w:val="both"/>
      </w:pPr>
      <w:r>
        <w:t>3.3.5. Не изменять адрес нахождения Товара, указанный Покупателем при заключении настоящего Договора, либо в письменной форме уведомлять Продавца</w:t>
      </w:r>
      <w:r>
        <w:t xml:space="preserve"> об изменении места нахождения и использования Товара в течение 5 (пяти) рабочих дней с момента такого изменения.</w:t>
      </w:r>
    </w:p>
    <w:p w14:paraId="6B913EF7" w14:textId="77777777" w:rsidR="002B7C52" w:rsidRDefault="00402AA0">
      <w:pPr>
        <w:spacing w:after="120" w:line="300" w:lineRule="auto"/>
        <w:jc w:val="both"/>
      </w:pPr>
      <w:r>
        <w:lastRenderedPageBreak/>
        <w:t>3.3.6. Уведомлять Продавца об утрате, повреждении или ином ухудшении состояния Товара в течение 5 (пяти) рабочих дней с момента наступления со</w:t>
      </w:r>
      <w:r>
        <w:t>ответствующего обстоятельства.</w:t>
      </w:r>
    </w:p>
    <w:p w14:paraId="3E2989C9" w14:textId="77777777" w:rsidR="002B7C52" w:rsidRDefault="00402AA0">
      <w:pPr>
        <w:spacing w:after="120" w:line="300" w:lineRule="auto"/>
        <w:jc w:val="both"/>
      </w:pPr>
      <w:r>
        <w:rPr>
          <w:b/>
          <w:bCs/>
        </w:rPr>
        <w:t>3.4. Покупатель имеет право:</w:t>
      </w:r>
    </w:p>
    <w:p w14:paraId="5A97A7D4" w14:textId="77777777" w:rsidR="002B7C52" w:rsidRDefault="00402AA0">
      <w:pPr>
        <w:spacing w:after="120" w:line="300" w:lineRule="auto"/>
        <w:jc w:val="both"/>
      </w:pPr>
      <w:r>
        <w:t>3.4.1. Требовать замены Товара ненадлежащего качества в соответствии с законодательством Российской Федерации до момента подписания Акта приёма-передачи Товара.</w:t>
      </w:r>
    </w:p>
    <w:p w14:paraId="070E589F" w14:textId="77777777" w:rsidR="002B7C52" w:rsidRDefault="00402AA0">
      <w:pPr>
        <w:spacing w:after="120" w:line="300" w:lineRule="auto"/>
        <w:jc w:val="both"/>
      </w:pPr>
      <w:r>
        <w:t>3.4.2. Досрочно вносить платежи в счёт оплаты Товара полностью или в части без уплаты каких-либо дополнительных сумм.</w:t>
      </w:r>
    </w:p>
    <w:p w14:paraId="4C6A6EC1" w14:textId="77777777" w:rsidR="002B7C52" w:rsidRDefault="00402AA0">
      <w:pPr>
        <w:spacing w:before="240" w:after="120" w:line="300" w:lineRule="auto"/>
      </w:pPr>
      <w:r>
        <w:rPr>
          <w:b/>
          <w:bCs/>
        </w:rPr>
        <w:t>4. ЦЕНА ДОГОВОРА И ПОРЯДОК РАСЧЁТОВ</w:t>
      </w:r>
    </w:p>
    <w:p w14:paraId="2A27B549" w14:textId="77777777" w:rsidR="002B7C52" w:rsidRDefault="00402AA0">
      <w:pPr>
        <w:spacing w:after="120" w:line="300" w:lineRule="auto"/>
        <w:jc w:val="both"/>
      </w:pPr>
      <w:r>
        <w:t>4.1. Полная цена Товара по настоящему Договору составляет ___________________ (_______________________</w:t>
      </w:r>
      <w:r>
        <w:t>___________) рублей 00 копеек.</w:t>
      </w:r>
    </w:p>
    <w:p w14:paraId="50627CD2" w14:textId="77777777" w:rsidR="002B7C52" w:rsidRDefault="00402AA0">
      <w:pPr>
        <w:spacing w:after="120" w:line="300" w:lineRule="auto"/>
        <w:jc w:val="both"/>
      </w:pPr>
      <w:r>
        <w:t>4.2. Покупатель уплачивает Продавцу первоначальный взнос в размере ___________________ (__________________________________) рублей 00 копеек в день подписания настоящего Договора.</w:t>
      </w:r>
    </w:p>
    <w:p w14:paraId="6D5B732E" w14:textId="77777777" w:rsidR="002B7C52" w:rsidRDefault="00402AA0">
      <w:pPr>
        <w:spacing w:after="120" w:line="300" w:lineRule="auto"/>
        <w:jc w:val="both"/>
      </w:pPr>
      <w:r>
        <w:t>4.3. Оставшуюся часть цены Товара в размере _</w:t>
      </w:r>
      <w:r>
        <w:t>__________________ (__________________________________) рублей 00 копеек Покупатель уплачивает Продавцу в рассрочку в соответствии с Графиком платежей (Приложение № 1 к настоящему Договору).</w:t>
      </w:r>
    </w:p>
    <w:p w14:paraId="685EA551" w14:textId="77777777" w:rsidR="002B7C52" w:rsidRDefault="00402AA0">
      <w:pPr>
        <w:spacing w:after="120" w:line="300" w:lineRule="auto"/>
        <w:jc w:val="both"/>
      </w:pPr>
      <w:r>
        <w:t>4.4. Полная цена Товара подлежит уплате Покупателем в течение ___</w:t>
      </w:r>
      <w:r>
        <w:t>___ (___________________) месяцев с момента заключения настоящего Договора, но в любом случае не позднее чем через 12 (двенадцать) месяцев с указанного момента.</w:t>
      </w:r>
    </w:p>
    <w:p w14:paraId="11F90D23" w14:textId="77777777" w:rsidR="002B7C52" w:rsidRDefault="00402AA0">
      <w:pPr>
        <w:spacing w:after="120" w:line="300" w:lineRule="auto"/>
        <w:jc w:val="both"/>
      </w:pPr>
      <w:r>
        <w:t>4.5. Оплата Товара производится путём внесения денежных средств в кассу Продавца или путём безн</w:t>
      </w:r>
      <w:r>
        <w:t>аличного перечисления денежных средств на расчётный счёт Продавца, указанный в разделе 13 настоящего Договора. Датой оплаты считается дата поступления денежных средств в кассу или на расчётный счёт Продавца.</w:t>
      </w:r>
    </w:p>
    <w:p w14:paraId="1A79C318" w14:textId="77777777" w:rsidR="002B7C52" w:rsidRDefault="00402AA0">
      <w:pPr>
        <w:spacing w:after="120" w:line="300" w:lineRule="auto"/>
        <w:jc w:val="both"/>
      </w:pPr>
      <w:r>
        <w:t>4.6. Покупатель вправе досрочно уплатить всю ост</w:t>
      </w:r>
      <w:r>
        <w:t>авшуюся неоплаченную часть цены Товара или любую её часть. Досрочная уплата не влечёт за собой автоматического уменьшения цены Товара, установленной настоящим Договором. Продавец вправе по своему усмотрению предоставить Покупателю скидку при досрочной опла</w:t>
      </w:r>
      <w:r>
        <w:t>те; предоставление такой скидки является правом, а не обязанностью Продавца.</w:t>
      </w:r>
    </w:p>
    <w:p w14:paraId="4C3E3F38" w14:textId="77777777" w:rsidR="002B7C52" w:rsidRDefault="00402AA0">
      <w:pPr>
        <w:spacing w:before="240" w:after="120" w:line="300" w:lineRule="auto"/>
      </w:pPr>
      <w:r>
        <w:rPr>
          <w:b/>
          <w:bCs/>
        </w:rPr>
        <w:t>5. ОБЕСПЕЧЕНИЕ ИСПОЛНЕНИЯ ОБЯЗАТЕЛЬСТВ ПО ДОГОВОРУ</w:t>
      </w:r>
    </w:p>
    <w:p w14:paraId="0B0C1679" w14:textId="77777777" w:rsidR="002B7C52" w:rsidRDefault="00402AA0">
      <w:pPr>
        <w:spacing w:after="120" w:line="300" w:lineRule="auto"/>
        <w:jc w:val="both"/>
      </w:pPr>
      <w:r>
        <w:t>5.1. Исполнение обязательств Покупателя по оплате цены Товара в соответствии с Графиком платежей обеспечивается залогом Товара (</w:t>
      </w:r>
      <w:r>
        <w:t>далее — «Предмет залога»).</w:t>
      </w:r>
    </w:p>
    <w:p w14:paraId="69C6CC3D" w14:textId="77777777" w:rsidR="002B7C52" w:rsidRDefault="00402AA0">
      <w:pPr>
        <w:spacing w:after="120" w:line="300" w:lineRule="auto"/>
        <w:jc w:val="both"/>
      </w:pPr>
      <w:r>
        <w:t>5.2. С момента передачи Товара Покупателю и до момента полной оплаты Покупателем цены Товара Товар находится в залоге у Продавца в обеспечение исполнения Покупателем его обязательств по настоящему Договору. Продавец является зало</w:t>
      </w:r>
      <w:r>
        <w:t>годержателем со всеми правами, предусмотренными гражданским законодательством Российской Федерации и настоящим Договором.</w:t>
      </w:r>
    </w:p>
    <w:p w14:paraId="0A96276A" w14:textId="77777777" w:rsidR="002B7C52" w:rsidRDefault="00402AA0">
      <w:pPr>
        <w:spacing w:after="120" w:line="300" w:lineRule="auto"/>
        <w:jc w:val="both"/>
      </w:pPr>
      <w:r>
        <w:t>5.3. Подписанием настоящего Договора Покупатель предоставляет приобретённый по настоящему Договору Товар в залог Продавцу до момента п</w:t>
      </w:r>
      <w:r>
        <w:t>олного погашения цены Товара.</w:t>
      </w:r>
    </w:p>
    <w:p w14:paraId="3D72CC86" w14:textId="77777777" w:rsidR="002B7C52" w:rsidRDefault="00402AA0">
      <w:pPr>
        <w:spacing w:after="120" w:line="300" w:lineRule="auto"/>
        <w:jc w:val="both"/>
      </w:pPr>
      <w:r>
        <w:lastRenderedPageBreak/>
        <w:t>5.4. Покупатель обязан обеспечивать сохранность Предмета залога и нести расходы, связанные с его содержанием.</w:t>
      </w:r>
    </w:p>
    <w:p w14:paraId="781D014D" w14:textId="77777777" w:rsidR="002B7C52" w:rsidRDefault="00402AA0">
      <w:pPr>
        <w:spacing w:after="120" w:line="300" w:lineRule="auto"/>
        <w:jc w:val="both"/>
      </w:pPr>
      <w:r>
        <w:t>5.5. Покупатель не вправе без письменного согласия Продавца отчуждать Предмет залога, передавать его в пользование т</w:t>
      </w:r>
      <w:r>
        <w:t>ретьим лицам или иным образом распоряжаться им до полной оплаты его стоимости.</w:t>
      </w:r>
    </w:p>
    <w:p w14:paraId="0BC7D1E6" w14:textId="77777777" w:rsidR="002B7C52" w:rsidRDefault="00402AA0">
      <w:pPr>
        <w:spacing w:before="240" w:after="120" w:line="300" w:lineRule="auto"/>
      </w:pPr>
      <w:r>
        <w:rPr>
          <w:b/>
          <w:bCs/>
        </w:rPr>
        <w:t>6. ОТВЕТСТВЕННОСТЬ СТОРОН</w:t>
      </w:r>
    </w:p>
    <w:p w14:paraId="0BCC1FD4" w14:textId="77777777" w:rsidR="002B7C52" w:rsidRDefault="00402AA0">
      <w:pPr>
        <w:spacing w:after="120" w:line="300" w:lineRule="auto"/>
        <w:jc w:val="both"/>
      </w:pPr>
      <w:r>
        <w:t>6.1. Стороны несут ответственность за неисполнение или ненадлежащее исполнение обязательств по настоящему Договору в соответствии с действующим законод</w:t>
      </w:r>
      <w:r>
        <w:t>ательством Российской Федерации и условиями настоящего Договора.</w:t>
      </w:r>
    </w:p>
    <w:p w14:paraId="30EDAF21" w14:textId="77777777" w:rsidR="002B7C52" w:rsidRDefault="00402AA0">
      <w:pPr>
        <w:spacing w:after="120" w:line="300" w:lineRule="auto"/>
        <w:jc w:val="both"/>
      </w:pPr>
      <w:r>
        <w:t>6.2. Настоящим Договором НЕ предусматривается начисление неустойки, пени, штрафа, процентов или иных финансовых санкций в пользу Продавца за просрочку оплаты Покупателем платежей по Графику п</w:t>
      </w:r>
      <w:r>
        <w:t>латежей. Единственными правовыми последствиями просрочки оплаты со стороны Покупателя являются возникновение у Продавца прав, предусмотренных разделом 7 и разделом 8 настоящего Договора, а также право Продавца требовать возмещения документально подтверждён</w:t>
      </w:r>
      <w:r>
        <w:t>ных убытков в соответствии с законодательством Российской Федерации.</w:t>
      </w:r>
    </w:p>
    <w:p w14:paraId="296457C9" w14:textId="77777777" w:rsidR="002B7C52" w:rsidRDefault="00402AA0">
      <w:pPr>
        <w:spacing w:after="120" w:line="300" w:lineRule="auto"/>
        <w:jc w:val="both"/>
      </w:pPr>
      <w:r>
        <w:t>6.3. Продавец отвечает за недостатки Товара, возникшие до его передачи Покупателю и подписания Акта приёма-передачи.</w:t>
      </w:r>
    </w:p>
    <w:p w14:paraId="098888D9" w14:textId="77777777" w:rsidR="002B7C52" w:rsidRDefault="00402AA0">
      <w:pPr>
        <w:spacing w:after="120" w:line="300" w:lineRule="auto"/>
        <w:jc w:val="both"/>
      </w:pPr>
      <w:r>
        <w:t>6.4. Риск случайной гибели или случайного повреждения Товара переходит</w:t>
      </w:r>
      <w:r>
        <w:t xml:space="preserve"> к Покупателю с момента подписания Акта приёма-передачи Товара.</w:t>
      </w:r>
    </w:p>
    <w:p w14:paraId="55F6A39B" w14:textId="77777777" w:rsidR="002B7C52" w:rsidRDefault="00402AA0">
      <w:pPr>
        <w:spacing w:before="240" w:after="120" w:line="300" w:lineRule="auto"/>
      </w:pPr>
      <w:r>
        <w:rPr>
          <w:b/>
          <w:bCs/>
        </w:rPr>
        <w:t>7. РАСТОРЖЕНИЕ ДОГОВОРА И ДОСРОЧНОЕ ИСТРЕБОВАНИЕ ОПЛАТЫ</w:t>
      </w:r>
    </w:p>
    <w:p w14:paraId="71EF42AE" w14:textId="77777777" w:rsidR="002B7C52" w:rsidRDefault="00402AA0">
      <w:pPr>
        <w:spacing w:after="120" w:line="300" w:lineRule="auto"/>
        <w:jc w:val="both"/>
      </w:pPr>
      <w:r>
        <w:t>7.1. Ни одна из Сторон не вправе в одностороннем порядке отказаться от исполнения обязательств по настоящему Договору, за исключением случаев, прямо предусмотренных настоящим Договором или законом.</w:t>
      </w:r>
    </w:p>
    <w:p w14:paraId="02DDF118" w14:textId="77777777" w:rsidR="002B7C52" w:rsidRDefault="00402AA0">
      <w:pPr>
        <w:spacing w:after="120" w:line="300" w:lineRule="auto"/>
        <w:jc w:val="both"/>
      </w:pPr>
      <w:r>
        <w:t>7.2. Настоящий Договор может быть расторгнут по письменном</w:t>
      </w:r>
      <w:r>
        <w:t>у соглашению Сторон.</w:t>
      </w:r>
    </w:p>
    <w:p w14:paraId="1776DE24" w14:textId="77777777" w:rsidR="002B7C52" w:rsidRDefault="00402AA0">
      <w:pPr>
        <w:spacing w:after="120" w:line="300" w:lineRule="auto"/>
        <w:jc w:val="both"/>
      </w:pPr>
      <w:r>
        <w:t>7.3. При нарушении Покупателем сроков оплаты Товара, предусмотренных Графиком платежей, более чем на 2 (два) месяца либо при задержке платежа более 2 (двух) раз Продавец вправе по своему выбору:</w:t>
      </w:r>
    </w:p>
    <w:p w14:paraId="4634DC4D" w14:textId="77777777" w:rsidR="002B7C52" w:rsidRDefault="00402AA0">
      <w:pPr>
        <w:spacing w:after="120" w:line="300" w:lineRule="auto"/>
        <w:jc w:val="both"/>
      </w:pPr>
      <w:r>
        <w:t>7.3.1. потребовать от Покупателя досрочн</w:t>
      </w:r>
      <w:r>
        <w:t>ой уплаты всей оставшейся неоплаченной части цены Товара; и/или</w:t>
      </w:r>
    </w:p>
    <w:p w14:paraId="74F462EA" w14:textId="77777777" w:rsidR="002B7C52" w:rsidRDefault="00402AA0">
      <w:pPr>
        <w:spacing w:after="120" w:line="300" w:lineRule="auto"/>
        <w:jc w:val="both"/>
      </w:pPr>
      <w:r>
        <w:t>7.3.2. обратить взыскание на Предмет залога в порядке, предусмотренном разделом 8 настоящего Договора; и/или</w:t>
      </w:r>
    </w:p>
    <w:p w14:paraId="5E83AF41" w14:textId="77777777" w:rsidR="002B7C52" w:rsidRDefault="00402AA0">
      <w:pPr>
        <w:spacing w:after="120" w:line="300" w:lineRule="auto"/>
        <w:jc w:val="both"/>
      </w:pPr>
      <w:r>
        <w:t>7.3.3. в одностороннем порядке отказаться от исполнения настоящего Договора, направ</w:t>
      </w:r>
      <w:r>
        <w:t>ив Покупателю письменное уведомление об отказе от Договора.</w:t>
      </w:r>
    </w:p>
    <w:p w14:paraId="7CE74161" w14:textId="77777777" w:rsidR="002B7C52" w:rsidRDefault="00402AA0">
      <w:pPr>
        <w:spacing w:after="120" w:line="300" w:lineRule="auto"/>
        <w:jc w:val="both"/>
      </w:pPr>
      <w:r>
        <w:t>7.4. При оценке нарушения Покупателем сроков оплаты Продавец принимает во внимание обстоятельства, в связи с которыми допущена просрочка. В случае если просрочка вызвана объективными жизненными об</w:t>
      </w:r>
      <w:r>
        <w:t>стоятельствами Покупателя (тяжёлая болезнь, утрата трудоспособности, потеря источника дохода и иные подобные обстоятельства), Стороны вправе по соглашению заключить дополнительное соглашение об отсрочке или реструктуризации оставшихся платежей.</w:t>
      </w:r>
    </w:p>
    <w:p w14:paraId="4EC40E3D" w14:textId="77777777" w:rsidR="002B7C52" w:rsidRDefault="00402AA0">
      <w:pPr>
        <w:spacing w:before="240" w:after="120" w:line="300" w:lineRule="auto"/>
      </w:pPr>
      <w:r>
        <w:rPr>
          <w:b/>
          <w:bCs/>
        </w:rPr>
        <w:lastRenderedPageBreak/>
        <w:t>8. ОБРАЩЕНИЕ ВЗЫСКАНИЯ НА ПРЕДМЕТ ЗАЛОГА</w:t>
      </w:r>
    </w:p>
    <w:p w14:paraId="5263187E" w14:textId="77777777" w:rsidR="002B7C52" w:rsidRDefault="00402AA0">
      <w:pPr>
        <w:spacing w:after="120" w:line="300" w:lineRule="auto"/>
        <w:jc w:val="both"/>
      </w:pPr>
      <w:r>
        <w:t>8.1. В случаях, предусмотренных пунктом 7.3 настоящего Договора, Продавец вправе обратить взыскание на Предмет залога во внесудебном порядке путём оставления Предмета залога за собой по справедливой рыночной стоимос</w:t>
      </w:r>
      <w:r>
        <w:t>ти либо путём его реализации третьим лицам, в порядке, предусмотренном гражданским законодательством Российской Федерации и настоящим Договором.</w:t>
      </w:r>
    </w:p>
    <w:p w14:paraId="3EAF8DEA" w14:textId="77777777" w:rsidR="002B7C52" w:rsidRDefault="00402AA0">
      <w:pPr>
        <w:spacing w:after="120" w:line="300" w:lineRule="auto"/>
        <w:jc w:val="both"/>
      </w:pPr>
      <w:r>
        <w:t xml:space="preserve">8.2. Денежные средства, вырученные Продавцом от реализации Предмета залога, либо стоимость Предмета залога при </w:t>
      </w:r>
      <w:r>
        <w:t>оставлении его Продавцом за собой направляются на удовлетворение требований Продавца по настоящему Договору в следующем порядке:</w:t>
      </w:r>
    </w:p>
    <w:p w14:paraId="6FE41250" w14:textId="77777777" w:rsidR="002B7C52" w:rsidRDefault="00402AA0">
      <w:pPr>
        <w:spacing w:after="120" w:line="300" w:lineRule="auto"/>
        <w:jc w:val="both"/>
      </w:pPr>
      <w:r>
        <w:t>8.2.1. в первую очередь — на возмещение документально подтверждённых расходов Продавца, связанных с обращением взыскания на Пре</w:t>
      </w:r>
      <w:r>
        <w:t>дмет залога и его реализацией;</w:t>
      </w:r>
    </w:p>
    <w:p w14:paraId="1B9F6BC5" w14:textId="77777777" w:rsidR="002B7C52" w:rsidRDefault="00402AA0">
      <w:pPr>
        <w:spacing w:after="120" w:line="300" w:lineRule="auto"/>
        <w:jc w:val="both"/>
      </w:pPr>
      <w:r>
        <w:t>8.2.2. во вторую очередь — на погашение оставшейся неоплаченной части цены Товара по настоящему Договору.</w:t>
      </w:r>
    </w:p>
    <w:p w14:paraId="4DF61CD6" w14:textId="77777777" w:rsidR="002B7C52" w:rsidRDefault="00402AA0">
      <w:pPr>
        <w:spacing w:after="120" w:line="300" w:lineRule="auto"/>
        <w:jc w:val="both"/>
      </w:pPr>
      <w:r>
        <w:t>8.3. Денежные средства (либо часть стоимости Предмета залога), оставшиеся после удовлетворения требований Продавца в со</w:t>
      </w:r>
      <w:r>
        <w:t>ответствии с пунктом 8.2 настоящего Договора, подлежат возврату Покупателю в полном объёме в течение 10 (десяти) рабочих дней с момента реализации Предмета залога либо его оставления Продавцом за собой. Удержание Продавцом каких-либо сумм сверх размера фак</w:t>
      </w:r>
      <w:r>
        <w:t>тических требований по настоящему Договору не допускается.</w:t>
      </w:r>
    </w:p>
    <w:p w14:paraId="75BD2763" w14:textId="77777777" w:rsidR="002B7C52" w:rsidRDefault="00402AA0">
      <w:pPr>
        <w:spacing w:after="120" w:line="300" w:lineRule="auto"/>
        <w:jc w:val="both"/>
      </w:pPr>
      <w:r>
        <w:t>8.4. В случае если денежных средств, вырученных от реализации Предмета залога (либо стоимости Предмета залога при оставлении его Продавцом за собой), недостаточно для покрытия оставшейся неоплаченн</w:t>
      </w:r>
      <w:r>
        <w:t>ой части цены Товара и расходов Продавца, указанных в пункте 8.2.1, разница остаётся задолженностью Покупателя перед Продавцом и подлежит уплате Покупателем в сроки, согласованные Сторонами, либо в порядке, установленном законодательством Российской Федера</w:t>
      </w:r>
      <w:r>
        <w:t>ции.</w:t>
      </w:r>
    </w:p>
    <w:p w14:paraId="749D0583" w14:textId="77777777" w:rsidR="002B7C52" w:rsidRDefault="00402AA0">
      <w:pPr>
        <w:spacing w:before="240" w:after="120" w:line="300" w:lineRule="auto"/>
      </w:pPr>
      <w:r>
        <w:rPr>
          <w:b/>
          <w:bCs/>
        </w:rPr>
        <w:t>9. ОБСТОЯТЕЛЬСТВА НЕПРЕОДОЛИМОЙ СИЛЫ</w:t>
      </w:r>
    </w:p>
    <w:p w14:paraId="46E958DE" w14:textId="77777777" w:rsidR="002B7C52" w:rsidRDefault="00402AA0">
      <w:pPr>
        <w:spacing w:after="120" w:line="300" w:lineRule="auto"/>
        <w:jc w:val="both"/>
      </w:pPr>
      <w:r>
        <w:t>9.1. При наступлении обстоятельств непреодолимой силы (форс-мажор), а именно: пожара, наводнения, землетрясения и иных стихийных бедствий, военных действий, эпидемий, актов государственных органов, препятствующих и</w:t>
      </w:r>
      <w:r>
        <w:t>сполнению обязательств, и иных независящих от Сторон обстоятельств, препятствующих полному или частичному исполнению любой из Сторон обязательств по настоящему Договору, срок исполнения обязательств по настоящему Договору отодвигается соразмерно времени, в</w:t>
      </w:r>
      <w:r>
        <w:t xml:space="preserve"> течение которого будут действовать такие обстоятельства.</w:t>
      </w:r>
    </w:p>
    <w:p w14:paraId="0103143E" w14:textId="77777777" w:rsidR="002B7C52" w:rsidRDefault="00402AA0">
      <w:pPr>
        <w:spacing w:after="120" w:line="300" w:lineRule="auto"/>
        <w:jc w:val="both"/>
      </w:pPr>
      <w:r>
        <w:t>9.2. Сторона, для которой создалась невозможность исполнения обязательств вследствие обстоятельств непреодолимой силы, обязана в течение 10 (десяти) рабочих дней с момента наступления таких обстояте</w:t>
      </w:r>
      <w:r>
        <w:t>льств уведомить другую Сторону в письменной форме о наступлении и предполагаемом сроке действия таких обстоятельств.</w:t>
      </w:r>
    </w:p>
    <w:p w14:paraId="6E2C4EF6" w14:textId="77777777" w:rsidR="002B7C52" w:rsidRDefault="00402AA0">
      <w:pPr>
        <w:spacing w:before="240" w:after="120" w:line="300" w:lineRule="auto"/>
      </w:pPr>
      <w:r>
        <w:rPr>
          <w:b/>
          <w:bCs/>
        </w:rPr>
        <w:t>10. РАЗРЕШЕНИЕ СПОРОВ</w:t>
      </w:r>
    </w:p>
    <w:p w14:paraId="34DE154D" w14:textId="77777777" w:rsidR="002B7C52" w:rsidRDefault="00402AA0">
      <w:pPr>
        <w:spacing w:after="120" w:line="300" w:lineRule="auto"/>
        <w:jc w:val="both"/>
      </w:pPr>
      <w:r>
        <w:t>10.1. Все споры и разногласия, которые могут возникнуть между Сторонами в ходе исполнения ими своих обязательств по н</w:t>
      </w:r>
      <w:r>
        <w:t>астоящему Договору, разрешаются Сторонами путём переговоров, в том числе с участием медиаторов.</w:t>
      </w:r>
    </w:p>
    <w:p w14:paraId="46E3F993" w14:textId="77777777" w:rsidR="002B7C52" w:rsidRDefault="00402AA0">
      <w:pPr>
        <w:spacing w:after="120" w:line="300" w:lineRule="auto"/>
        <w:jc w:val="both"/>
      </w:pPr>
      <w:r>
        <w:lastRenderedPageBreak/>
        <w:t>10.2. При невозможности урегулирования путём переговоров все споры, разногласия или требования, возникающие из настоящего Договора или в связи с ним, в том числ</w:t>
      </w:r>
      <w:r>
        <w:t>е касающиеся его исполнения, нарушения, прекращения или недействительности, подлежат разрешению в судебном порядке в соответствии с действующим законодательством Российской Федерации.</w:t>
      </w:r>
    </w:p>
    <w:p w14:paraId="32EA44A2" w14:textId="77777777" w:rsidR="002B7C52" w:rsidRDefault="00402AA0">
      <w:pPr>
        <w:spacing w:after="120" w:line="300" w:lineRule="auto"/>
        <w:jc w:val="both"/>
      </w:pPr>
      <w:r>
        <w:t>10.3. Во всём остальном, что не урегулировано настоящим Договором, Сторо</w:t>
      </w:r>
      <w:r>
        <w:t>ны руководствуются действующим законодательством Российской Федерации.</w:t>
      </w:r>
    </w:p>
    <w:p w14:paraId="6057D896" w14:textId="77777777" w:rsidR="002B7C52" w:rsidRDefault="00402AA0">
      <w:pPr>
        <w:spacing w:before="240" w:after="120" w:line="300" w:lineRule="auto"/>
      </w:pPr>
      <w:r>
        <w:rPr>
          <w:b/>
          <w:bCs/>
        </w:rPr>
        <w:t>11. ЗАКЛЮЧИТЕЛЬНЫЕ ПОЛОЖЕНИЯ</w:t>
      </w:r>
    </w:p>
    <w:p w14:paraId="251CD540" w14:textId="77777777" w:rsidR="002B7C52" w:rsidRDefault="00402AA0">
      <w:pPr>
        <w:spacing w:after="120" w:line="300" w:lineRule="auto"/>
        <w:jc w:val="both"/>
      </w:pPr>
      <w:r>
        <w:t>11.1. Настоящий Договор вступает в силу с момента его подписания Сторонами и действует до полного исполнения Сторонами своих обязательств по нему.</w:t>
      </w:r>
    </w:p>
    <w:p w14:paraId="5E2DBB29" w14:textId="77777777" w:rsidR="002B7C52" w:rsidRDefault="00402AA0">
      <w:pPr>
        <w:spacing w:after="120" w:line="300" w:lineRule="auto"/>
        <w:jc w:val="both"/>
      </w:pPr>
      <w:r>
        <w:t>11.2. Все</w:t>
      </w:r>
      <w:r>
        <w:t xml:space="preserve"> изменения и дополнения к настоящему Договору, уведомления и сообщения по нему действительны лишь в том случае, если они совершены в письменной форме и подписаны уполномоченными представителями Сторон. Сообщения считаются надлежаще направленными, если они </w:t>
      </w:r>
      <w:r>
        <w:t>посланы заказным письмом с уведомлением о вручении или доставлены лично с получением под расписку.</w:t>
      </w:r>
    </w:p>
    <w:p w14:paraId="1B71F59B" w14:textId="77777777" w:rsidR="002B7C52" w:rsidRDefault="00402AA0">
      <w:pPr>
        <w:spacing w:after="120" w:line="300" w:lineRule="auto"/>
        <w:jc w:val="both"/>
      </w:pPr>
      <w:r>
        <w:t>11.3. В случае изменения любого из указанных в настоящем Договоре реквизитов соответствующая Сторона обязуется уведомить другую Сторону любым доступным спосо</w:t>
      </w:r>
      <w:r>
        <w:t>бом в течение 5 (пяти) рабочих дней с момента наступления такого изменения.</w:t>
      </w:r>
    </w:p>
    <w:p w14:paraId="7DE7E963" w14:textId="77777777" w:rsidR="002B7C52" w:rsidRDefault="00402AA0">
      <w:pPr>
        <w:spacing w:after="120" w:line="300" w:lineRule="auto"/>
        <w:jc w:val="both"/>
      </w:pPr>
      <w:r>
        <w:t>11.4. Настоящий Договор составлен в двух экземплярах, имеющих равную юридическую силу, по одному для каждой из Сторон.</w:t>
      </w:r>
    </w:p>
    <w:p w14:paraId="44F17001" w14:textId="77777777" w:rsidR="002B7C52" w:rsidRDefault="00402AA0">
      <w:pPr>
        <w:spacing w:after="120" w:line="300" w:lineRule="auto"/>
        <w:jc w:val="both"/>
      </w:pPr>
      <w:r>
        <w:t>11.5. Приложения, являющиеся неотъемлемой частью настоящего Д</w:t>
      </w:r>
      <w:r>
        <w:t>оговора:</w:t>
      </w:r>
    </w:p>
    <w:p w14:paraId="7D62A5B5" w14:textId="77777777" w:rsidR="002B7C52" w:rsidRDefault="00402AA0">
      <w:pPr>
        <w:spacing w:after="120" w:line="300" w:lineRule="auto"/>
        <w:jc w:val="both"/>
      </w:pPr>
      <w:r>
        <w:t>— Приложение № 1: График платежей;</w:t>
      </w:r>
    </w:p>
    <w:p w14:paraId="4C7C1EAB" w14:textId="77777777" w:rsidR="002B7C52" w:rsidRDefault="00402AA0">
      <w:pPr>
        <w:spacing w:after="120" w:line="300" w:lineRule="auto"/>
        <w:jc w:val="both"/>
      </w:pPr>
      <w:r>
        <w:t>— Приложение № 2: Акт приёма-передачи Товара.</w:t>
      </w:r>
    </w:p>
    <w:p w14:paraId="50B16129" w14:textId="77777777" w:rsidR="002B7C52" w:rsidRDefault="00402AA0">
      <w:pPr>
        <w:spacing w:before="240" w:after="120" w:line="300" w:lineRule="auto"/>
      </w:pPr>
      <w:r>
        <w:rPr>
          <w:b/>
          <w:bCs/>
        </w:rPr>
        <w:t>12. РЕКВИЗИТЫ И ПОДПИСИ СТОРОН</w:t>
      </w:r>
    </w:p>
    <w:p w14:paraId="3FE92FF8" w14:textId="77777777" w:rsidR="002B7C52" w:rsidRDefault="002B7C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4640"/>
      </w:tblGrid>
      <w:tr w:rsidR="002B7C52" w14:paraId="528D1670"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22145" w14:textId="77777777" w:rsidR="002B7C52" w:rsidRDefault="00402AA0">
            <w:r>
              <w:rPr>
                <w:b/>
                <w:bCs/>
                <w:sz w:val="22"/>
                <w:szCs w:val="22"/>
              </w:rPr>
              <w:t>ПРОДАВЕЦ:</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34EA6" w14:textId="77777777" w:rsidR="002B7C52" w:rsidRDefault="00402AA0">
            <w:r>
              <w:rPr>
                <w:b/>
                <w:bCs/>
                <w:sz w:val="22"/>
                <w:szCs w:val="22"/>
              </w:rPr>
              <w:t>ПОКУПАТЕЛЬ:</w:t>
            </w:r>
          </w:p>
        </w:tc>
      </w:tr>
      <w:tr w:rsidR="002B7C52" w14:paraId="4714C55B"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2A241" w14:textId="77777777" w:rsidR="002B7C52" w:rsidRDefault="00402AA0">
            <w:r>
              <w:rPr>
                <w:sz w:val="22"/>
                <w:szCs w:val="22"/>
              </w:rPr>
              <w:t>Общество с ограниченной ответственностью «___________________»  ИНН: _______________ ОГРН: _______________ Юридический адрес: ___________________________________________ Фактический адрес: ___________________________________________ Р/с: __________________</w:t>
            </w:r>
            <w:r>
              <w:rPr>
                <w:sz w:val="22"/>
                <w:szCs w:val="22"/>
              </w:rPr>
              <w:t>___ в _________________________________ К/с: _____________________ БИК: ______________________________ Телефон: __________________ E-</w:t>
            </w:r>
            <w:proofErr w:type="spellStart"/>
            <w:r>
              <w:rPr>
                <w:sz w:val="22"/>
                <w:szCs w:val="22"/>
              </w:rPr>
              <w:t>mail</w:t>
            </w:r>
            <w:proofErr w:type="spellEnd"/>
            <w:r>
              <w:rPr>
                <w:sz w:val="22"/>
                <w:szCs w:val="22"/>
              </w:rPr>
              <w:t>: ___________________   _______________ / _______________________    (подпись)              (Ф.И.О.)  М.П.</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749BE" w14:textId="77777777" w:rsidR="002B7C52" w:rsidRDefault="00402AA0">
            <w:r>
              <w:rPr>
                <w:sz w:val="22"/>
                <w:szCs w:val="22"/>
              </w:rPr>
              <w:t>____________</w:t>
            </w:r>
            <w:r>
              <w:rPr>
                <w:sz w:val="22"/>
                <w:szCs w:val="22"/>
              </w:rPr>
              <w:t>_________________________         (фамилия, имя, отчество)  Паспорт: серия ______ № ____________ Выдан: ________________________________ Дата выдачи: «____» ____________ 20___ г. Код подразделения: ______-______ Адрес регистрации: _____________________ ___</w:t>
            </w:r>
            <w:r>
              <w:rPr>
                <w:sz w:val="22"/>
                <w:szCs w:val="22"/>
              </w:rPr>
              <w:t>_____________________________________ Адрес проживания: ______________________ ________________________________________ Телефон: __________________ E-</w:t>
            </w:r>
            <w:proofErr w:type="spellStart"/>
            <w:r>
              <w:rPr>
                <w:sz w:val="22"/>
                <w:szCs w:val="22"/>
              </w:rPr>
              <w:t>mail</w:t>
            </w:r>
            <w:proofErr w:type="spellEnd"/>
            <w:r>
              <w:rPr>
                <w:sz w:val="22"/>
                <w:szCs w:val="22"/>
              </w:rPr>
              <w:t>: ___________________  _______________ / _______________________    (подпись)              (Ф.И.О.)</w:t>
            </w:r>
          </w:p>
        </w:tc>
      </w:tr>
    </w:tbl>
    <w:p w14:paraId="02E40AE8" w14:textId="77777777" w:rsidR="002B7C52" w:rsidRDefault="00402AA0">
      <w:r>
        <w:br w:type="page"/>
      </w:r>
    </w:p>
    <w:p w14:paraId="01830767" w14:textId="77777777" w:rsidR="002B7C52" w:rsidRDefault="00402AA0">
      <w:pPr>
        <w:spacing w:after="200"/>
        <w:jc w:val="right"/>
      </w:pPr>
      <w:r>
        <w:rPr>
          <w:sz w:val="22"/>
          <w:szCs w:val="22"/>
        </w:rPr>
        <w:lastRenderedPageBreak/>
        <w:t>Приложение № 1 к Договору купли-продажи товара в рассрочку № _______ от «____» _________ 20___ г.</w:t>
      </w:r>
    </w:p>
    <w:p w14:paraId="1ABFB8D7" w14:textId="77777777" w:rsidR="002B7C52" w:rsidRDefault="00402AA0">
      <w:pPr>
        <w:spacing w:before="240" w:after="240" w:line="300" w:lineRule="auto"/>
        <w:jc w:val="center"/>
      </w:pPr>
      <w:r>
        <w:rPr>
          <w:b/>
          <w:bCs/>
          <w:sz w:val="28"/>
          <w:szCs w:val="28"/>
        </w:rPr>
        <w:t>ГРАФИК ПЛАТЕЖЕЙ</w:t>
      </w:r>
    </w:p>
    <w:p w14:paraId="4822BFFB" w14:textId="77777777" w:rsidR="002B7C52" w:rsidRDefault="00402AA0">
      <w:pPr>
        <w:spacing w:after="240"/>
      </w:pPr>
      <w:r>
        <w:t>г. _______________</w:t>
      </w:r>
      <w:r>
        <w:tab/>
      </w:r>
      <w:r>
        <w:tab/>
      </w:r>
      <w:r>
        <w:tab/>
      </w:r>
      <w:r>
        <w:tab/>
      </w:r>
      <w:r>
        <w:tab/>
      </w:r>
      <w:r>
        <w:tab/>
        <w:t>«____» _____________ 20___ г.</w:t>
      </w:r>
    </w:p>
    <w:p w14:paraId="782BC97F" w14:textId="77777777" w:rsidR="002B7C52" w:rsidRDefault="00402AA0">
      <w:pPr>
        <w:spacing w:after="120" w:line="300" w:lineRule="auto"/>
        <w:jc w:val="both"/>
      </w:pPr>
      <w:r>
        <w:t>Покупатель: ________________________________________________________________________</w:t>
      </w:r>
    </w:p>
    <w:p w14:paraId="42DE1668" w14:textId="77777777" w:rsidR="002B7C52" w:rsidRDefault="00402AA0">
      <w:pPr>
        <w:spacing w:after="120" w:line="300" w:lineRule="auto"/>
        <w:jc w:val="both"/>
      </w:pPr>
      <w:r>
        <w:t>Полная цена Товара: ___________________ (__________________________________) рублей 00 копеек.</w:t>
      </w:r>
    </w:p>
    <w:p w14:paraId="5D0E64A1" w14:textId="77777777" w:rsidR="002B7C52" w:rsidRDefault="002B7C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500"/>
        <w:gridCol w:w="3226"/>
      </w:tblGrid>
      <w:tr w:rsidR="002B7C52" w14:paraId="0D5AD86F"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0C374DF5" w14:textId="77777777" w:rsidR="002B7C52" w:rsidRDefault="00402AA0">
            <w:pPr>
              <w:jc w:val="center"/>
            </w:pPr>
            <w:r>
              <w:rPr>
                <w:b/>
                <w:bCs/>
                <w:sz w:val="22"/>
                <w:szCs w:val="22"/>
              </w:rPr>
              <w:t>№</w:t>
            </w:r>
          </w:p>
        </w:tc>
        <w:tc>
          <w:tcPr>
            <w:tcW w:w="25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40B65ED6" w14:textId="77777777" w:rsidR="002B7C52" w:rsidRDefault="00402AA0">
            <w:pPr>
              <w:jc w:val="center"/>
            </w:pPr>
            <w:r>
              <w:rPr>
                <w:b/>
                <w:bCs/>
                <w:sz w:val="22"/>
                <w:szCs w:val="22"/>
              </w:rPr>
              <w:t>Дата платежа</w:t>
            </w:r>
          </w:p>
        </w:tc>
        <w:tc>
          <w:tcPr>
            <w:tcW w:w="25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2F60FF60" w14:textId="77777777" w:rsidR="002B7C52" w:rsidRDefault="00402AA0">
            <w:pPr>
              <w:jc w:val="center"/>
            </w:pPr>
            <w:r>
              <w:rPr>
                <w:b/>
                <w:bCs/>
                <w:sz w:val="22"/>
                <w:szCs w:val="22"/>
              </w:rPr>
              <w:t>Сумма платежа (руб.)</w:t>
            </w:r>
          </w:p>
        </w:tc>
        <w:tc>
          <w:tcPr>
            <w:tcW w:w="3226"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3731D23A" w14:textId="77777777" w:rsidR="002B7C52" w:rsidRDefault="00402AA0">
            <w:pPr>
              <w:jc w:val="center"/>
            </w:pPr>
            <w:r>
              <w:rPr>
                <w:b/>
                <w:bCs/>
                <w:sz w:val="22"/>
                <w:szCs w:val="22"/>
              </w:rPr>
              <w:t>Назначение платежа</w:t>
            </w:r>
          </w:p>
        </w:tc>
      </w:tr>
      <w:tr w:rsidR="002B7C52" w14:paraId="18F2755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DDA3C" w14:textId="77777777" w:rsidR="002B7C52" w:rsidRDefault="00402AA0">
            <w:pPr>
              <w:jc w:val="center"/>
            </w:pPr>
            <w:r>
              <w:rPr>
                <w:sz w:val="22"/>
                <w:szCs w:val="22"/>
              </w:rPr>
              <w: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A2DAE"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725AF"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D6A44" w14:textId="77777777" w:rsidR="002B7C52" w:rsidRDefault="00402AA0">
            <w:r>
              <w:rPr>
                <w:sz w:val="22"/>
                <w:szCs w:val="22"/>
              </w:rPr>
              <w:t>Первоначальный взнос</w:t>
            </w:r>
          </w:p>
        </w:tc>
      </w:tr>
      <w:tr w:rsidR="002B7C52" w14:paraId="3AC320B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B6A43" w14:textId="77777777" w:rsidR="002B7C52" w:rsidRDefault="00402AA0">
            <w:pPr>
              <w:jc w:val="center"/>
            </w:pPr>
            <w:r>
              <w:rPr>
                <w:sz w:val="22"/>
                <w:szCs w:val="22"/>
              </w:rPr>
              <w:t>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84AE9"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E7375"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02CCA" w14:textId="77777777" w:rsidR="002B7C52" w:rsidRDefault="00402AA0">
            <w:r>
              <w:rPr>
                <w:sz w:val="22"/>
                <w:szCs w:val="22"/>
              </w:rPr>
              <w:t>Ежемесячный платёж</w:t>
            </w:r>
          </w:p>
        </w:tc>
      </w:tr>
      <w:tr w:rsidR="002B7C52" w14:paraId="076DECE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A01F0" w14:textId="77777777" w:rsidR="002B7C52" w:rsidRDefault="00402AA0">
            <w:pPr>
              <w:jc w:val="center"/>
            </w:pPr>
            <w:r>
              <w:rPr>
                <w:sz w:val="22"/>
                <w:szCs w:val="22"/>
              </w:rPr>
              <w:t>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933A5"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F2AAA"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4A0E9" w14:textId="77777777" w:rsidR="002B7C52" w:rsidRDefault="00402AA0">
            <w:r>
              <w:rPr>
                <w:sz w:val="22"/>
                <w:szCs w:val="22"/>
              </w:rPr>
              <w:t>Ежемесячный платёж</w:t>
            </w:r>
          </w:p>
        </w:tc>
      </w:tr>
      <w:tr w:rsidR="002B7C52" w14:paraId="66E8D15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52C3D" w14:textId="77777777" w:rsidR="002B7C52" w:rsidRDefault="00402AA0">
            <w:pPr>
              <w:jc w:val="center"/>
            </w:pPr>
            <w:r>
              <w:rPr>
                <w:sz w:val="22"/>
                <w:szCs w:val="22"/>
              </w:rPr>
              <w:t>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ED1FC"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AA8BB"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7F543" w14:textId="77777777" w:rsidR="002B7C52" w:rsidRDefault="00402AA0">
            <w:r>
              <w:rPr>
                <w:sz w:val="22"/>
                <w:szCs w:val="22"/>
              </w:rPr>
              <w:t>Ежемесячный платёж</w:t>
            </w:r>
          </w:p>
        </w:tc>
      </w:tr>
      <w:tr w:rsidR="002B7C52" w14:paraId="2CAEA68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329A8" w14:textId="77777777" w:rsidR="002B7C52" w:rsidRDefault="00402AA0">
            <w:pPr>
              <w:jc w:val="center"/>
            </w:pPr>
            <w:r>
              <w:rPr>
                <w:sz w:val="22"/>
                <w:szCs w:val="22"/>
              </w:rPr>
              <w:t>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1D6F7"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09FC3"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EDFA79" w14:textId="77777777" w:rsidR="002B7C52" w:rsidRDefault="00402AA0">
            <w:r>
              <w:rPr>
                <w:sz w:val="22"/>
                <w:szCs w:val="22"/>
              </w:rPr>
              <w:t>Ежемесячный платёж</w:t>
            </w:r>
          </w:p>
        </w:tc>
      </w:tr>
      <w:tr w:rsidR="002B7C52" w14:paraId="15A957E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7A08C" w14:textId="77777777" w:rsidR="002B7C52" w:rsidRDefault="00402AA0">
            <w:pPr>
              <w:jc w:val="center"/>
            </w:pPr>
            <w:r>
              <w:rPr>
                <w:sz w:val="22"/>
                <w:szCs w:val="22"/>
              </w:rPr>
              <w:t>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6FF57"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E7656"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1E90E5" w14:textId="77777777" w:rsidR="002B7C52" w:rsidRDefault="00402AA0">
            <w:r>
              <w:rPr>
                <w:sz w:val="22"/>
                <w:szCs w:val="22"/>
              </w:rPr>
              <w:t>Ежемесячный платёж</w:t>
            </w:r>
          </w:p>
        </w:tc>
      </w:tr>
      <w:tr w:rsidR="002B7C52" w14:paraId="65B4284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D903C" w14:textId="77777777" w:rsidR="002B7C52" w:rsidRDefault="00402AA0">
            <w:pPr>
              <w:jc w:val="center"/>
            </w:pPr>
            <w:r>
              <w:rPr>
                <w:sz w:val="22"/>
                <w:szCs w:val="22"/>
              </w:rPr>
              <w:t>6</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30F6F"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3F3A8"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7682D" w14:textId="77777777" w:rsidR="002B7C52" w:rsidRDefault="00402AA0">
            <w:r>
              <w:rPr>
                <w:sz w:val="22"/>
                <w:szCs w:val="22"/>
              </w:rPr>
              <w:t>Ежемесячный платёж</w:t>
            </w:r>
          </w:p>
        </w:tc>
      </w:tr>
      <w:tr w:rsidR="002B7C52" w14:paraId="0B39384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A8396" w14:textId="77777777" w:rsidR="002B7C52" w:rsidRDefault="00402AA0">
            <w:pPr>
              <w:jc w:val="center"/>
            </w:pPr>
            <w:r>
              <w:rPr>
                <w:sz w:val="22"/>
                <w:szCs w:val="22"/>
              </w:rPr>
              <w:t>7</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6FB97"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EB17D"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ABD5E2" w14:textId="77777777" w:rsidR="002B7C52" w:rsidRDefault="00402AA0">
            <w:r>
              <w:rPr>
                <w:sz w:val="22"/>
                <w:szCs w:val="22"/>
              </w:rPr>
              <w:t>Ежемесячный платёж</w:t>
            </w:r>
          </w:p>
        </w:tc>
      </w:tr>
      <w:tr w:rsidR="002B7C52" w14:paraId="11F11E6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0313E" w14:textId="77777777" w:rsidR="002B7C52" w:rsidRDefault="00402AA0">
            <w:pPr>
              <w:jc w:val="center"/>
            </w:pPr>
            <w:r>
              <w:rPr>
                <w:sz w:val="22"/>
                <w:szCs w:val="22"/>
              </w:rPr>
              <w:t>8</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DD544"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B5EF4"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69AE5" w14:textId="77777777" w:rsidR="002B7C52" w:rsidRDefault="00402AA0">
            <w:r>
              <w:rPr>
                <w:sz w:val="22"/>
                <w:szCs w:val="22"/>
              </w:rPr>
              <w:t>Ежемесячный платёж</w:t>
            </w:r>
          </w:p>
        </w:tc>
      </w:tr>
      <w:tr w:rsidR="002B7C52" w14:paraId="6586753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74B3F" w14:textId="77777777" w:rsidR="002B7C52" w:rsidRDefault="00402AA0">
            <w:pPr>
              <w:jc w:val="center"/>
            </w:pPr>
            <w:r>
              <w:rPr>
                <w:sz w:val="22"/>
                <w:szCs w:val="22"/>
              </w:rPr>
              <w:t>9</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EB231"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6B069"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A5EE0" w14:textId="77777777" w:rsidR="002B7C52" w:rsidRDefault="00402AA0">
            <w:r>
              <w:rPr>
                <w:sz w:val="22"/>
                <w:szCs w:val="22"/>
              </w:rPr>
              <w:t>Ежемесячный платёж</w:t>
            </w:r>
          </w:p>
        </w:tc>
      </w:tr>
      <w:tr w:rsidR="002B7C52" w14:paraId="786D335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C1CF4" w14:textId="77777777" w:rsidR="002B7C52" w:rsidRDefault="00402AA0">
            <w:pPr>
              <w:jc w:val="center"/>
            </w:pPr>
            <w:r>
              <w:rPr>
                <w:sz w:val="22"/>
                <w:szCs w:val="22"/>
              </w:rPr>
              <w:t>10</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FADEE"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075E1"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6FA4E" w14:textId="77777777" w:rsidR="002B7C52" w:rsidRDefault="00402AA0">
            <w:r>
              <w:rPr>
                <w:sz w:val="22"/>
                <w:szCs w:val="22"/>
              </w:rPr>
              <w:t>Ежемесячный платёж</w:t>
            </w:r>
          </w:p>
        </w:tc>
      </w:tr>
      <w:tr w:rsidR="002B7C52" w14:paraId="1F7936D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76281" w14:textId="77777777" w:rsidR="002B7C52" w:rsidRDefault="00402AA0">
            <w:pPr>
              <w:jc w:val="center"/>
            </w:pPr>
            <w:r>
              <w:rPr>
                <w:sz w:val="22"/>
                <w:szCs w:val="22"/>
              </w:rPr>
              <w:t>11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AB6E0"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651D8"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E943A" w14:textId="77777777" w:rsidR="002B7C52" w:rsidRDefault="00402AA0">
            <w:r>
              <w:rPr>
                <w:sz w:val="22"/>
                <w:szCs w:val="22"/>
              </w:rPr>
              <w:t>Ежемесячный платёж</w:t>
            </w:r>
          </w:p>
        </w:tc>
      </w:tr>
      <w:tr w:rsidR="002B7C52" w14:paraId="19C139B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A5BD5" w14:textId="77777777" w:rsidR="002B7C52" w:rsidRDefault="00402AA0">
            <w:pPr>
              <w:jc w:val="center"/>
            </w:pPr>
            <w:r>
              <w:rPr>
                <w:sz w:val="22"/>
                <w:szCs w:val="22"/>
              </w:rPr>
              <w:t>12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1BFEA" w14:textId="77777777" w:rsidR="002B7C52" w:rsidRDefault="00402AA0">
            <w:r>
              <w:rPr>
                <w:sz w:val="22"/>
                <w:szCs w:val="22"/>
              </w:rPr>
              <w:t>___________________</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C3D11" w14:textId="77777777" w:rsidR="002B7C52" w:rsidRDefault="00402AA0">
            <w:pPr>
              <w:jc w:val="right"/>
            </w:pPr>
            <w:r>
              <w:rPr>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F6C78" w14:textId="77777777" w:rsidR="002B7C52" w:rsidRDefault="00402AA0">
            <w:r>
              <w:rPr>
                <w:sz w:val="22"/>
                <w:szCs w:val="22"/>
              </w:rPr>
              <w:t>Ежемесячный платёж</w:t>
            </w:r>
          </w:p>
        </w:tc>
      </w:tr>
      <w:tr w:rsidR="002B7C52" w14:paraId="33E20FC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24D11B7F" w14:textId="77777777" w:rsidR="002B7C52" w:rsidRDefault="002B7C52"/>
        </w:tc>
        <w:tc>
          <w:tcPr>
            <w:tcW w:w="25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05189914" w14:textId="77777777" w:rsidR="002B7C52" w:rsidRDefault="00402AA0">
            <w:pPr>
              <w:jc w:val="right"/>
            </w:pPr>
            <w:r>
              <w:rPr>
                <w:b/>
                <w:bCs/>
                <w:sz w:val="22"/>
                <w:szCs w:val="22"/>
              </w:rPr>
              <w:t>ИТОГО:</w:t>
            </w:r>
          </w:p>
        </w:tc>
        <w:tc>
          <w:tcPr>
            <w:tcW w:w="25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1BB541C0" w14:textId="77777777" w:rsidR="002B7C52" w:rsidRDefault="00402AA0">
            <w:pPr>
              <w:jc w:val="right"/>
            </w:pPr>
            <w:r>
              <w:rPr>
                <w:b/>
                <w:bCs/>
                <w:sz w:val="22"/>
                <w:szCs w:val="22"/>
              </w:rPr>
              <w:t>___________________</w:t>
            </w:r>
          </w:p>
        </w:tc>
        <w:tc>
          <w:tcPr>
            <w:tcW w:w="3226"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13A8200B" w14:textId="77777777" w:rsidR="002B7C52" w:rsidRDefault="002B7C52"/>
        </w:tc>
      </w:tr>
    </w:tbl>
    <w:p w14:paraId="02850218" w14:textId="77777777" w:rsidR="002B7C52" w:rsidRDefault="002B7C52"/>
    <w:p w14:paraId="43AE054C" w14:textId="77777777" w:rsidR="002B7C52" w:rsidRDefault="00402AA0">
      <w:pPr>
        <w:spacing w:after="120" w:line="300" w:lineRule="auto"/>
        <w:jc w:val="both"/>
      </w:pPr>
      <w:r>
        <w:t>Всего к оплате: ___________________ (__________________________________) рублей 00 копеек.</w:t>
      </w:r>
    </w:p>
    <w:p w14:paraId="060DFF65" w14:textId="77777777" w:rsidR="002B7C52" w:rsidRDefault="002B7C52"/>
    <w:p w14:paraId="6C7F2070" w14:textId="42E4A775" w:rsidR="002B7C52" w:rsidRDefault="00402AA0" w:rsidP="0048055D">
      <w:pPr>
        <w:spacing w:after="120" w:line="300" w:lineRule="auto"/>
        <w:jc w:val="both"/>
      </w:pPr>
      <w:r>
        <w:t>Настоящий График платежей является неотъемлемой частью Договора купли-продажи товара в рассрочку № _____ от «____» _____________ 20___ г. и составлен в двух экземпл</w:t>
      </w:r>
      <w:r>
        <w:t>ярах, имеющих равную юридическую силу, по одному для каждой из Сторон.</w:t>
      </w:r>
    </w:p>
    <w:p w14:paraId="640C5F86" w14:textId="77777777" w:rsidR="002B7C52" w:rsidRDefault="002B7C52"/>
    <w:p w14:paraId="49B974D1" w14:textId="77777777" w:rsidR="002B7C52" w:rsidRDefault="00402AA0">
      <w:r>
        <w:rPr>
          <w:b/>
          <w:bCs/>
        </w:rPr>
        <w:t>ПРОДАВЕЦ:</w:t>
      </w:r>
      <w:r>
        <w:tab/>
      </w:r>
      <w:r>
        <w:tab/>
      </w:r>
      <w:r>
        <w:tab/>
      </w:r>
      <w:r>
        <w:tab/>
      </w:r>
      <w:r>
        <w:tab/>
      </w:r>
      <w:r>
        <w:rPr>
          <w:b/>
          <w:bCs/>
        </w:rPr>
        <w:t>ПОКУПАТЕЛЬ:</w:t>
      </w:r>
    </w:p>
    <w:p w14:paraId="6AC3474C" w14:textId="77777777" w:rsidR="002B7C52" w:rsidRDefault="002B7C52"/>
    <w:p w14:paraId="6093127D" w14:textId="022FFBD8" w:rsidR="002B7C52" w:rsidRDefault="00402AA0">
      <w:pPr>
        <w:spacing w:after="120" w:line="300" w:lineRule="auto"/>
        <w:jc w:val="both"/>
      </w:pPr>
      <w:r>
        <w:t>___________</w:t>
      </w:r>
      <w:r>
        <w:t>___ / ____________</w:t>
      </w:r>
      <w:r>
        <w:t>_</w:t>
      </w:r>
      <w:r>
        <w:tab/>
      </w:r>
      <w:r>
        <w:tab/>
      </w:r>
      <w:r>
        <w:t>___________________ / __________________</w:t>
      </w:r>
    </w:p>
    <w:p w14:paraId="05392420" w14:textId="77777777" w:rsidR="002B7C52" w:rsidRDefault="00402AA0">
      <w:pPr>
        <w:spacing w:after="120" w:line="300" w:lineRule="auto"/>
        <w:jc w:val="both"/>
      </w:pPr>
      <w:r>
        <w:t xml:space="preserve">      (подпись)</w:t>
      </w:r>
      <w:r>
        <w:tab/>
      </w:r>
      <w:r>
        <w:tab/>
        <w:t xml:space="preserve">     </w:t>
      </w:r>
      <w:proofErr w:type="gramStart"/>
      <w:r>
        <w:t xml:space="preserve">   (</w:t>
      </w:r>
      <w:proofErr w:type="gramEnd"/>
      <w:r>
        <w:t>Ф.И.О.)</w:t>
      </w:r>
      <w:r>
        <w:tab/>
      </w:r>
      <w:r>
        <w:tab/>
      </w:r>
      <w:r>
        <w:tab/>
        <w:t xml:space="preserve">      (подпись)</w:t>
      </w:r>
      <w:r>
        <w:tab/>
      </w:r>
      <w:r>
        <w:tab/>
        <w:t xml:space="preserve">    </w:t>
      </w:r>
      <w:proofErr w:type="gramStart"/>
      <w:r>
        <w:t xml:space="preserve">   (</w:t>
      </w:r>
      <w:proofErr w:type="gramEnd"/>
      <w:r>
        <w:t>Ф.И.О.)</w:t>
      </w:r>
    </w:p>
    <w:p w14:paraId="7C2B8383" w14:textId="77777777" w:rsidR="002B7C52" w:rsidRDefault="002B7C52"/>
    <w:p w14:paraId="28D5352E" w14:textId="4EBB83F3" w:rsidR="002B7C52" w:rsidRDefault="00402AA0" w:rsidP="0048055D">
      <w:pPr>
        <w:spacing w:after="120" w:line="300" w:lineRule="auto"/>
        <w:jc w:val="both"/>
      </w:pPr>
      <w:r>
        <w:t>М.П</w:t>
      </w:r>
      <w:r>
        <w:t>.</w:t>
      </w:r>
    </w:p>
    <w:p w14:paraId="642E5777" w14:textId="77777777" w:rsidR="0048055D" w:rsidRDefault="0048055D">
      <w:pPr>
        <w:rPr>
          <w:sz w:val="22"/>
          <w:szCs w:val="22"/>
        </w:rPr>
      </w:pPr>
      <w:r>
        <w:rPr>
          <w:sz w:val="22"/>
          <w:szCs w:val="22"/>
        </w:rPr>
        <w:br w:type="page"/>
      </w:r>
    </w:p>
    <w:p w14:paraId="166600AD" w14:textId="1D8075A7" w:rsidR="002B7C52" w:rsidRDefault="00402AA0" w:rsidP="0048055D">
      <w:pPr>
        <w:spacing w:after="200"/>
        <w:jc w:val="center"/>
      </w:pPr>
      <w:r>
        <w:rPr>
          <w:sz w:val="22"/>
          <w:szCs w:val="22"/>
        </w:rPr>
        <w:lastRenderedPageBreak/>
        <w:t>Приложение № 2 к Договору купли-продажи товара в рассрочку № _______ от «____» _________</w:t>
      </w:r>
      <w:r w:rsidR="0048055D">
        <w:rPr>
          <w:sz w:val="22"/>
          <w:szCs w:val="22"/>
        </w:rPr>
        <w:t xml:space="preserve"> </w:t>
      </w:r>
      <w:r>
        <w:rPr>
          <w:sz w:val="22"/>
          <w:szCs w:val="22"/>
        </w:rPr>
        <w:t>20___ г.</w:t>
      </w:r>
    </w:p>
    <w:p w14:paraId="6234B3F4" w14:textId="77777777" w:rsidR="002B7C52" w:rsidRDefault="00402AA0">
      <w:pPr>
        <w:spacing w:before="240" w:after="240" w:line="300" w:lineRule="auto"/>
        <w:jc w:val="center"/>
      </w:pPr>
      <w:r>
        <w:rPr>
          <w:b/>
          <w:bCs/>
          <w:sz w:val="28"/>
          <w:szCs w:val="28"/>
        </w:rPr>
        <w:t>АКТ</w:t>
      </w:r>
    </w:p>
    <w:p w14:paraId="1AE87FF2" w14:textId="77777777" w:rsidR="002B7C52" w:rsidRDefault="00402AA0">
      <w:pPr>
        <w:spacing w:before="200" w:after="200" w:line="300" w:lineRule="auto"/>
        <w:jc w:val="center"/>
      </w:pPr>
      <w:r>
        <w:rPr>
          <w:b/>
          <w:bCs/>
          <w:sz w:val="26"/>
          <w:szCs w:val="26"/>
        </w:rPr>
        <w:t>приёма-передачи товара</w:t>
      </w:r>
    </w:p>
    <w:p w14:paraId="64811465" w14:textId="77777777" w:rsidR="002B7C52" w:rsidRDefault="00402AA0">
      <w:pPr>
        <w:spacing w:after="240"/>
      </w:pPr>
      <w:r>
        <w:t>г. _______________</w:t>
      </w:r>
      <w:r>
        <w:tab/>
      </w:r>
      <w:r>
        <w:tab/>
      </w:r>
      <w:r>
        <w:tab/>
      </w:r>
      <w:r>
        <w:tab/>
      </w:r>
      <w:r>
        <w:tab/>
      </w:r>
      <w:r>
        <w:tab/>
        <w:t>«____» _____________ 20___ г.</w:t>
      </w:r>
    </w:p>
    <w:p w14:paraId="46F84A59" w14:textId="77777777" w:rsidR="002B7C52" w:rsidRDefault="00402AA0">
      <w:pPr>
        <w:spacing w:after="120" w:line="300" w:lineRule="auto"/>
        <w:jc w:val="both"/>
      </w:pPr>
      <w:r>
        <w:t>Общество с ограниченной ответственностью «___________________», в лице ___________________________________, действующего на основании ___________________, именуемое в дальнейшем «Продавец», с одной стороны, и</w:t>
      </w:r>
    </w:p>
    <w:p w14:paraId="3E490223" w14:textId="77777777" w:rsidR="002B7C52" w:rsidRDefault="00402AA0">
      <w:pPr>
        <w:spacing w:after="120" w:line="300" w:lineRule="auto"/>
        <w:jc w:val="both"/>
      </w:pPr>
      <w:r>
        <w:t>Гражданин(ка) _________________________________</w:t>
      </w:r>
      <w:r>
        <w:t>________________, именуемый(</w:t>
      </w:r>
      <w:proofErr w:type="spellStart"/>
      <w:r>
        <w:t>ая</w:t>
      </w:r>
      <w:proofErr w:type="spellEnd"/>
      <w:r>
        <w:t>) в дальнейшем «Покупатель», с другой стороны,</w:t>
      </w:r>
    </w:p>
    <w:p w14:paraId="11E3CF56" w14:textId="77777777" w:rsidR="002B7C52" w:rsidRDefault="00402AA0">
      <w:pPr>
        <w:spacing w:after="120" w:line="300" w:lineRule="auto"/>
        <w:jc w:val="both"/>
      </w:pPr>
      <w:r>
        <w:t>именуемые совместно «Стороны», а по отдельности «Сторона», составили настоящий Акт о нижеследующем:</w:t>
      </w:r>
    </w:p>
    <w:p w14:paraId="6B95C8D1" w14:textId="77777777" w:rsidR="002B7C52" w:rsidRDefault="00402AA0">
      <w:pPr>
        <w:spacing w:after="120" w:line="300" w:lineRule="auto"/>
        <w:jc w:val="both"/>
      </w:pPr>
      <w:r>
        <w:t>1. В соответствии с условиями Договора купли-продажи товара в рассрочку № _____</w:t>
      </w:r>
      <w:r>
        <w:t>__ от «____» _____________ 20___ г. (далее — «Договор») Продавец передал, а Покупатель принял Товар следующего ассортимента и количества:</w:t>
      </w:r>
    </w:p>
    <w:p w14:paraId="6C45EB11" w14:textId="77777777" w:rsidR="002B7C52" w:rsidRDefault="002B7C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26"/>
        <w:gridCol w:w="1500"/>
        <w:gridCol w:w="1250"/>
        <w:gridCol w:w="1250"/>
      </w:tblGrid>
      <w:tr w:rsidR="002B7C52" w14:paraId="4D2AC39B"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5157CFCE" w14:textId="77777777" w:rsidR="002B7C52" w:rsidRDefault="00402AA0">
            <w:pPr>
              <w:jc w:val="center"/>
            </w:pPr>
            <w:r>
              <w:rPr>
                <w:b/>
                <w:bCs/>
                <w:sz w:val="22"/>
                <w:szCs w:val="22"/>
              </w:rPr>
              <w:t>№ п/п</w:t>
            </w:r>
          </w:p>
        </w:tc>
        <w:tc>
          <w:tcPr>
            <w:tcW w:w="4226"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30CBE994" w14:textId="77777777" w:rsidR="002B7C52" w:rsidRDefault="00402AA0">
            <w:pPr>
              <w:jc w:val="center"/>
            </w:pPr>
            <w:r>
              <w:rPr>
                <w:b/>
                <w:bCs/>
                <w:sz w:val="22"/>
                <w:szCs w:val="22"/>
              </w:rPr>
              <w:t>Наименование</w:t>
            </w:r>
          </w:p>
        </w:tc>
        <w:tc>
          <w:tcPr>
            <w:tcW w:w="150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19CCA125" w14:textId="77777777" w:rsidR="002B7C52" w:rsidRDefault="00402AA0">
            <w:pPr>
              <w:jc w:val="center"/>
            </w:pPr>
            <w:r>
              <w:rPr>
                <w:b/>
                <w:bCs/>
                <w:sz w:val="22"/>
                <w:szCs w:val="22"/>
              </w:rPr>
              <w:t>Кол-во</w:t>
            </w:r>
          </w:p>
        </w:tc>
        <w:tc>
          <w:tcPr>
            <w:tcW w:w="125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5A4EBBC4" w14:textId="77777777" w:rsidR="002B7C52" w:rsidRDefault="00402AA0">
            <w:pPr>
              <w:jc w:val="center"/>
            </w:pPr>
            <w:r>
              <w:rPr>
                <w:b/>
                <w:bCs/>
                <w:sz w:val="22"/>
                <w:szCs w:val="22"/>
              </w:rPr>
              <w:t>Цена, руб.</w:t>
            </w:r>
          </w:p>
        </w:tc>
        <w:tc>
          <w:tcPr>
            <w:tcW w:w="1250" w:type="dxa"/>
            <w:tcBorders>
              <w:top w:val="single" w:sz="4" w:space="0" w:color="000000"/>
              <w:left w:val="single" w:sz="4" w:space="0" w:color="000000"/>
              <w:bottom w:val="single" w:sz="4" w:space="0" w:color="000000"/>
              <w:right w:val="single" w:sz="4" w:space="0" w:color="000000"/>
            </w:tcBorders>
            <w:shd w:val="clear" w:color="auto" w:fill="EEEEEE"/>
            <w:tcMar>
              <w:top w:w="80" w:type="dxa"/>
              <w:left w:w="120" w:type="dxa"/>
              <w:bottom w:w="80" w:type="dxa"/>
              <w:right w:w="120" w:type="dxa"/>
            </w:tcMar>
          </w:tcPr>
          <w:p w14:paraId="1986384E" w14:textId="77777777" w:rsidR="002B7C52" w:rsidRDefault="00402AA0">
            <w:pPr>
              <w:jc w:val="center"/>
            </w:pPr>
            <w:r>
              <w:rPr>
                <w:b/>
                <w:bCs/>
                <w:sz w:val="22"/>
                <w:szCs w:val="22"/>
              </w:rPr>
              <w:t>Сумма, руб.</w:t>
            </w:r>
          </w:p>
        </w:tc>
      </w:tr>
      <w:tr w:rsidR="002B7C52" w14:paraId="32A929B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EDEC8" w14:textId="77777777" w:rsidR="002B7C52" w:rsidRDefault="00402AA0">
            <w:pPr>
              <w:jc w:val="center"/>
            </w:pPr>
            <w:r>
              <w:rPr>
                <w:sz w:val="22"/>
                <w:szCs w:val="22"/>
              </w:rPr>
              <w:t>1</w:t>
            </w: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597D0" w14:textId="77777777" w:rsidR="002B7C52" w:rsidRDefault="00402AA0">
            <w:r>
              <w:rPr>
                <w:sz w:val="22"/>
                <w:szCs w:val="22"/>
              </w:rPr>
              <w:t>________________________________</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DFBD4" w14:textId="77777777" w:rsidR="002B7C52" w:rsidRDefault="002B7C52">
            <w:pPr>
              <w:jc w:val="center"/>
            </w:pPr>
          </w:p>
        </w:tc>
        <w:tc>
          <w:tcPr>
            <w:tcW w:w="1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2B1D4" w14:textId="77777777" w:rsidR="002B7C52" w:rsidRDefault="002B7C52">
            <w:pPr>
              <w:jc w:val="right"/>
            </w:pPr>
          </w:p>
        </w:tc>
        <w:tc>
          <w:tcPr>
            <w:tcW w:w="12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D0C98" w14:textId="77777777" w:rsidR="002B7C52" w:rsidRDefault="002B7C52">
            <w:pPr>
              <w:jc w:val="right"/>
            </w:pPr>
          </w:p>
        </w:tc>
      </w:tr>
    </w:tbl>
    <w:p w14:paraId="1EB22D1F" w14:textId="77777777" w:rsidR="002B7C52" w:rsidRDefault="002B7C52"/>
    <w:p w14:paraId="3479B75C" w14:textId="77777777" w:rsidR="002B7C52" w:rsidRDefault="00402AA0">
      <w:pPr>
        <w:spacing w:after="120" w:line="300" w:lineRule="auto"/>
        <w:jc w:val="both"/>
      </w:pPr>
      <w:r>
        <w:t>2. Стоимость переданного Товара в соответствии с условиями Договора составляет ___________________ (__________________________________) рублей 00 копеек.</w:t>
      </w:r>
    </w:p>
    <w:p w14:paraId="3C7C07A2" w14:textId="77777777" w:rsidR="002B7C52" w:rsidRDefault="00402AA0">
      <w:pPr>
        <w:spacing w:after="120" w:line="300" w:lineRule="auto"/>
        <w:jc w:val="both"/>
      </w:pPr>
      <w:r>
        <w:t>3. Принятый Покупателем Товар обладает качеством, количеством, ассортиментом и комплектацией, соответс</w:t>
      </w:r>
      <w:r>
        <w:t>твующими условиям Договора. Покупатель не имеет претензий к принятому Товару.</w:t>
      </w:r>
    </w:p>
    <w:p w14:paraId="7D3DA911" w14:textId="77777777" w:rsidR="002B7C52" w:rsidRDefault="00402AA0">
      <w:pPr>
        <w:spacing w:after="120" w:line="300" w:lineRule="auto"/>
        <w:jc w:val="both"/>
      </w:pPr>
      <w:r>
        <w:t>4. Одновременно с передачей Товара Продавец передал Покупателю принадлежности и относящиеся к Товару документы: ____________________________________________________________.</w:t>
      </w:r>
    </w:p>
    <w:p w14:paraId="418BDB80" w14:textId="77777777" w:rsidR="002B7C52" w:rsidRDefault="00402AA0">
      <w:pPr>
        <w:spacing w:after="120" w:line="300" w:lineRule="auto"/>
        <w:jc w:val="both"/>
      </w:pPr>
      <w:r>
        <w:t>5. С</w:t>
      </w:r>
      <w:r>
        <w:t xml:space="preserve"> момента подписания настоящего Акта риск случайной гибели и случайного повреждения Товара переходит к Покупателю. Товар находится в залоге у Продавца до момента полной оплаты его стоимости в соответствии с условиями Договора.</w:t>
      </w:r>
    </w:p>
    <w:p w14:paraId="51FAC6D5" w14:textId="60DE5B3A" w:rsidR="002B7C52" w:rsidRDefault="00402AA0" w:rsidP="0048055D">
      <w:pPr>
        <w:spacing w:after="120" w:line="300" w:lineRule="auto"/>
        <w:jc w:val="both"/>
      </w:pPr>
      <w:r>
        <w:t>6. Настоящий Акт составлен в д</w:t>
      </w:r>
      <w:r>
        <w:t>вух экземплярах, имеющих равную юридическую силу, по одному экземпляру для каждой из Сторон, и является неотъемлемой частью Договора.</w:t>
      </w:r>
    </w:p>
    <w:p w14:paraId="1CAAA92E" w14:textId="4D5EA898" w:rsidR="002B7C52" w:rsidRDefault="002B7C52"/>
    <w:p w14:paraId="4376B7F8" w14:textId="77777777" w:rsidR="0048055D" w:rsidRDefault="0048055D"/>
    <w:p w14:paraId="5A290E58" w14:textId="77777777" w:rsidR="002B7C52" w:rsidRDefault="00402AA0">
      <w:r>
        <w:rPr>
          <w:b/>
          <w:bCs/>
        </w:rPr>
        <w:t>ПРОДАВЕЦ:</w:t>
      </w:r>
      <w:r>
        <w:tab/>
      </w:r>
      <w:r>
        <w:tab/>
      </w:r>
      <w:r>
        <w:tab/>
      </w:r>
      <w:r>
        <w:tab/>
      </w:r>
      <w:r>
        <w:tab/>
      </w:r>
      <w:r>
        <w:rPr>
          <w:b/>
          <w:bCs/>
        </w:rPr>
        <w:t>ПОКУПАТЕЛЬ:</w:t>
      </w:r>
    </w:p>
    <w:p w14:paraId="74182E7E" w14:textId="77777777" w:rsidR="002B7C52" w:rsidRDefault="002B7C52"/>
    <w:p w14:paraId="658FBA20" w14:textId="394DB1D2" w:rsidR="002B7C52" w:rsidRDefault="0048055D" w:rsidP="0048055D">
      <w:pPr>
        <w:spacing w:after="120" w:line="300" w:lineRule="auto"/>
        <w:jc w:val="both"/>
      </w:pPr>
      <w:r>
        <w:t>______________ / _____________</w:t>
      </w:r>
      <w:r>
        <w:tab/>
      </w:r>
      <w:r>
        <w:tab/>
        <w:t>___________________ / __________________</w:t>
      </w:r>
      <w:r w:rsidR="00402AA0">
        <w:t xml:space="preserve"> (под</w:t>
      </w:r>
      <w:r w:rsidR="00402AA0">
        <w:t>пись)</w:t>
      </w:r>
      <w:r w:rsidR="00402AA0">
        <w:tab/>
      </w:r>
      <w:r w:rsidR="00402AA0">
        <w:tab/>
        <w:t xml:space="preserve">     </w:t>
      </w:r>
      <w:proofErr w:type="gramStart"/>
      <w:r w:rsidR="00402AA0">
        <w:t xml:space="preserve">   (</w:t>
      </w:r>
      <w:proofErr w:type="gramEnd"/>
      <w:r w:rsidR="00402AA0">
        <w:t>Ф.И.О.)</w:t>
      </w:r>
      <w:r w:rsidR="00402AA0">
        <w:tab/>
      </w:r>
      <w:r w:rsidR="00402AA0">
        <w:tab/>
      </w:r>
      <w:r w:rsidR="00402AA0">
        <w:tab/>
        <w:t xml:space="preserve">      (подпись)</w:t>
      </w:r>
      <w:r w:rsidR="00402AA0">
        <w:tab/>
      </w:r>
      <w:r w:rsidR="00402AA0">
        <w:tab/>
        <w:t xml:space="preserve">    </w:t>
      </w:r>
      <w:proofErr w:type="gramStart"/>
      <w:r w:rsidR="00402AA0">
        <w:t xml:space="preserve">   (</w:t>
      </w:r>
      <w:proofErr w:type="gramEnd"/>
      <w:r w:rsidR="00402AA0">
        <w:t>Ф.И.О.)</w:t>
      </w:r>
    </w:p>
    <w:p w14:paraId="55E447CC" w14:textId="77777777" w:rsidR="002B7C52" w:rsidRDefault="00402AA0">
      <w:pPr>
        <w:spacing w:after="120" w:line="300" w:lineRule="auto"/>
        <w:jc w:val="both"/>
      </w:pPr>
      <w:r>
        <w:t>М.П.</w:t>
      </w:r>
    </w:p>
    <w:sectPr w:rsidR="002B7C52" w:rsidSect="0048055D">
      <w:pgSz w:w="11906" w:h="16838"/>
      <w:pgMar w:top="686" w:right="849" w:bottom="653"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9606B3"/>
    <w:multiLevelType w:val="hybridMultilevel"/>
    <w:tmpl w:val="7BAE4504"/>
    <w:lvl w:ilvl="0" w:tplc="22848C5E">
      <w:start w:val="1"/>
      <w:numFmt w:val="bullet"/>
      <w:lvlText w:val="●"/>
      <w:lvlJc w:val="left"/>
      <w:pPr>
        <w:ind w:left="720" w:hanging="360"/>
      </w:pPr>
    </w:lvl>
    <w:lvl w:ilvl="1" w:tplc="9064D926">
      <w:start w:val="1"/>
      <w:numFmt w:val="bullet"/>
      <w:lvlText w:val="○"/>
      <w:lvlJc w:val="left"/>
      <w:pPr>
        <w:ind w:left="1440" w:hanging="360"/>
      </w:pPr>
    </w:lvl>
    <w:lvl w:ilvl="2" w:tplc="27E2681E">
      <w:start w:val="1"/>
      <w:numFmt w:val="bullet"/>
      <w:lvlText w:val="■"/>
      <w:lvlJc w:val="left"/>
      <w:pPr>
        <w:ind w:left="2160" w:hanging="360"/>
      </w:pPr>
    </w:lvl>
    <w:lvl w:ilvl="3" w:tplc="AE020376">
      <w:start w:val="1"/>
      <w:numFmt w:val="bullet"/>
      <w:lvlText w:val="●"/>
      <w:lvlJc w:val="left"/>
      <w:pPr>
        <w:ind w:left="2880" w:hanging="360"/>
      </w:pPr>
    </w:lvl>
    <w:lvl w:ilvl="4" w:tplc="4044EB52">
      <w:start w:val="1"/>
      <w:numFmt w:val="bullet"/>
      <w:lvlText w:val="○"/>
      <w:lvlJc w:val="left"/>
      <w:pPr>
        <w:ind w:left="3600" w:hanging="360"/>
      </w:pPr>
    </w:lvl>
    <w:lvl w:ilvl="5" w:tplc="4246D2F8">
      <w:start w:val="1"/>
      <w:numFmt w:val="bullet"/>
      <w:lvlText w:val="■"/>
      <w:lvlJc w:val="left"/>
      <w:pPr>
        <w:ind w:left="4320" w:hanging="360"/>
      </w:pPr>
    </w:lvl>
    <w:lvl w:ilvl="6" w:tplc="27960784">
      <w:start w:val="1"/>
      <w:numFmt w:val="bullet"/>
      <w:lvlText w:val="●"/>
      <w:lvlJc w:val="left"/>
      <w:pPr>
        <w:ind w:left="5040" w:hanging="360"/>
      </w:pPr>
    </w:lvl>
    <w:lvl w:ilvl="7" w:tplc="C480F6F2">
      <w:start w:val="1"/>
      <w:numFmt w:val="bullet"/>
      <w:lvlText w:val="●"/>
      <w:lvlJc w:val="left"/>
      <w:pPr>
        <w:ind w:left="5760" w:hanging="360"/>
      </w:pPr>
    </w:lvl>
    <w:lvl w:ilvl="8" w:tplc="4C6671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C52"/>
    <w:rsid w:val="002B7C52"/>
    <w:rsid w:val="00402AA0"/>
    <w:rsid w:val="0048055D"/>
    <w:rsid w:val="00653A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16DECAF"/>
  <w15:docId w15:val="{0E6930D7-FB9F-5B4E-91C9-2877A75B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2928</Words>
  <Characters>16690</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Договор купли-продажи в рассрочку (musawamah)</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купли-продажи в рассрочку (musawamah)</dc:title>
  <dc:creator>Sharia-compliant contract template</dc:creator>
  <cp:lastModifiedBy>Microsoft Office User</cp:lastModifiedBy>
  <cp:revision>2</cp:revision>
  <dcterms:created xsi:type="dcterms:W3CDTF">2026-05-13T01:12:00Z</dcterms:created>
  <dcterms:modified xsi:type="dcterms:W3CDTF">2026-05-13T01:12:00Z</dcterms:modified>
</cp:coreProperties>
</file>