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7AAEE" w14:textId="230B4EA4" w:rsidR="003C3956" w:rsidRDefault="00455321" w:rsidP="005139F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0C20DBB" wp14:editId="40B8A538">
            <wp:simplePos x="0" y="0"/>
            <wp:positionH relativeFrom="column">
              <wp:posOffset>4623268</wp:posOffset>
            </wp:positionH>
            <wp:positionV relativeFrom="paragraph">
              <wp:posOffset>-335614</wp:posOffset>
            </wp:positionV>
            <wp:extent cx="1943779" cy="802640"/>
            <wp:effectExtent l="0" t="0" r="12065" b="10160"/>
            <wp:wrapNone/>
            <wp:docPr id="4" name="Picture 4" descr="../Screen%20Shot%202017-10-17%20at%209.15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17%20at%209.15.15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79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9F4">
        <w:rPr>
          <w:rFonts w:ascii="Times New Roman" w:eastAsia="Times New Roman" w:hAnsi="Times New Roman" w:cs="Times New Roman"/>
        </w:rPr>
        <w:t xml:space="preserve">Transistors - </w:t>
      </w:r>
      <w:r w:rsidR="005139F4" w:rsidRPr="005139F4">
        <w:rPr>
          <w:rFonts w:ascii="Times New Roman" w:eastAsia="Times New Roman" w:hAnsi="Times New Roman" w:cs="Times New Roman"/>
        </w:rPr>
        <w:t>implement logic gates.</w:t>
      </w:r>
    </w:p>
    <w:p w14:paraId="34ACAC28" w14:textId="71E2C0CC" w:rsidR="005139F4" w:rsidRDefault="00455321" w:rsidP="005139F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2305D98" wp14:editId="1CF3ED7C">
            <wp:simplePos x="0" y="0"/>
            <wp:positionH relativeFrom="column">
              <wp:posOffset>1082842</wp:posOffset>
            </wp:positionH>
            <wp:positionV relativeFrom="paragraph">
              <wp:posOffset>173656</wp:posOffset>
            </wp:positionV>
            <wp:extent cx="2283293" cy="513009"/>
            <wp:effectExtent l="0" t="0" r="3175" b="0"/>
            <wp:wrapNone/>
            <wp:docPr id="1" name="Picture 1" descr="../Screen%20Shot%202017-10-15%20at%208.2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15%20at%208.27.11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39" cy="5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9F4" w:rsidRPr="005139F4">
        <w:rPr>
          <w:rFonts w:ascii="Times New Roman" w:eastAsia="Times New Roman" w:hAnsi="Times New Roman" w:cs="Times New Roman"/>
        </w:rPr>
        <w:t>Logic gates</w:t>
      </w:r>
      <w:r w:rsidR="003C3956">
        <w:rPr>
          <w:rFonts w:ascii="Times New Roman" w:eastAsia="Times New Roman" w:hAnsi="Times New Roman" w:cs="Times New Roman"/>
        </w:rPr>
        <w:t xml:space="preserve"> -</w:t>
      </w:r>
      <w:r w:rsidR="005139F4" w:rsidRPr="005139F4">
        <w:rPr>
          <w:rFonts w:ascii="Times New Roman" w:eastAsia="Times New Roman" w:hAnsi="Times New Roman" w:cs="Times New Roman"/>
        </w:rPr>
        <w:t xml:space="preserve"> manipulate binary numbers to implement Boolean functions.</w:t>
      </w:r>
    </w:p>
    <w:p w14:paraId="74D9CADF" w14:textId="29975304" w:rsidR="00042531" w:rsidRDefault="00A459A4" w:rsidP="005139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byte = 8 bits</w:t>
      </w:r>
    </w:p>
    <w:p w14:paraId="1146B740" w14:textId="3CBCC457" w:rsidR="00AA51DF" w:rsidRPr="00E0099B" w:rsidRDefault="00AA51DF" w:rsidP="00E0099B">
      <w:pPr>
        <w:rPr>
          <w:rFonts w:ascii="Times New Roman" w:eastAsia="Times New Roman" w:hAnsi="Times New Roman" w:cs="Times New Roman"/>
        </w:rPr>
      </w:pPr>
      <w:r w:rsidRPr="00AA51DF">
        <w:rPr>
          <w:rFonts w:ascii="Times New Roman" w:eastAsia="Times New Roman" w:hAnsi="Times New Roman" w:cs="Times New Roman"/>
        </w:rPr>
        <w:t>0x01234567</w:t>
      </w:r>
    </w:p>
    <w:p w14:paraId="5B30DFCD" w14:textId="0B5A89A1" w:rsidR="00C97C47" w:rsidRDefault="00C97C47" w:rsidP="00C71502">
      <w:pPr>
        <w:rPr>
          <w:rFonts w:ascii="Times New Roman" w:hAnsi="Times New Roman" w:cs="Times New Roman"/>
        </w:rPr>
      </w:pPr>
    </w:p>
    <w:p w14:paraId="1898D14E" w14:textId="2DBEE8EC" w:rsidR="003F0C61" w:rsidRDefault="00CB550F" w:rsidP="00C7150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 xml:space="preserve"> -&gt; unsigned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 xml:space="preserve"> -&gt; </w:t>
      </w:r>
      <w:r w:rsidR="00C83945">
        <w:rPr>
          <w:rFonts w:ascii="Times New Roman" w:hAnsi="Times New Roman" w:cs="Times New Roman"/>
        </w:rPr>
        <w:t>long -&gt; unsigned long -&gt; long long -&gt; unsigned long long -&gt; float -&gt; double -&gt; long double</w:t>
      </w:r>
    </w:p>
    <w:p w14:paraId="3C6E4A1E" w14:textId="2FD8900B" w:rsidR="00845384" w:rsidRDefault="00845384" w:rsidP="00C71502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Registers are used to </w:t>
      </w:r>
      <w:r w:rsidRPr="00845384">
        <w:rPr>
          <w:rFonts w:ascii="Times New Roman" w:eastAsia="Times New Roman" w:hAnsi="Times New Roman" w:cs="Times New Roman"/>
        </w:rPr>
        <w:t>make our programs work with other programs and library</w:t>
      </w:r>
      <w:r>
        <w:rPr>
          <w:rFonts w:ascii="Times New Roman" w:eastAsia="Times New Roman" w:hAnsi="Times New Roman" w:cs="Times New Roman"/>
        </w:rPr>
        <w:t>.</w:t>
      </w:r>
    </w:p>
    <w:p w14:paraId="29CA3FCF" w14:textId="4EC6ACDA" w:rsidR="00DB0724" w:rsidRDefault="00DB0724" w:rsidP="00C715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Linkers allow us to </w:t>
      </w:r>
      <w:r w:rsidR="00D40437">
        <w:rPr>
          <w:rFonts w:ascii="Times New Roman" w:eastAsia="Times New Roman" w:hAnsi="Times New Roman" w:cs="Times New Roman"/>
        </w:rPr>
        <w:t>use libraries and have multiple-file programs</w:t>
      </w:r>
    </w:p>
    <w:p w14:paraId="0D025698" w14:textId="36E217D0" w:rsidR="00D40437" w:rsidRDefault="00455321" w:rsidP="00C71502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44BAAE" wp14:editId="2D78AB31">
            <wp:simplePos x="0" y="0"/>
            <wp:positionH relativeFrom="column">
              <wp:posOffset>3931753</wp:posOffset>
            </wp:positionH>
            <wp:positionV relativeFrom="paragraph">
              <wp:posOffset>22860</wp:posOffset>
            </wp:positionV>
            <wp:extent cx="2566035" cy="794758"/>
            <wp:effectExtent l="0" t="0" r="0" b="0"/>
            <wp:wrapNone/>
            <wp:docPr id="2" name="Picture 2" descr="../Screen%20Shot%202017-10-16%20at%203.38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16%20at%203.38.52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7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BB7">
        <w:rPr>
          <w:rFonts w:ascii="Times New Roman" w:eastAsia="Times New Roman" w:hAnsi="Times New Roman" w:cs="Times New Roman"/>
        </w:rPr>
        <w:t>Assembler is machine dependent</w:t>
      </w:r>
    </w:p>
    <w:p w14:paraId="6E580E96" w14:textId="3F22F69A" w:rsidR="00AF7BB7" w:rsidRPr="00845384" w:rsidRDefault="00D25482" w:rsidP="00C715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Complier is machine and language dependent</w:t>
      </w:r>
    </w:p>
    <w:p w14:paraId="16314ED8" w14:textId="77777777" w:rsidR="002D3CAE" w:rsidRDefault="002D3CAE" w:rsidP="00C71502">
      <w:pPr>
        <w:rPr>
          <w:rFonts w:ascii="Times New Roman" w:eastAsia="Times New Roman" w:hAnsi="Times New Roman" w:cs="Times New Roman"/>
        </w:rPr>
      </w:pPr>
    </w:p>
    <w:p w14:paraId="679EE9FB" w14:textId="67DC2E63" w:rsidR="000C0F3E" w:rsidRDefault="000C0F3E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IEEE 754</w:t>
      </w:r>
      <w:r w:rsidR="00712A50">
        <w:rPr>
          <w:rFonts w:ascii="Times New Roman" w:hAnsi="Times New Roman" w:cs="Times New Roman"/>
        </w:rPr>
        <w:t>:</w:t>
      </w:r>
    </w:p>
    <w:p w14:paraId="7CAA7700" w14:textId="26243D2E" w:rsidR="002D3CAE" w:rsidRDefault="002D3CAE" w:rsidP="00C71502">
      <w:pPr>
        <w:rPr>
          <w:rFonts w:ascii="Times New Roman" w:hAnsi="Times New Roman" w:cs="Times New Roman"/>
        </w:rPr>
      </w:pPr>
    </w:p>
    <w:p w14:paraId="6F5A8110" w14:textId="46B73976" w:rsidR="008378C8" w:rsidRPr="00442E6A" w:rsidRDefault="00F70A77" w:rsidP="00C71502">
      <w:pPr>
        <w:rPr>
          <w:rFonts w:ascii="Times New Roman" w:eastAsia="Times New Roman" w:hAnsi="Times New Roman" w:cs="Times New Roman"/>
        </w:rPr>
      </w:pPr>
      <w:r w:rsidRPr="001E3689">
        <w:rPr>
          <w:rFonts w:ascii="Times New Roman" w:hAnsi="Times New Roman" w:cs="Times New Roman"/>
          <w:u w:val="single"/>
        </w:rPr>
        <w:t>Normalized Encoding</w:t>
      </w:r>
      <w:r w:rsidR="00442E6A" w:rsidRPr="001E3689">
        <w:rPr>
          <w:rFonts w:ascii="Times New Roman" w:hAnsi="Times New Roman" w:cs="Times New Roman"/>
          <w:u w:val="single"/>
        </w:rPr>
        <w:t>:</w:t>
      </w:r>
      <w:r w:rsidR="00442E6A">
        <w:rPr>
          <w:rFonts w:ascii="Times New Roman" w:hAnsi="Times New Roman" w:cs="Times New Roman"/>
        </w:rPr>
        <w:t xml:space="preserve"> </w:t>
      </w:r>
      <w:r w:rsidR="00442E6A" w:rsidRPr="00442E6A">
        <w:rPr>
          <w:rFonts w:ascii="Times New Roman" w:eastAsia="Times New Roman" w:hAnsi="Times New Roman" w:cs="Times New Roman"/>
        </w:rPr>
        <w:t xml:space="preserve">Condition: </w:t>
      </w:r>
      <w:proofErr w:type="spellStart"/>
      <w:r w:rsidR="00442E6A" w:rsidRPr="00442E6A">
        <w:rPr>
          <w:rFonts w:ascii="Times New Roman" w:eastAsia="Times New Roman" w:hAnsi="Times New Roman" w:cs="Times New Roman"/>
        </w:rPr>
        <w:t>exp</w:t>
      </w:r>
      <w:proofErr w:type="spellEnd"/>
      <w:r w:rsidR="00442E6A" w:rsidRPr="00442E6A">
        <w:rPr>
          <w:rFonts w:ascii="Times New Roman" w:eastAsia="Times New Roman" w:hAnsi="Times New Roman" w:cs="Times New Roman"/>
        </w:rPr>
        <w:t xml:space="preserve"> ≠ 000…0 and </w:t>
      </w:r>
      <w:proofErr w:type="spellStart"/>
      <w:r w:rsidR="00442E6A" w:rsidRPr="00442E6A">
        <w:rPr>
          <w:rFonts w:ascii="Times New Roman" w:eastAsia="Times New Roman" w:hAnsi="Times New Roman" w:cs="Times New Roman"/>
        </w:rPr>
        <w:t>exp</w:t>
      </w:r>
      <w:proofErr w:type="spellEnd"/>
      <w:r w:rsidR="00442E6A" w:rsidRPr="00442E6A">
        <w:rPr>
          <w:rFonts w:ascii="Times New Roman" w:eastAsia="Times New Roman" w:hAnsi="Times New Roman" w:cs="Times New Roman"/>
        </w:rPr>
        <w:t xml:space="preserve"> ≠ 111…1</w:t>
      </w:r>
    </w:p>
    <w:p w14:paraId="5FAA8655" w14:textId="1DA60AF6" w:rsidR="00967BA8" w:rsidRDefault="00967BA8" w:rsidP="00967BA8">
      <w:pPr>
        <w:rPr>
          <w:rFonts w:ascii="Times New Roman" w:eastAsia="Times New Roman" w:hAnsi="Times New Roman" w:cs="Times New Roman"/>
        </w:rPr>
      </w:pPr>
      <w:r w:rsidRPr="00967BA8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ingle precision: E = </w:t>
      </w:r>
      <w:proofErr w:type="spellStart"/>
      <w:r>
        <w:rPr>
          <w:rFonts w:ascii="Times New Roman" w:eastAsia="Times New Roman" w:hAnsi="Times New Roman" w:cs="Times New Roman"/>
        </w:rPr>
        <w:t>exp</w:t>
      </w:r>
      <w:proofErr w:type="spellEnd"/>
      <w:r>
        <w:rPr>
          <w:rFonts w:ascii="Times New Roman" w:eastAsia="Times New Roman" w:hAnsi="Times New Roman" w:cs="Times New Roman"/>
        </w:rPr>
        <w:t xml:space="preserve"> – 127 </w:t>
      </w:r>
      <w:r w:rsidRPr="00967BA8">
        <w:rPr>
          <w:rFonts w:ascii="Times New Roman" w:eastAsia="Times New Roman" w:hAnsi="Times New Roman" w:cs="Times New Roman"/>
        </w:rPr>
        <w:t xml:space="preserve"> </w:t>
      </w:r>
    </w:p>
    <w:p w14:paraId="369D8873" w14:textId="15282BE6" w:rsidR="009F5633" w:rsidRDefault="00967BA8" w:rsidP="00C71502">
      <w:pPr>
        <w:rPr>
          <w:rFonts w:ascii="Times New Roman" w:eastAsia="Times New Roman" w:hAnsi="Times New Roman" w:cs="Times New Roman"/>
        </w:rPr>
      </w:pPr>
      <w:r w:rsidRPr="00967BA8">
        <w:rPr>
          <w:rFonts w:ascii="Times New Roman" w:eastAsia="Times New Roman" w:hAnsi="Times New Roman" w:cs="Times New Roman"/>
        </w:rPr>
        <w:t xml:space="preserve">Double precision: E = </w:t>
      </w:r>
      <w:proofErr w:type="spellStart"/>
      <w:r w:rsidRPr="00967BA8">
        <w:rPr>
          <w:rFonts w:ascii="Times New Roman" w:eastAsia="Times New Roman" w:hAnsi="Times New Roman" w:cs="Times New Roman"/>
        </w:rPr>
        <w:t>exp</w:t>
      </w:r>
      <w:proofErr w:type="spellEnd"/>
      <w:r w:rsidRPr="00967BA8">
        <w:rPr>
          <w:rFonts w:ascii="Times New Roman" w:eastAsia="Times New Roman" w:hAnsi="Times New Roman" w:cs="Times New Roman"/>
        </w:rPr>
        <w:t xml:space="preserve"> – 1023</w:t>
      </w:r>
      <w:r w:rsidR="00B81E19">
        <w:rPr>
          <w:rFonts w:ascii="Times New Roman" w:eastAsia="Times New Roman" w:hAnsi="Times New Roman" w:cs="Times New Roman"/>
        </w:rPr>
        <w:t xml:space="preserve">                          Fraction = 2</w:t>
      </w:r>
      <w:r w:rsidR="00146D3B">
        <w:rPr>
          <w:rFonts w:ascii="Times New Roman" w:eastAsia="Times New Roman" w:hAnsi="Times New Roman" w:cs="Times New Roman"/>
        </w:rPr>
        <w:t xml:space="preserve">^E * M </w:t>
      </w:r>
    </w:p>
    <w:p w14:paraId="1128A084" w14:textId="76C10B7F" w:rsidR="009F5633" w:rsidRPr="001E3689" w:rsidRDefault="000275D1" w:rsidP="00C71502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17A5B07F" wp14:editId="57AFA5F7">
            <wp:simplePos x="0" y="0"/>
            <wp:positionH relativeFrom="column">
              <wp:posOffset>3251835</wp:posOffset>
            </wp:positionH>
            <wp:positionV relativeFrom="paragraph">
              <wp:posOffset>109120</wp:posOffset>
            </wp:positionV>
            <wp:extent cx="2566035" cy="1218050"/>
            <wp:effectExtent l="0" t="0" r="0" b="1270"/>
            <wp:wrapNone/>
            <wp:docPr id="49" name="Picture 49" descr="../Screen%20Shot%202017-12-13%20at%2011.47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Screen%20Shot%202017-12-13%20at%2011.47.21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2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555B" w:rsidRPr="001E3689">
        <w:rPr>
          <w:rFonts w:ascii="Times New Roman" w:eastAsia="Times New Roman" w:hAnsi="Times New Roman" w:cs="Times New Roman"/>
          <w:u w:val="single"/>
        </w:rPr>
        <w:t>Denormalized</w:t>
      </w:r>
      <w:proofErr w:type="spellEnd"/>
      <w:r w:rsidR="009F5633" w:rsidRPr="001E3689">
        <w:rPr>
          <w:rFonts w:ascii="Times New Roman" w:eastAsia="Times New Roman" w:hAnsi="Times New Roman" w:cs="Times New Roman"/>
          <w:u w:val="single"/>
        </w:rPr>
        <w:t xml:space="preserve"> </w:t>
      </w:r>
      <w:r w:rsidR="00DC1FFB" w:rsidRPr="001E3689">
        <w:rPr>
          <w:rFonts w:ascii="Times New Roman" w:eastAsia="Times New Roman" w:hAnsi="Times New Roman" w:cs="Times New Roman"/>
          <w:u w:val="single"/>
        </w:rPr>
        <w:t>Encoding:</w:t>
      </w:r>
    </w:p>
    <w:p w14:paraId="0C1313F4" w14:textId="2D1E9C6A" w:rsidR="00712A50" w:rsidRDefault="006839D4" w:rsidP="00C715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1C88A" wp14:editId="399013E3">
            <wp:extent cx="3137535" cy="693610"/>
            <wp:effectExtent l="0" t="0" r="0" b="0"/>
            <wp:docPr id="3" name="Picture 3" descr="../Screen%20Shot%202017-10-16%20at%203.41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0-16%20at%203.41.12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24" cy="71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DC08" w14:textId="7BAE8B07" w:rsidR="00DA58A2" w:rsidRPr="001E3689" w:rsidRDefault="00DA58A2" w:rsidP="00DA58A2">
      <w:pPr>
        <w:rPr>
          <w:rFonts w:ascii="Times New Roman" w:eastAsia="Times New Roman" w:hAnsi="Times New Roman" w:cs="Times New Roman"/>
          <w:u w:val="single"/>
        </w:rPr>
      </w:pPr>
      <w:r w:rsidRPr="001E3689">
        <w:rPr>
          <w:rFonts w:ascii="Times New Roman" w:eastAsia="Times New Roman" w:hAnsi="Times New Roman" w:cs="Times New Roman"/>
          <w:u w:val="single"/>
        </w:rPr>
        <w:t xml:space="preserve">Special Values Encoding </w:t>
      </w:r>
    </w:p>
    <w:p w14:paraId="0E4D8E57" w14:textId="02B5367A" w:rsidR="00DA58A2" w:rsidRDefault="00DA58A2" w:rsidP="00DA58A2">
      <w:pPr>
        <w:rPr>
          <w:rFonts w:ascii="Times New Roman" w:eastAsia="Times New Roman" w:hAnsi="Times New Roman" w:cs="Times New Roman"/>
        </w:rPr>
      </w:pPr>
      <w:r w:rsidRPr="00DA58A2">
        <w:rPr>
          <w:rFonts w:ascii="Times New Roman" w:eastAsia="Times New Roman" w:hAnsi="Times New Roman" w:cs="Times New Roman"/>
        </w:rPr>
        <w:t xml:space="preserve">Condition: </w:t>
      </w:r>
      <w:proofErr w:type="spellStart"/>
      <w:r w:rsidRPr="00DA58A2">
        <w:rPr>
          <w:rFonts w:ascii="Times New Roman" w:eastAsia="Times New Roman" w:hAnsi="Times New Roman" w:cs="Times New Roman"/>
        </w:rPr>
        <w:t>exp</w:t>
      </w:r>
      <w:proofErr w:type="spellEnd"/>
      <w:r w:rsidRPr="00DA58A2">
        <w:rPr>
          <w:rFonts w:ascii="Times New Roman" w:eastAsia="Times New Roman" w:hAnsi="Times New Roman" w:cs="Times New Roman"/>
        </w:rPr>
        <w:t xml:space="preserve"> = 111…1</w:t>
      </w:r>
    </w:p>
    <w:p w14:paraId="58EE2A8F" w14:textId="4D7F1DCB" w:rsidR="00696A25" w:rsidRDefault="000275D1" w:rsidP="00696A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4E1A797D" wp14:editId="5C0E4C00">
            <wp:simplePos x="0" y="0"/>
            <wp:positionH relativeFrom="column">
              <wp:posOffset>3591393</wp:posOffset>
            </wp:positionH>
            <wp:positionV relativeFrom="paragraph">
              <wp:posOffset>149225</wp:posOffset>
            </wp:positionV>
            <wp:extent cx="1717809" cy="1025558"/>
            <wp:effectExtent l="0" t="0" r="9525" b="0"/>
            <wp:wrapNone/>
            <wp:docPr id="50" name="Picture 50" descr="../Screen%20Shot%202017-12-13%20at%2011.47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Screen%20Shot%202017-12-13%20at%2011.47.14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09" cy="10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A25" w:rsidRPr="00696A25">
        <w:rPr>
          <w:rFonts w:ascii="Times New Roman" w:eastAsia="Times New Roman" w:hAnsi="Times New Roman" w:cs="Times New Roman"/>
        </w:rPr>
        <w:t xml:space="preserve">Case: </w:t>
      </w:r>
      <w:proofErr w:type="spellStart"/>
      <w:r w:rsidR="00696A25" w:rsidRPr="00696A25">
        <w:rPr>
          <w:rFonts w:ascii="Times New Roman" w:eastAsia="Times New Roman" w:hAnsi="Times New Roman" w:cs="Times New Roman"/>
        </w:rPr>
        <w:t>exp</w:t>
      </w:r>
      <w:proofErr w:type="spellEnd"/>
      <w:r w:rsidR="00696A25" w:rsidRPr="00696A25">
        <w:rPr>
          <w:rFonts w:ascii="Times New Roman" w:eastAsia="Times New Roman" w:hAnsi="Times New Roman" w:cs="Times New Roman"/>
        </w:rPr>
        <w:t xml:space="preserve"> = 111…1, </w:t>
      </w:r>
      <w:proofErr w:type="spellStart"/>
      <w:r w:rsidR="00696A25" w:rsidRPr="00696A25">
        <w:rPr>
          <w:rFonts w:ascii="Times New Roman" w:eastAsia="Times New Roman" w:hAnsi="Times New Roman" w:cs="Times New Roman"/>
        </w:rPr>
        <w:t>frac</w:t>
      </w:r>
      <w:proofErr w:type="spellEnd"/>
      <w:r w:rsidR="00696A25" w:rsidRPr="00696A25">
        <w:rPr>
          <w:rFonts w:ascii="Times New Roman" w:eastAsia="Times New Roman" w:hAnsi="Times New Roman" w:cs="Times New Roman"/>
        </w:rPr>
        <w:t xml:space="preserve"> = 000…0</w:t>
      </w:r>
    </w:p>
    <w:p w14:paraId="5E9A638E" w14:textId="079DD849" w:rsidR="00696A25" w:rsidRPr="00696A25" w:rsidRDefault="00696A25" w:rsidP="00696A25">
      <w:pPr>
        <w:rPr>
          <w:rFonts w:ascii="Times New Roman" w:eastAsia="Times New Roman" w:hAnsi="Times New Roman" w:cs="Times New Roman"/>
        </w:rPr>
      </w:pPr>
      <w:r w:rsidRPr="00696A25">
        <w:rPr>
          <w:rFonts w:ascii="Times New Roman" w:eastAsia="Times New Roman" w:hAnsi="Times New Roman" w:cs="Times New Roman"/>
        </w:rPr>
        <w:t xml:space="preserve">Represents value </w:t>
      </w:r>
      <w:r w:rsidRPr="00696A25">
        <w:rPr>
          <w:rFonts w:ascii="Times New Roman" w:eastAsia="Times New Roman" w:hAnsi="Times New Roman" w:cs="Times New Roman"/>
        </w:rPr>
        <w:sym w:font="Symbol" w:char="F0A5"/>
      </w:r>
      <w:r w:rsidRPr="00696A25">
        <w:rPr>
          <w:rFonts w:ascii="Times New Roman" w:eastAsia="Times New Roman" w:hAnsi="Times New Roman" w:cs="Times New Roman"/>
        </w:rPr>
        <w:t xml:space="preserve"> (infinity)</w:t>
      </w:r>
    </w:p>
    <w:p w14:paraId="0B1A1A05" w14:textId="0051CABB" w:rsidR="00696A25" w:rsidRPr="00696A25" w:rsidRDefault="00696A25" w:rsidP="00696A25">
      <w:pPr>
        <w:rPr>
          <w:rFonts w:ascii="Times New Roman" w:eastAsia="Times New Roman" w:hAnsi="Times New Roman" w:cs="Times New Roman"/>
        </w:rPr>
      </w:pPr>
      <w:r w:rsidRPr="00696A25">
        <w:rPr>
          <w:rFonts w:ascii="Times New Roman" w:eastAsia="Times New Roman" w:hAnsi="Times New Roman" w:cs="Times New Roman"/>
        </w:rPr>
        <w:t>Operation that overflows</w:t>
      </w:r>
    </w:p>
    <w:p w14:paraId="7BB139C9" w14:textId="757588CF" w:rsidR="00696A25" w:rsidRDefault="00696A25" w:rsidP="00696A25">
      <w:pPr>
        <w:rPr>
          <w:rFonts w:ascii="Times New Roman" w:eastAsia="Times New Roman" w:hAnsi="Times New Roman" w:cs="Times New Roman"/>
        </w:rPr>
      </w:pPr>
      <w:r w:rsidRPr="00696A25">
        <w:rPr>
          <w:rFonts w:ascii="Times New Roman" w:eastAsia="Times New Roman" w:hAnsi="Times New Roman" w:cs="Times New Roman"/>
        </w:rPr>
        <w:t xml:space="preserve">Case: </w:t>
      </w:r>
      <w:proofErr w:type="spellStart"/>
      <w:r w:rsidRPr="00696A25">
        <w:rPr>
          <w:rFonts w:ascii="Times New Roman" w:eastAsia="Times New Roman" w:hAnsi="Times New Roman" w:cs="Times New Roman"/>
        </w:rPr>
        <w:t>exp</w:t>
      </w:r>
      <w:proofErr w:type="spellEnd"/>
      <w:r w:rsidRPr="00696A25">
        <w:rPr>
          <w:rFonts w:ascii="Times New Roman" w:eastAsia="Times New Roman" w:hAnsi="Times New Roman" w:cs="Times New Roman"/>
        </w:rPr>
        <w:t xml:space="preserve"> = 111…1, </w:t>
      </w:r>
      <w:proofErr w:type="spellStart"/>
      <w:r w:rsidRPr="00696A25">
        <w:rPr>
          <w:rFonts w:ascii="Times New Roman" w:eastAsia="Times New Roman" w:hAnsi="Times New Roman" w:cs="Times New Roman"/>
        </w:rPr>
        <w:t>frac</w:t>
      </w:r>
      <w:proofErr w:type="spellEnd"/>
      <w:r w:rsidRPr="00696A25">
        <w:rPr>
          <w:rFonts w:ascii="Times New Roman" w:eastAsia="Times New Roman" w:hAnsi="Times New Roman" w:cs="Times New Roman"/>
        </w:rPr>
        <w:t xml:space="preserve"> ≠ 000…0 </w:t>
      </w:r>
    </w:p>
    <w:p w14:paraId="77640198" w14:textId="2E383EC8" w:rsidR="00696A25" w:rsidRDefault="00696A25" w:rsidP="00696A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Not-a-Number (</w:t>
      </w:r>
      <w:proofErr w:type="spellStart"/>
      <w:r>
        <w:rPr>
          <w:rFonts w:ascii="Times New Roman" w:eastAsia="Times New Roman" w:hAnsi="Times New Roman" w:cs="Times New Roman"/>
        </w:rPr>
        <w:t>NaN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65450EB" w14:textId="529E0B2B" w:rsidR="00696A25" w:rsidRPr="00696A25" w:rsidRDefault="00696A25" w:rsidP="00696A25">
      <w:pPr>
        <w:rPr>
          <w:rFonts w:ascii="Times New Roman" w:eastAsia="Times New Roman" w:hAnsi="Times New Roman" w:cs="Times New Roman"/>
        </w:rPr>
      </w:pPr>
      <w:r w:rsidRPr="00696A25">
        <w:rPr>
          <w:rFonts w:ascii="Times New Roman" w:eastAsia="Times New Roman" w:hAnsi="Times New Roman" w:cs="Times New Roman"/>
        </w:rPr>
        <w:t>Represents case when no numeric value can be determined</w:t>
      </w:r>
    </w:p>
    <w:p w14:paraId="6512D02C" w14:textId="77777777" w:rsidR="00455321" w:rsidRDefault="00455321" w:rsidP="00E66560">
      <w:pPr>
        <w:rPr>
          <w:rFonts w:ascii="Times New Roman" w:eastAsia="Times New Roman" w:hAnsi="Times New Roman" w:cs="Times New Roman"/>
        </w:rPr>
      </w:pPr>
    </w:p>
    <w:p w14:paraId="7C8EAAD3" w14:textId="77777777" w:rsidR="008713C4" w:rsidRDefault="00E66560" w:rsidP="00E66560">
      <w:pPr>
        <w:rPr>
          <w:rFonts w:ascii="Times New Roman" w:eastAsia="Times New Roman" w:hAnsi="Times New Roman" w:cs="Times New Roman"/>
        </w:rPr>
      </w:pPr>
      <w:r w:rsidRPr="00E66560">
        <w:rPr>
          <w:rFonts w:ascii="Times New Roman" w:eastAsia="Times New Roman" w:hAnsi="Times New Roman" w:cs="Times New Roman"/>
        </w:rPr>
        <w:t xml:space="preserve">• Transfer data between memory and register – Load data from memory into register – Store register data into memory </w:t>
      </w:r>
    </w:p>
    <w:p w14:paraId="1FFC85B9" w14:textId="083C5ADD" w:rsidR="00E66560" w:rsidRPr="00E66560" w:rsidRDefault="00E66560" w:rsidP="00E66560">
      <w:pPr>
        <w:rPr>
          <w:rFonts w:ascii="Times New Roman" w:eastAsia="Times New Roman" w:hAnsi="Times New Roman" w:cs="Times New Roman"/>
        </w:rPr>
      </w:pPr>
      <w:r w:rsidRPr="00E66560">
        <w:rPr>
          <w:rFonts w:ascii="Times New Roman" w:eastAsia="Times New Roman" w:hAnsi="Times New Roman" w:cs="Times New Roman"/>
        </w:rPr>
        <w:t>• Transfer control – Unconditional jumps to/from procedures – Conditional branches</w:t>
      </w:r>
    </w:p>
    <w:p w14:paraId="77017365" w14:textId="77777777" w:rsidR="005A067D" w:rsidRDefault="005A067D" w:rsidP="00C71502">
      <w:pPr>
        <w:rPr>
          <w:rFonts w:ascii="Times New Roman" w:hAnsi="Times New Roman" w:cs="Times New Roman"/>
        </w:rPr>
      </w:pPr>
    </w:p>
    <w:p w14:paraId="7711EAEF" w14:textId="77777777" w:rsidR="001E1D9B" w:rsidRDefault="008749D7" w:rsidP="008749D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Two </w:t>
      </w:r>
      <w:r w:rsidRPr="008749D7">
        <w:rPr>
          <w:rFonts w:ascii="Times New Roman" w:eastAsia="Times New Roman" w:hAnsi="Times New Roman" w:cs="Times New Roman"/>
        </w:rPr>
        <w:t xml:space="preserve">scenarios where (some) local variables of a function must be in the stack and not in registers? </w:t>
      </w:r>
    </w:p>
    <w:p w14:paraId="52773F2B" w14:textId="77777777" w:rsidR="00E00E07" w:rsidRDefault="008749D7" w:rsidP="008749D7">
      <w:pPr>
        <w:rPr>
          <w:rFonts w:ascii="Times New Roman" w:eastAsia="Times New Roman" w:hAnsi="Times New Roman" w:cs="Times New Roman"/>
        </w:rPr>
      </w:pPr>
      <w:r w:rsidRPr="008749D7">
        <w:rPr>
          <w:rFonts w:ascii="Times New Roman" w:eastAsia="Times New Roman" w:hAnsi="Times New Roman" w:cs="Times New Roman"/>
        </w:rPr>
        <w:t xml:space="preserve">If we don’t have enough registers to hold all local variables needed. </w:t>
      </w:r>
    </w:p>
    <w:p w14:paraId="7B43A1CC" w14:textId="05187F70" w:rsidR="008749D7" w:rsidRDefault="008749D7" w:rsidP="00C71502">
      <w:pPr>
        <w:rPr>
          <w:rFonts w:ascii="Times New Roman" w:eastAsia="Times New Roman" w:hAnsi="Times New Roman" w:cs="Times New Roman"/>
        </w:rPr>
      </w:pPr>
      <w:r w:rsidRPr="008749D7">
        <w:rPr>
          <w:rFonts w:ascii="Times New Roman" w:eastAsia="Times New Roman" w:hAnsi="Times New Roman" w:cs="Times New Roman"/>
        </w:rPr>
        <w:t xml:space="preserve">If we want to generate an address for a variable (in </w:t>
      </w:r>
      <w:proofErr w:type="gramStart"/>
      <w:r w:rsidRPr="008749D7">
        <w:rPr>
          <w:rFonts w:ascii="Times New Roman" w:eastAsia="Times New Roman" w:hAnsi="Times New Roman" w:cs="Times New Roman"/>
        </w:rPr>
        <w:t>case</w:t>
      </w:r>
      <w:proofErr w:type="gramEnd"/>
      <w:r w:rsidRPr="008749D7">
        <w:rPr>
          <w:rFonts w:ascii="Times New Roman" w:eastAsia="Times New Roman" w:hAnsi="Times New Roman" w:cs="Times New Roman"/>
        </w:rPr>
        <w:t xml:space="preserve"> we want to assign it to a pointer for example)</w:t>
      </w:r>
    </w:p>
    <w:p w14:paraId="7154C049" w14:textId="77777777" w:rsidR="00B339D2" w:rsidRPr="0097611A" w:rsidRDefault="00B339D2" w:rsidP="00C71502">
      <w:pPr>
        <w:rPr>
          <w:rFonts w:ascii="Times New Roman" w:eastAsia="Times New Roman" w:hAnsi="Times New Roman" w:cs="Times New Roman"/>
        </w:rPr>
      </w:pPr>
    </w:p>
    <w:p w14:paraId="698E4C9B" w14:textId="5B619299" w:rsidR="0097611A" w:rsidRDefault="00B339D2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Macro vs function</w:t>
      </w:r>
    </w:p>
    <w:p w14:paraId="5ACCFD26" w14:textId="1E9F7C09" w:rsidR="0097611A" w:rsidRPr="0097611A" w:rsidRDefault="0097611A" w:rsidP="0097611A">
      <w:pPr>
        <w:rPr>
          <w:rFonts w:ascii="Times New Roman" w:eastAsia="Times New Roman" w:hAnsi="Times New Roman" w:cs="Times New Roman"/>
        </w:rPr>
      </w:pPr>
      <w:r w:rsidRPr="0097611A">
        <w:rPr>
          <w:rFonts w:ascii="Times New Roman" w:eastAsia="Times New Roman" w:hAnsi="Times New Roman" w:cs="Times New Roman"/>
        </w:rPr>
        <w:t xml:space="preserve">Size: macro will make the code bigger in size, because each occurrence of the macro name will be substituted by the macro code. This is not the case with a function. </w:t>
      </w:r>
      <w:r w:rsidRPr="0097611A">
        <w:rPr>
          <w:rFonts w:ascii="Times New Roman" w:eastAsia="Times New Roman" w:hAnsi="Times New Roman" w:cs="Times New Roman"/>
        </w:rPr>
        <w:sym w:font="Symbol" w:char="F0B7"/>
      </w:r>
      <w:r w:rsidRPr="0097611A">
        <w:rPr>
          <w:rFonts w:ascii="Times New Roman" w:eastAsia="Times New Roman" w:hAnsi="Times New Roman" w:cs="Times New Roman"/>
        </w:rPr>
        <w:t xml:space="preserve"> Speed: Calling a function is slower than a macro, because a function requires setting the stack, etc. </w:t>
      </w:r>
    </w:p>
    <w:p w14:paraId="0DEF6182" w14:textId="00D86F59" w:rsidR="008B1E0A" w:rsidRDefault="008B1E0A" w:rsidP="00116F89">
      <w:pPr>
        <w:rPr>
          <w:rFonts w:ascii="Times New Roman" w:eastAsia="Times New Roman" w:hAnsi="Times New Roman" w:cs="Times New Roman"/>
        </w:rPr>
      </w:pPr>
    </w:p>
    <w:p w14:paraId="2B01A96D" w14:textId="0A34570B" w:rsidR="003E3E42" w:rsidRDefault="000275D1" w:rsidP="00116F89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F2D450" wp14:editId="479182B2">
            <wp:simplePos x="0" y="0"/>
            <wp:positionH relativeFrom="column">
              <wp:posOffset>2911909</wp:posOffset>
            </wp:positionH>
            <wp:positionV relativeFrom="paragraph">
              <wp:posOffset>-226962</wp:posOffset>
            </wp:positionV>
            <wp:extent cx="3352165" cy="1951355"/>
            <wp:effectExtent l="0" t="0" r="635" b="4445"/>
            <wp:wrapNone/>
            <wp:docPr id="7" name="Picture 7" descr="../Screen%20Shot%202017-10-19%20at%2012.46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19%20at%2012.46.48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E3EC1" w14:textId="6C785842" w:rsidR="00116F89" w:rsidRDefault="0074323C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5070ACA" wp14:editId="1AB44E4E">
            <wp:simplePos x="0" y="0"/>
            <wp:positionH relativeFrom="column">
              <wp:posOffset>3594568</wp:posOffset>
            </wp:positionH>
            <wp:positionV relativeFrom="paragraph">
              <wp:posOffset>3194384</wp:posOffset>
            </wp:positionV>
            <wp:extent cx="2175009" cy="1404188"/>
            <wp:effectExtent l="0" t="0" r="9525" b="0"/>
            <wp:wrapNone/>
            <wp:docPr id="14" name="Picture 14" descr="../Screen%20Shot%202017-12-11%20at%2010.35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2-11%20at%2010.35.36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09" cy="140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42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E8D4DA5" wp14:editId="74FDC0B0">
            <wp:simplePos x="0" y="0"/>
            <wp:positionH relativeFrom="column">
              <wp:posOffset>3594735</wp:posOffset>
            </wp:positionH>
            <wp:positionV relativeFrom="paragraph">
              <wp:posOffset>1823720</wp:posOffset>
            </wp:positionV>
            <wp:extent cx="2540000" cy="916940"/>
            <wp:effectExtent l="0" t="0" r="0" b="0"/>
            <wp:wrapNone/>
            <wp:docPr id="15" name="Picture 15" descr="../Screen%20Shot%202017-12-11%20at%2010.39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2-11%20at%2010.39.46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BE4">
        <w:rPr>
          <w:rFonts w:ascii="Times New Roman" w:hAnsi="Times New Roman" w:cs="Times New Roman"/>
          <w:noProof/>
        </w:rPr>
        <w:drawing>
          <wp:inline distT="0" distB="0" distL="0" distR="0" wp14:anchorId="18E3C410" wp14:editId="7C139432">
            <wp:extent cx="2756586" cy="1789229"/>
            <wp:effectExtent l="0" t="0" r="12065" b="0"/>
            <wp:docPr id="6" name="Picture 6" descr="../Screen%20Shot%202017-10-18%20at%206.32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18%20at%206.32.50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80" cy="179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253">
        <w:rPr>
          <w:rFonts w:ascii="Times New Roman" w:hAnsi="Times New Roman" w:cs="Times New Roman"/>
          <w:noProof/>
        </w:rPr>
        <w:drawing>
          <wp:inline distT="0" distB="0" distL="0" distR="0" wp14:anchorId="0B93674A" wp14:editId="58755211">
            <wp:extent cx="3418354" cy="1524535"/>
            <wp:effectExtent l="0" t="0" r="10795" b="0"/>
            <wp:docPr id="8" name="Picture 8" descr="../Screen%20Shot%202017-10-18%20at%209.35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0-18%20at%209.35.07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11" cy="152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5EBF" w14:textId="39EB085A" w:rsidR="00A608D8" w:rsidRDefault="000830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FEFA783" wp14:editId="51A99C53">
            <wp:simplePos x="0" y="0"/>
            <wp:positionH relativeFrom="column">
              <wp:posOffset>2340109</wp:posOffset>
            </wp:positionH>
            <wp:positionV relativeFrom="paragraph">
              <wp:posOffset>4108149</wp:posOffset>
            </wp:positionV>
            <wp:extent cx="2337435" cy="770890"/>
            <wp:effectExtent l="0" t="0" r="0" b="0"/>
            <wp:wrapNone/>
            <wp:docPr id="13" name="Picture 13" descr="../Screen%20Shot%202017-12-11%20at%2010.30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2-11%20at%2010.30.18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DB755F4" wp14:editId="18F4C8B5">
            <wp:simplePos x="0" y="0"/>
            <wp:positionH relativeFrom="column">
              <wp:posOffset>2340109</wp:posOffset>
            </wp:positionH>
            <wp:positionV relativeFrom="paragraph">
              <wp:posOffset>3193749</wp:posOffset>
            </wp:positionV>
            <wp:extent cx="2131870" cy="802640"/>
            <wp:effectExtent l="0" t="0" r="1905" b="10160"/>
            <wp:wrapNone/>
            <wp:docPr id="12" name="Picture 12" descr="../Screen%20Shot%202017-12-11%20at%2010.25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2-11%20at%2010.25.53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87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8936889" wp14:editId="35310C06">
            <wp:simplePos x="0" y="0"/>
            <wp:positionH relativeFrom="column">
              <wp:posOffset>-57016</wp:posOffset>
            </wp:positionH>
            <wp:positionV relativeFrom="paragraph">
              <wp:posOffset>3311224</wp:posOffset>
            </wp:positionV>
            <wp:extent cx="2223135" cy="1412875"/>
            <wp:effectExtent l="0" t="0" r="12065" b="9525"/>
            <wp:wrapNone/>
            <wp:docPr id="11" name="Picture 11" descr="../Screen%20Shot%202017-12-11%20at%2010.23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2-11%20at%2010.23.00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8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C81457D" wp14:editId="3F3DDCAB">
            <wp:simplePos x="0" y="0"/>
            <wp:positionH relativeFrom="column">
              <wp:posOffset>1879734</wp:posOffset>
            </wp:positionH>
            <wp:positionV relativeFrom="paragraph">
              <wp:posOffset>2168224</wp:posOffset>
            </wp:positionV>
            <wp:extent cx="3660909" cy="809311"/>
            <wp:effectExtent l="0" t="0" r="0" b="3810"/>
            <wp:wrapNone/>
            <wp:docPr id="19" name="Picture 19" descr="../Screen%20Shot%202017-12-11%20at%2012.22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2-11%20at%2012.22.07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09" cy="8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8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8F3CDCF" wp14:editId="3EBE7FEE">
            <wp:simplePos x="0" y="0"/>
            <wp:positionH relativeFrom="column">
              <wp:posOffset>1765935</wp:posOffset>
            </wp:positionH>
            <wp:positionV relativeFrom="paragraph">
              <wp:posOffset>1482591</wp:posOffset>
            </wp:positionV>
            <wp:extent cx="2794635" cy="686018"/>
            <wp:effectExtent l="0" t="0" r="0" b="0"/>
            <wp:wrapNone/>
            <wp:docPr id="18" name="Picture 18" descr="../Screen%20Shot%202017-12-11%20at%2012.21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12-11%20at%2012.21.38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6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2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22CB9AA" wp14:editId="61274279">
            <wp:simplePos x="0" y="0"/>
            <wp:positionH relativeFrom="column">
              <wp:posOffset>-57351</wp:posOffset>
            </wp:positionH>
            <wp:positionV relativeFrom="paragraph">
              <wp:posOffset>1373505</wp:posOffset>
            </wp:positionV>
            <wp:extent cx="1239520" cy="1878965"/>
            <wp:effectExtent l="0" t="0" r="5080" b="635"/>
            <wp:wrapNone/>
            <wp:docPr id="17" name="Picture 17" descr="../Screen%20Shot%202017-12-11%20at%2011.12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2-11%20at%2011.12.10%20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D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4DCE0DD" wp14:editId="04A229EC">
            <wp:simplePos x="0" y="0"/>
            <wp:positionH relativeFrom="column">
              <wp:posOffset>-68413</wp:posOffset>
            </wp:positionH>
            <wp:positionV relativeFrom="paragraph">
              <wp:posOffset>224489</wp:posOffset>
            </wp:positionV>
            <wp:extent cx="2978150" cy="928874"/>
            <wp:effectExtent l="0" t="0" r="0" b="11430"/>
            <wp:wrapNone/>
            <wp:docPr id="16" name="Picture 16" descr="../Screen%20Shot%202017-12-11%20at%2010.57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2-11%20at%2010.57.22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7"/>
                    <a:stretch/>
                  </pic:blipFill>
                  <pic:spPr bwMode="auto">
                    <a:xfrm>
                      <a:off x="0" y="0"/>
                      <a:ext cx="2978150" cy="92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D79">
        <w:rPr>
          <w:rFonts w:ascii="Times New Roman" w:hAnsi="Times New Roman" w:cs="Times New Roman"/>
        </w:rPr>
        <w:t>Switch case: Uses jump and indirect jump</w:t>
      </w:r>
      <w:r w:rsidR="00A608D8">
        <w:rPr>
          <w:rFonts w:ascii="Times New Roman" w:hAnsi="Times New Roman" w:cs="Times New Roman"/>
        </w:rPr>
        <w:br w:type="page"/>
      </w:r>
    </w:p>
    <w:p w14:paraId="6FCA330F" w14:textId="79FCAE89" w:rsidR="00A608D8" w:rsidRDefault="007E4218" w:rsidP="00C7150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E50546" wp14:editId="4F435F56">
            <wp:simplePos x="0" y="0"/>
            <wp:positionH relativeFrom="column">
              <wp:posOffset>3023235</wp:posOffset>
            </wp:positionH>
            <wp:positionV relativeFrom="paragraph">
              <wp:posOffset>-110156</wp:posOffset>
            </wp:positionV>
            <wp:extent cx="1994535" cy="960829"/>
            <wp:effectExtent l="0" t="0" r="12065" b="4445"/>
            <wp:wrapNone/>
            <wp:docPr id="20" name="Picture 20" descr="../Screen%20Shot%202017-12-11%20at%2012.45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2-11%20at%2012.45.24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9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876">
        <w:rPr>
          <w:rFonts w:ascii="Times New Roman" w:hAnsi="Times New Roman" w:cs="Times New Roman"/>
        </w:rPr>
        <w:t>Average access time</w:t>
      </w:r>
      <w:r w:rsidR="00A1460A">
        <w:rPr>
          <w:rFonts w:ascii="Times New Roman" w:hAnsi="Times New Roman" w:cs="Times New Roman"/>
        </w:rPr>
        <w:t xml:space="preserve"> = m + (1-p) M </w:t>
      </w:r>
    </w:p>
    <w:p w14:paraId="29EDB123" w14:textId="3060507E" w:rsidR="00396067" w:rsidRDefault="00676BA8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= cache</w:t>
      </w:r>
      <w:r w:rsidR="004F6858">
        <w:rPr>
          <w:rFonts w:ascii="Times New Roman" w:hAnsi="Times New Roman" w:cs="Times New Roman"/>
        </w:rPr>
        <w:t xml:space="preserve"> </w:t>
      </w:r>
      <w:proofErr w:type="spellStart"/>
      <w:r w:rsidR="004F6858">
        <w:rPr>
          <w:rFonts w:ascii="Times New Roman" w:hAnsi="Times New Roman" w:cs="Times New Roman"/>
        </w:rPr>
        <w:t>acess</w:t>
      </w:r>
      <w:proofErr w:type="spellEnd"/>
      <w:r>
        <w:rPr>
          <w:rFonts w:ascii="Times New Roman" w:hAnsi="Times New Roman" w:cs="Times New Roman"/>
        </w:rPr>
        <w:t xml:space="preserve"> time M = </w:t>
      </w:r>
      <w:r w:rsidR="004F6858">
        <w:rPr>
          <w:rFonts w:ascii="Times New Roman" w:hAnsi="Times New Roman" w:cs="Times New Roman"/>
        </w:rPr>
        <w:t>memory access time</w:t>
      </w:r>
    </w:p>
    <w:p w14:paraId="240BB886" w14:textId="5264CCFA" w:rsidR="00576753" w:rsidRDefault="00576753" w:rsidP="00C71502">
      <w:pPr>
        <w:rPr>
          <w:rFonts w:ascii="Times New Roman" w:hAnsi="Times New Roman" w:cs="Times New Roman"/>
        </w:rPr>
      </w:pPr>
    </w:p>
    <w:p w14:paraId="70B2B056" w14:textId="62FAA216" w:rsidR="00576753" w:rsidRDefault="00455400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548EB95B" wp14:editId="48430D58">
            <wp:simplePos x="0" y="0"/>
            <wp:positionH relativeFrom="column">
              <wp:posOffset>2794134</wp:posOffset>
            </wp:positionH>
            <wp:positionV relativeFrom="paragraph">
              <wp:posOffset>276860</wp:posOffset>
            </wp:positionV>
            <wp:extent cx="2517909" cy="1162112"/>
            <wp:effectExtent l="0" t="0" r="0" b="6350"/>
            <wp:wrapNone/>
            <wp:docPr id="21" name="Picture 21" descr="../Screen%20Shot%202017-12-11%20at%201.29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12-11%20at%201.29.21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09" cy="116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DDB">
        <w:rPr>
          <w:rFonts w:ascii="Times New Roman" w:hAnsi="Times New Roman" w:cs="Times New Roman"/>
          <w:noProof/>
        </w:rPr>
        <w:drawing>
          <wp:inline distT="0" distB="0" distL="0" distR="0" wp14:anchorId="4AF0FC41" wp14:editId="729A1C48">
            <wp:extent cx="2794635" cy="1086205"/>
            <wp:effectExtent l="0" t="0" r="0" b="6350"/>
            <wp:docPr id="10" name="Picture 10" descr="../Screen%20Shot%202017-12-06%20at%208.3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2-06%20at%208.35.29%20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67" cy="10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26095" w14:textId="7D0C7BE9" w:rsidR="002F6BC7" w:rsidRDefault="006A67E1" w:rsidP="00C71502">
      <w:pPr>
        <w:rPr>
          <w:rFonts w:ascii="Times New Roman" w:hAnsi="Times New Roman" w:cs="Times New Roman"/>
        </w:rPr>
      </w:pPr>
      <w:r>
        <w:t>Britannica, “</w:t>
      </w:r>
      <w:r w:rsidRPr="008A3F3E">
        <w:t>Collectivization</w:t>
      </w:r>
      <w:r>
        <w:t>”</w:t>
      </w:r>
    </w:p>
    <w:p w14:paraId="417F557C" w14:textId="76404056" w:rsidR="00C07BAA" w:rsidRDefault="007054D2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5EB38F11" wp14:editId="4AB44C42">
            <wp:simplePos x="0" y="0"/>
            <wp:positionH relativeFrom="column">
              <wp:posOffset>2803358</wp:posOffset>
            </wp:positionH>
            <wp:positionV relativeFrom="paragraph">
              <wp:posOffset>145081</wp:posOffset>
            </wp:positionV>
            <wp:extent cx="2573572" cy="1287379"/>
            <wp:effectExtent l="0" t="0" r="0" b="8255"/>
            <wp:wrapNone/>
            <wp:docPr id="34" name="Picture 34" descr="../25371283_2000629536630325_129649460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25371283_2000629536630325_1296494603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3"/>
                    <a:stretch/>
                  </pic:blipFill>
                  <pic:spPr bwMode="auto">
                    <a:xfrm>
                      <a:off x="0" y="0"/>
                      <a:ext cx="2574344" cy="128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9F1">
        <w:rPr>
          <w:rFonts w:ascii="Times New Roman" w:hAnsi="Times New Roman" w:cs="Times New Roman"/>
        </w:rPr>
        <w:t>One fork is one processes</w:t>
      </w:r>
    </w:p>
    <w:p w14:paraId="13A249F2" w14:textId="5A4A7A3C" w:rsidR="007C37AD" w:rsidRDefault="002F1231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Log2(</w:t>
      </w:r>
      <w:r w:rsidR="00F22F8E">
        <w:rPr>
          <w:rFonts w:ascii="Times New Roman" w:hAnsi="Times New Roman" w:cs="Times New Roman"/>
        </w:rPr>
        <w:t xml:space="preserve">Block </w:t>
      </w:r>
      <w:proofErr w:type="gramStart"/>
      <w:r w:rsidR="00F22F8E">
        <w:rPr>
          <w:rFonts w:ascii="Times New Roman" w:hAnsi="Times New Roman" w:cs="Times New Roman"/>
        </w:rPr>
        <w:t>size</w:t>
      </w:r>
      <w:r>
        <w:rPr>
          <w:rFonts w:ascii="Times New Roman" w:hAnsi="Times New Roman" w:cs="Times New Roman"/>
        </w:rPr>
        <w:t>)  =</w:t>
      </w:r>
      <w:proofErr w:type="gramEnd"/>
      <w:r w:rsidR="007C37AD">
        <w:rPr>
          <w:rFonts w:ascii="Times New Roman" w:hAnsi="Times New Roman" w:cs="Times New Roman"/>
        </w:rPr>
        <w:t>offset</w:t>
      </w:r>
    </w:p>
    <w:p w14:paraId="68C2297A" w14:textId="646D2F33" w:rsidR="0017468E" w:rsidRDefault="009E5C2A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Log2(number of sets) = set</w:t>
      </w:r>
    </w:p>
    <w:p w14:paraId="3B68A01F" w14:textId="513044DF" w:rsidR="005529F1" w:rsidRDefault="0017468E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Address = </w:t>
      </w:r>
      <w:proofErr w:type="gramStart"/>
      <w:r>
        <w:rPr>
          <w:rFonts w:ascii="Times New Roman" w:hAnsi="Times New Roman" w:cs="Times New Roman"/>
        </w:rPr>
        <w:t>tag  +</w:t>
      </w:r>
      <w:proofErr w:type="gramEnd"/>
      <w:r>
        <w:rPr>
          <w:rFonts w:ascii="Times New Roman" w:hAnsi="Times New Roman" w:cs="Times New Roman"/>
        </w:rPr>
        <w:t>offset + set</w:t>
      </w:r>
    </w:p>
    <w:p w14:paraId="2862A3B6" w14:textId="14FA39D4" w:rsidR="009C60CB" w:rsidRDefault="009C60CB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TLB access virtual into physical</w:t>
      </w:r>
    </w:p>
    <w:p w14:paraId="3DBE5DDE" w14:textId="608BD053" w:rsidR="00593984" w:rsidRDefault="00593984" w:rsidP="00C715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Associatively = </w:t>
      </w:r>
      <w:r w:rsidR="00950519">
        <w:rPr>
          <w:rFonts w:ascii="Times New Roman" w:hAnsi="Times New Roman" w:cs="Times New Roman"/>
        </w:rPr>
        <w:t xml:space="preserve">blocks/ number of sets </w:t>
      </w:r>
    </w:p>
    <w:p w14:paraId="18F66B17" w14:textId="1DE343CE" w:rsidR="000F2B8A" w:rsidRDefault="000F2B8A" w:rsidP="00C71502">
      <w:pPr>
        <w:rPr>
          <w:rFonts w:ascii="Times New Roman" w:hAnsi="Times New Roman" w:cs="Times New Roman"/>
        </w:rPr>
      </w:pPr>
    </w:p>
    <w:p w14:paraId="4077032F" w14:textId="2DCAA4E2" w:rsidR="000F2B8A" w:rsidRDefault="000F2B8A" w:rsidP="00C71502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One page</w:t>
      </w:r>
      <w:proofErr w:type="gramEnd"/>
      <w:r>
        <w:rPr>
          <w:rFonts w:ascii="Times New Roman" w:hAnsi="Times New Roman" w:cs="Times New Roman"/>
        </w:rPr>
        <w:t xml:space="preserve"> table per processes</w:t>
      </w:r>
      <w:bookmarkStart w:id="0" w:name="_GoBack"/>
      <w:bookmarkEnd w:id="0"/>
    </w:p>
    <w:p w14:paraId="0A1BAEF0" w14:textId="3BA1C599" w:rsidR="00BE1813" w:rsidRDefault="00BE1813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Virtual memory</w:t>
      </w:r>
      <w:r w:rsidR="001A324D">
        <w:rPr>
          <w:rFonts w:ascii="Times New Roman" w:hAnsi="Times New Roman" w:cs="Times New Roman"/>
        </w:rPr>
        <w:t xml:space="preserve"> 3 advantages</w:t>
      </w:r>
      <w:r>
        <w:rPr>
          <w:rFonts w:ascii="Times New Roman" w:hAnsi="Times New Roman" w:cs="Times New Roman"/>
        </w:rPr>
        <w:t xml:space="preserve"> – </w:t>
      </w:r>
      <w:r w:rsidR="00D02A1D">
        <w:rPr>
          <w:rFonts w:ascii="Times New Roman" w:hAnsi="Times New Roman" w:cs="Times New Roman"/>
        </w:rPr>
        <w:t>illusion of</w:t>
      </w:r>
      <w:r w:rsidR="001322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more memory</w:t>
      </w:r>
      <w:r w:rsidR="00635184">
        <w:rPr>
          <w:rFonts w:ascii="Times New Roman" w:hAnsi="Times New Roman" w:cs="Times New Roman"/>
        </w:rPr>
        <w:t xml:space="preserve"> than actually have</w:t>
      </w:r>
      <w:r>
        <w:rPr>
          <w:rFonts w:ascii="Times New Roman" w:hAnsi="Times New Roman" w:cs="Times New Roman"/>
        </w:rPr>
        <w:t xml:space="preserve"> - </w:t>
      </w:r>
      <w:r w:rsidR="006C2275">
        <w:rPr>
          <w:rFonts w:ascii="Times New Roman" w:hAnsi="Times New Roman" w:cs="Times New Roman"/>
        </w:rPr>
        <w:t xml:space="preserve">Each process thinks it has the whole </w:t>
      </w:r>
      <w:r w:rsidRPr="00BE1813">
        <w:rPr>
          <w:rFonts w:ascii="Times New Roman" w:hAnsi="Times New Roman" w:cs="Times New Roman"/>
        </w:rPr>
        <w:t>memory for itself</w:t>
      </w:r>
      <w:r>
        <w:rPr>
          <w:rFonts w:ascii="Times New Roman" w:hAnsi="Times New Roman" w:cs="Times New Roman"/>
        </w:rPr>
        <w:t xml:space="preserve"> </w:t>
      </w:r>
      <w:r w:rsidR="00F01A62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F01A62">
        <w:rPr>
          <w:rFonts w:ascii="Times New Roman" w:hAnsi="Times New Roman" w:cs="Times New Roman"/>
        </w:rPr>
        <w:t>protect the processes from each other</w:t>
      </w:r>
    </w:p>
    <w:p w14:paraId="40F38EF4" w14:textId="2A19FE15" w:rsidR="00437E65" w:rsidRDefault="00437E65" w:rsidP="00BE1813">
      <w:pPr>
        <w:rPr>
          <w:rFonts w:ascii="Times New Roman" w:hAnsi="Times New Roman" w:cs="Times New Roman"/>
        </w:rPr>
      </w:pPr>
    </w:p>
    <w:p w14:paraId="71531E29" w14:textId="2A4142A2" w:rsidR="00437E65" w:rsidRDefault="00437E65" w:rsidP="00437E65">
      <w:pPr>
        <w:rPr>
          <w:rFonts w:ascii="Times New Roman" w:eastAsia="Times New Roman" w:hAnsi="Times New Roman" w:cs="Times New Roman"/>
        </w:rPr>
      </w:pPr>
      <w:r w:rsidRPr="00437E65">
        <w:rPr>
          <w:rFonts w:ascii="Times New Roman" w:eastAsia="Times New Roman" w:hAnsi="Times New Roman" w:cs="Times New Roman"/>
        </w:rPr>
        <w:t xml:space="preserve">How Can We Reduce Misses? </w:t>
      </w:r>
    </w:p>
    <w:p w14:paraId="352DD159" w14:textId="1AC085F0" w:rsidR="00CF7B14" w:rsidRDefault="00437E65" w:rsidP="00CF7B14">
      <w:pPr>
        <w:rPr>
          <w:rFonts w:ascii="Times New Roman" w:eastAsia="Times New Roman" w:hAnsi="Times New Roman" w:cs="Times New Roman"/>
        </w:rPr>
      </w:pPr>
      <w:r w:rsidRPr="00437E65">
        <w:rPr>
          <w:rFonts w:ascii="Times New Roman" w:eastAsia="Times New Roman" w:hAnsi="Times New Roman" w:cs="Times New Roman"/>
        </w:rPr>
        <w:t xml:space="preserve">1) </w:t>
      </w:r>
      <w:r w:rsidR="00885189">
        <w:rPr>
          <w:rFonts w:ascii="Times New Roman" w:eastAsia="Times New Roman" w:hAnsi="Times New Roman" w:cs="Times New Roman"/>
        </w:rPr>
        <w:t xml:space="preserve">Increase </w:t>
      </w:r>
      <w:r w:rsidRPr="00437E65">
        <w:rPr>
          <w:rFonts w:ascii="Times New Roman" w:eastAsia="Times New Roman" w:hAnsi="Times New Roman" w:cs="Times New Roman"/>
        </w:rPr>
        <w:t>Block Size: 2) Change Associativity: 3) Increase Cache Size</w:t>
      </w:r>
    </w:p>
    <w:p w14:paraId="21936814" w14:textId="5442E12A" w:rsidR="00CF7B14" w:rsidRDefault="00CF7B14" w:rsidP="00CF7B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Page hit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Page miss</w:t>
      </w:r>
    </w:p>
    <w:p w14:paraId="14D0C9B9" w14:textId="09C423A2" w:rsidR="00CF7B14" w:rsidRDefault="00064008" w:rsidP="00CF7B1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5C75F13D" wp14:editId="08BA495E">
            <wp:simplePos x="0" y="0"/>
            <wp:positionH relativeFrom="column">
              <wp:posOffset>3023235</wp:posOffset>
            </wp:positionH>
            <wp:positionV relativeFrom="paragraph">
              <wp:posOffset>50065</wp:posOffset>
            </wp:positionV>
            <wp:extent cx="2908935" cy="737433"/>
            <wp:effectExtent l="0" t="0" r="0" b="0"/>
            <wp:wrapNone/>
            <wp:docPr id="9" name="Picture 9" descr="../Screen%20Shot%202017-12-11%20at%203.48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2-11%20at%203.48.06%20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7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B1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574DF190" wp14:editId="0CC70D53">
            <wp:simplePos x="0" y="0"/>
            <wp:positionH relativeFrom="column">
              <wp:posOffset>-62865</wp:posOffset>
            </wp:positionH>
            <wp:positionV relativeFrom="paragraph">
              <wp:posOffset>49563</wp:posOffset>
            </wp:positionV>
            <wp:extent cx="2598547" cy="790608"/>
            <wp:effectExtent l="0" t="0" r="0" b="0"/>
            <wp:wrapNone/>
            <wp:docPr id="5" name="Picture 5" descr="../Screen%20Shot%202017-12-11%20at%203.47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2-11%20at%203.47.06%20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47" cy="79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6FCD0" w14:textId="4EF3F2B1" w:rsidR="00CF7B14" w:rsidRPr="00CF7B14" w:rsidRDefault="00CF7B14" w:rsidP="00CF7B14">
      <w:pPr>
        <w:rPr>
          <w:rFonts w:ascii="Times New Roman" w:eastAsia="Times New Roman" w:hAnsi="Times New Roman" w:cs="Times New Roman"/>
        </w:rPr>
      </w:pPr>
    </w:p>
    <w:p w14:paraId="76B5207E" w14:textId="6CC0D81A" w:rsidR="00ED6A47" w:rsidRDefault="00ED6A47" w:rsidP="00BE1813">
      <w:pPr>
        <w:rPr>
          <w:rFonts w:ascii="Times New Roman" w:hAnsi="Times New Roman" w:cs="Times New Roman"/>
        </w:rPr>
      </w:pPr>
    </w:p>
    <w:p w14:paraId="7F522067" w14:textId="3D2F5063" w:rsidR="00ED6A47" w:rsidRDefault="007054D2" w:rsidP="00BE1813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0A750311" wp14:editId="516EC85C">
            <wp:simplePos x="0" y="0"/>
            <wp:positionH relativeFrom="column">
              <wp:posOffset>3019893</wp:posOffset>
            </wp:positionH>
            <wp:positionV relativeFrom="page">
              <wp:posOffset>5836586</wp:posOffset>
            </wp:positionV>
            <wp:extent cx="2282825" cy="1171575"/>
            <wp:effectExtent l="0" t="0" r="3175" b="0"/>
            <wp:wrapNone/>
            <wp:docPr id="23" name="Picture 23" descr="../Screen%20Shot%202017-12-11%20at%203.48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2-11%20at%203.48.35%20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2123F" w14:textId="1A177DBE" w:rsidR="00ED6A47" w:rsidRDefault="00ED6A47" w:rsidP="00BE1813">
      <w:pPr>
        <w:rPr>
          <w:rFonts w:ascii="Times New Roman" w:hAnsi="Times New Roman" w:cs="Times New Roman"/>
        </w:rPr>
      </w:pPr>
    </w:p>
    <w:p w14:paraId="2672B40F" w14:textId="230DDAAB" w:rsidR="00ED6A47" w:rsidRDefault="007054D2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561D0967" wp14:editId="0F6A824A">
            <wp:simplePos x="0" y="0"/>
            <wp:positionH relativeFrom="column">
              <wp:posOffset>-172921</wp:posOffset>
            </wp:positionH>
            <wp:positionV relativeFrom="page">
              <wp:posOffset>6172200</wp:posOffset>
            </wp:positionV>
            <wp:extent cx="2815590" cy="2667000"/>
            <wp:effectExtent l="0" t="0" r="3810" b="0"/>
            <wp:wrapNone/>
            <wp:docPr id="22" name="Picture 22" descr="../Screen%20Shot%202017-12-11%20at%201.3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12-11%20at%201.31.53%20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26DA2" w14:textId="05491392" w:rsidR="00ED6A47" w:rsidRDefault="00ED6A47" w:rsidP="00BE1813">
      <w:pPr>
        <w:rPr>
          <w:rFonts w:ascii="Times New Roman" w:hAnsi="Times New Roman" w:cs="Times New Roman"/>
        </w:rPr>
      </w:pPr>
    </w:p>
    <w:p w14:paraId="55E48C95" w14:textId="08A3B742" w:rsidR="00ED6A47" w:rsidRDefault="00ED6A47" w:rsidP="00BE1813">
      <w:pPr>
        <w:rPr>
          <w:rFonts w:ascii="Times New Roman" w:hAnsi="Times New Roman" w:cs="Times New Roman"/>
        </w:rPr>
      </w:pPr>
    </w:p>
    <w:p w14:paraId="3BF21AD4" w14:textId="1C62B0F2" w:rsidR="00ED6A47" w:rsidRDefault="00ED6A47" w:rsidP="00BE1813">
      <w:pPr>
        <w:rPr>
          <w:rFonts w:ascii="Times New Roman" w:hAnsi="Times New Roman" w:cs="Times New Roman"/>
        </w:rPr>
      </w:pPr>
    </w:p>
    <w:p w14:paraId="51FC03AB" w14:textId="6C262671" w:rsidR="00ED6A47" w:rsidRDefault="00ED6A47" w:rsidP="00BE1813">
      <w:pPr>
        <w:rPr>
          <w:rFonts w:ascii="Times New Roman" w:hAnsi="Times New Roman" w:cs="Times New Roman"/>
        </w:rPr>
      </w:pPr>
    </w:p>
    <w:p w14:paraId="4C2589FE" w14:textId="32BF7BA0" w:rsidR="00ED6A47" w:rsidRDefault="00ED6A47" w:rsidP="00BE1813">
      <w:pPr>
        <w:rPr>
          <w:rFonts w:ascii="Times New Roman" w:hAnsi="Times New Roman" w:cs="Times New Roman"/>
        </w:rPr>
      </w:pPr>
    </w:p>
    <w:p w14:paraId="299BFD85" w14:textId="57DF63C5" w:rsidR="00ED6A47" w:rsidRPr="00ED6A47" w:rsidRDefault="007054D2" w:rsidP="00ED6A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0B8C84E7" wp14:editId="0EC3340D">
            <wp:simplePos x="0" y="0"/>
            <wp:positionH relativeFrom="column">
              <wp:posOffset>3026544</wp:posOffset>
            </wp:positionH>
            <wp:positionV relativeFrom="page">
              <wp:posOffset>7316804</wp:posOffset>
            </wp:positionV>
            <wp:extent cx="2451735" cy="659765"/>
            <wp:effectExtent l="0" t="0" r="12065" b="635"/>
            <wp:wrapNone/>
            <wp:docPr id="25" name="Picture 25" descr="../Screen%20Shot%202017-12-11%20at%203.4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2-11%20at%203.49.14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</w:r>
      <w:r w:rsidR="00ED6A47">
        <w:rPr>
          <w:rFonts w:ascii="Times New Roman" w:hAnsi="Times New Roman" w:cs="Times New Roman"/>
        </w:rPr>
        <w:tab/>
        <w:t xml:space="preserve">Speed: </w:t>
      </w:r>
      <w:r w:rsidR="00ED6A47" w:rsidRPr="00ED6A47">
        <w:rPr>
          <w:rFonts w:ascii="Times New Roman" w:eastAsia="Times New Roman" w:hAnsi="Times New Roman" w:cs="Times New Roman"/>
        </w:rPr>
        <w:t>A TLB hit eliminates a memory access</w:t>
      </w:r>
    </w:p>
    <w:p w14:paraId="6059A457" w14:textId="44FFC490" w:rsidR="00ED6A47" w:rsidRDefault="00ED6A47" w:rsidP="00BE1813">
      <w:pPr>
        <w:rPr>
          <w:rFonts w:ascii="Times New Roman" w:hAnsi="Times New Roman" w:cs="Times New Roman"/>
        </w:rPr>
      </w:pPr>
    </w:p>
    <w:p w14:paraId="6A029351" w14:textId="77F5C49B" w:rsidR="00ED6A47" w:rsidRDefault="00ED6A47" w:rsidP="00BE1813">
      <w:pPr>
        <w:rPr>
          <w:rFonts w:ascii="Times New Roman" w:hAnsi="Times New Roman" w:cs="Times New Roman"/>
        </w:rPr>
      </w:pPr>
    </w:p>
    <w:p w14:paraId="529746E6" w14:textId="106B7F36" w:rsidR="007054D2" w:rsidRDefault="007054D2" w:rsidP="007054D2">
      <w:pPr>
        <w:ind w:left="3600" w:firstLine="720"/>
        <w:rPr>
          <w:rFonts w:ascii="Times New Roman" w:hAnsi="Times New Roman" w:cs="Times New Roman"/>
        </w:rPr>
      </w:pPr>
    </w:p>
    <w:p w14:paraId="683BD4D7" w14:textId="46B31836" w:rsidR="006A7FB5" w:rsidRDefault="007054D2" w:rsidP="007054D2">
      <w:pPr>
        <w:ind w:left="360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03798C4" wp14:editId="70CD5E55">
            <wp:simplePos x="0" y="0"/>
            <wp:positionH relativeFrom="column">
              <wp:posOffset>4850899</wp:posOffset>
            </wp:positionH>
            <wp:positionV relativeFrom="page">
              <wp:posOffset>8118174</wp:posOffset>
            </wp:positionV>
            <wp:extent cx="1482725" cy="812165"/>
            <wp:effectExtent l="0" t="0" r="0" b="635"/>
            <wp:wrapNone/>
            <wp:docPr id="27" name="Picture 27" descr="../Screen%20Shot%202017-12-11%20at%203.54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2-11%20at%203.54.35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A47">
        <w:rPr>
          <w:rFonts w:ascii="Times New Roman" w:hAnsi="Times New Roman" w:cs="Times New Roman"/>
        </w:rPr>
        <w:t>Size:</w:t>
      </w:r>
    </w:p>
    <w:p w14:paraId="3B02CA64" w14:textId="04043789" w:rsidR="00437E65" w:rsidRDefault="007054D2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5743CE7E" wp14:editId="5D708F47">
            <wp:simplePos x="0" y="0"/>
            <wp:positionH relativeFrom="column">
              <wp:posOffset>2571884</wp:posOffset>
            </wp:positionH>
            <wp:positionV relativeFrom="page">
              <wp:posOffset>8231839</wp:posOffset>
            </wp:positionV>
            <wp:extent cx="2168525" cy="574675"/>
            <wp:effectExtent l="0" t="0" r="0" b="9525"/>
            <wp:wrapNone/>
            <wp:docPr id="26" name="Picture 26" descr="../Screen%20Shot%202017-12-11%20at%203.52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2-11%20at%203.52.45%20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E224E" w14:textId="1423CA2F" w:rsidR="00A00EAF" w:rsidRDefault="00A00EAF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E32222" wp14:editId="3529E10D">
            <wp:extent cx="3090958" cy="537945"/>
            <wp:effectExtent l="0" t="0" r="8255" b="0"/>
            <wp:docPr id="29" name="Picture 29" descr="../Screen%20Shot%202017-12-11%20at%203.56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2-11%20at%203.56.05%20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63" cy="54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57">
        <w:rPr>
          <w:rFonts w:ascii="Times New Roman" w:hAnsi="Times New Roman" w:cs="Times New Roman"/>
          <w:noProof/>
        </w:rPr>
        <w:drawing>
          <wp:inline distT="0" distB="0" distL="0" distR="0" wp14:anchorId="29D00EC2" wp14:editId="2CC78AB3">
            <wp:extent cx="2794635" cy="492047"/>
            <wp:effectExtent l="0" t="0" r="0" b="0"/>
            <wp:docPr id="30" name="Picture 30" descr="../Screen%20Shot%202017-12-11%20at%204.03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2-11%20at%204.03.16%20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49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136">
        <w:rPr>
          <w:rFonts w:ascii="Times New Roman" w:hAnsi="Times New Roman" w:cs="Times New Roman"/>
          <w:noProof/>
        </w:rPr>
        <w:drawing>
          <wp:inline distT="0" distB="0" distL="0" distR="0" wp14:anchorId="6969457B" wp14:editId="36BC6887">
            <wp:extent cx="2187740" cy="1109445"/>
            <wp:effectExtent l="0" t="0" r="0" b="8255"/>
            <wp:docPr id="31" name="Picture 31" descr="../Screen%20Shot%202017-12-11%20at%204.0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12-11%20at%204.04.01%20P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118" cy="11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EB5">
        <w:rPr>
          <w:rFonts w:ascii="Times New Roman" w:hAnsi="Times New Roman" w:cs="Times New Roman"/>
          <w:noProof/>
        </w:rPr>
        <w:drawing>
          <wp:inline distT="0" distB="0" distL="0" distR="0" wp14:anchorId="63526DE6" wp14:editId="7F5AE36E">
            <wp:extent cx="1832109" cy="1192900"/>
            <wp:effectExtent l="0" t="0" r="0" b="1270"/>
            <wp:docPr id="32" name="Picture 32" descr="../Screen%20Shot%202017-12-11%20at%204.0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12-11%20at%204.05.00%20P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83" cy="11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7A21" w14:textId="425BE21C" w:rsidR="00101579" w:rsidRDefault="005314FB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291E5" wp14:editId="180FAB8F">
            <wp:extent cx="2876399" cy="1013193"/>
            <wp:effectExtent l="0" t="0" r="0" b="3175"/>
            <wp:docPr id="24" name="Picture 24" descr="../Screen%20Shot%202017-12-13%20at%2011.14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2-13%20at%2011.14.21%20A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139" cy="1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2D7">
        <w:rPr>
          <w:rFonts w:ascii="Times New Roman" w:hAnsi="Times New Roman" w:cs="Times New Roman"/>
          <w:noProof/>
        </w:rPr>
        <w:drawing>
          <wp:inline distT="0" distB="0" distL="0" distR="0" wp14:anchorId="131D79F4" wp14:editId="09A7897E">
            <wp:extent cx="2337435" cy="1087978"/>
            <wp:effectExtent l="0" t="0" r="0" b="4445"/>
            <wp:docPr id="33" name="Picture 33" descr="../Screen%20Shot%202017-12-13%20at%2011.16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2-13%20at%2011.16.05%20A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35" cy="109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B46E" w14:textId="502B4DE8" w:rsidR="006871E9" w:rsidRPr="005017A6" w:rsidRDefault="00B46E7E" w:rsidP="00BE1813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62681669" wp14:editId="028C2AB3">
            <wp:simplePos x="0" y="0"/>
            <wp:positionH relativeFrom="column">
              <wp:posOffset>2566035</wp:posOffset>
            </wp:positionH>
            <wp:positionV relativeFrom="paragraph">
              <wp:posOffset>836863</wp:posOffset>
            </wp:positionV>
            <wp:extent cx="2680335" cy="1348345"/>
            <wp:effectExtent l="0" t="0" r="12065" b="0"/>
            <wp:wrapNone/>
            <wp:docPr id="40" name="Picture 40" descr="../Screen%20Shot%202017-12-13%20at%2011.31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2-13%20at%2011.31.20%20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34A0C411" wp14:editId="62FEC212">
            <wp:simplePos x="0" y="0"/>
            <wp:positionH relativeFrom="column">
              <wp:posOffset>2569344</wp:posOffset>
            </wp:positionH>
            <wp:positionV relativeFrom="paragraph">
              <wp:posOffset>32084</wp:posOffset>
            </wp:positionV>
            <wp:extent cx="2850891" cy="832719"/>
            <wp:effectExtent l="0" t="0" r="0" b="5715"/>
            <wp:wrapNone/>
            <wp:docPr id="35" name="Picture 35" descr="../Screen%20Shot%202017-12-13%20at%2011.16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2-13%20at%2011.16.26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1"/>
                    <a:stretch/>
                  </pic:blipFill>
                  <pic:spPr bwMode="auto">
                    <a:xfrm>
                      <a:off x="0" y="0"/>
                      <a:ext cx="2850891" cy="83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77D4E0D" wp14:editId="6D280DA7">
            <wp:extent cx="2451735" cy="1538621"/>
            <wp:effectExtent l="0" t="0" r="12065" b="10795"/>
            <wp:docPr id="39" name="Picture 39" descr="../Screen%20Shot%202017-12-13%20at%2011.30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2-13%20at%2011.30.40%20A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53" cy="15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0280" w14:textId="426A6988" w:rsidR="00825A10" w:rsidRDefault="00B46E7E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514CF47D" wp14:editId="15C0628D">
            <wp:simplePos x="0" y="0"/>
            <wp:positionH relativeFrom="column">
              <wp:posOffset>51435</wp:posOffset>
            </wp:positionH>
            <wp:positionV relativeFrom="paragraph">
              <wp:posOffset>87429</wp:posOffset>
            </wp:positionV>
            <wp:extent cx="2517775" cy="1518285"/>
            <wp:effectExtent l="0" t="0" r="0" b="5715"/>
            <wp:wrapNone/>
            <wp:docPr id="43" name="Picture 43" descr="../Screen%20Shot%202017-12-13%20at%2011.34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7-12-13%20at%2011.34.09%20AM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9C8F" w14:textId="70DA7595" w:rsidR="000155DA" w:rsidRDefault="000155DA" w:rsidP="00BE1813">
      <w:pPr>
        <w:rPr>
          <w:rFonts w:ascii="Times New Roman" w:hAnsi="Times New Roman" w:cs="Times New Roman"/>
        </w:rPr>
      </w:pPr>
    </w:p>
    <w:p w14:paraId="47175417" w14:textId="1DAEAF00" w:rsidR="008C2B4E" w:rsidRPr="00BE1813" w:rsidRDefault="00F0732E" w:rsidP="00BE1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7E6DC692" wp14:editId="04DB9869">
            <wp:simplePos x="0" y="0"/>
            <wp:positionH relativeFrom="column">
              <wp:posOffset>2680168</wp:posOffset>
            </wp:positionH>
            <wp:positionV relativeFrom="paragraph">
              <wp:posOffset>1793875</wp:posOffset>
            </wp:positionV>
            <wp:extent cx="2915521" cy="1602740"/>
            <wp:effectExtent l="0" t="0" r="5715" b="0"/>
            <wp:wrapNone/>
            <wp:docPr id="47" name="Picture 47" descr="../Screen%20Shot%202017-12-13%20at%2011.42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Screen%20Shot%202017-12-13%20at%2011.42.58%20A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21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B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4146EE62" wp14:editId="524D81DB">
            <wp:simplePos x="0" y="0"/>
            <wp:positionH relativeFrom="column">
              <wp:posOffset>51435</wp:posOffset>
            </wp:positionH>
            <wp:positionV relativeFrom="paragraph">
              <wp:posOffset>2136574</wp:posOffset>
            </wp:positionV>
            <wp:extent cx="2776173" cy="1332029"/>
            <wp:effectExtent l="0" t="0" r="0" b="0"/>
            <wp:wrapNone/>
            <wp:docPr id="46" name="Picture 46" descr="../Screen%20Shot%202017-12-13%20at%2011.42.5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7-12-13%20at%2011.42.51%20A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173" cy="133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E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6DD5D1BF" wp14:editId="5D296108">
            <wp:simplePos x="0" y="0"/>
            <wp:positionH relativeFrom="column">
              <wp:posOffset>-65572</wp:posOffset>
            </wp:positionH>
            <wp:positionV relativeFrom="paragraph">
              <wp:posOffset>1333199</wp:posOffset>
            </wp:positionV>
            <wp:extent cx="2566035" cy="785495"/>
            <wp:effectExtent l="0" t="0" r="0" b="1905"/>
            <wp:wrapNone/>
            <wp:docPr id="42" name="Picture 42" descr="../Screen%20Shot%202017-12-13%20at%2011.32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12-13%20at%2011.32.40%20A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E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718A5281" wp14:editId="4A1662F4">
            <wp:simplePos x="0" y="0"/>
            <wp:positionH relativeFrom="column">
              <wp:posOffset>2566035</wp:posOffset>
            </wp:positionH>
            <wp:positionV relativeFrom="paragraph">
              <wp:posOffset>422409</wp:posOffset>
            </wp:positionV>
            <wp:extent cx="2566035" cy="1386840"/>
            <wp:effectExtent l="0" t="0" r="0" b="10160"/>
            <wp:wrapNone/>
            <wp:docPr id="45" name="Picture 45" descr="../Screen%20Shot%202017-12-13%20at%2011.36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creen%20Shot%202017-12-13%20at%2011.36.00%20A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C2B4E" w:rsidRPr="00BE1813" w:rsidSect="008D3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F0223"/>
    <w:multiLevelType w:val="multilevel"/>
    <w:tmpl w:val="3E9090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5E19C3"/>
    <w:multiLevelType w:val="multilevel"/>
    <w:tmpl w:val="004815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1D2AA3"/>
    <w:multiLevelType w:val="multilevel"/>
    <w:tmpl w:val="0D76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D5C769C"/>
    <w:multiLevelType w:val="hybridMultilevel"/>
    <w:tmpl w:val="01A69A48"/>
    <w:lvl w:ilvl="0" w:tplc="D022611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D8"/>
    <w:rsid w:val="0001145E"/>
    <w:rsid w:val="0001268E"/>
    <w:rsid w:val="000155DA"/>
    <w:rsid w:val="00017108"/>
    <w:rsid w:val="00020838"/>
    <w:rsid w:val="00023CBE"/>
    <w:rsid w:val="000275D1"/>
    <w:rsid w:val="00036AAB"/>
    <w:rsid w:val="00040632"/>
    <w:rsid w:val="000414A2"/>
    <w:rsid w:val="00041F38"/>
    <w:rsid w:val="00042531"/>
    <w:rsid w:val="000451EA"/>
    <w:rsid w:val="00045290"/>
    <w:rsid w:val="00051022"/>
    <w:rsid w:val="00056468"/>
    <w:rsid w:val="00063155"/>
    <w:rsid w:val="00064008"/>
    <w:rsid w:val="00066285"/>
    <w:rsid w:val="0006685C"/>
    <w:rsid w:val="000672F4"/>
    <w:rsid w:val="000704A6"/>
    <w:rsid w:val="0008204A"/>
    <w:rsid w:val="000830D3"/>
    <w:rsid w:val="00091543"/>
    <w:rsid w:val="00092527"/>
    <w:rsid w:val="000942B1"/>
    <w:rsid w:val="00095934"/>
    <w:rsid w:val="00095B86"/>
    <w:rsid w:val="000B3884"/>
    <w:rsid w:val="000C0138"/>
    <w:rsid w:val="000C0386"/>
    <w:rsid w:val="000C0F3E"/>
    <w:rsid w:val="000C3310"/>
    <w:rsid w:val="000C4102"/>
    <w:rsid w:val="000C7490"/>
    <w:rsid w:val="000D6595"/>
    <w:rsid w:val="000E67A6"/>
    <w:rsid w:val="000F20C4"/>
    <w:rsid w:val="000F2951"/>
    <w:rsid w:val="000F2B8A"/>
    <w:rsid w:val="000F701D"/>
    <w:rsid w:val="00101239"/>
    <w:rsid w:val="00101579"/>
    <w:rsid w:val="00105DBE"/>
    <w:rsid w:val="00107D06"/>
    <w:rsid w:val="00111A10"/>
    <w:rsid w:val="00116F89"/>
    <w:rsid w:val="00123D3B"/>
    <w:rsid w:val="00125BB9"/>
    <w:rsid w:val="00131346"/>
    <w:rsid w:val="001322A1"/>
    <w:rsid w:val="001424C2"/>
    <w:rsid w:val="00146D3B"/>
    <w:rsid w:val="00153403"/>
    <w:rsid w:val="00153983"/>
    <w:rsid w:val="00155914"/>
    <w:rsid w:val="00156F4E"/>
    <w:rsid w:val="00160D59"/>
    <w:rsid w:val="001709DB"/>
    <w:rsid w:val="00171FC4"/>
    <w:rsid w:val="00173DBB"/>
    <w:rsid w:val="00173FF3"/>
    <w:rsid w:val="0017468E"/>
    <w:rsid w:val="00181A5A"/>
    <w:rsid w:val="001856D9"/>
    <w:rsid w:val="0019027E"/>
    <w:rsid w:val="00192932"/>
    <w:rsid w:val="001A3168"/>
    <w:rsid w:val="001A324D"/>
    <w:rsid w:val="001A4114"/>
    <w:rsid w:val="001A4710"/>
    <w:rsid w:val="001D1006"/>
    <w:rsid w:val="001D40C0"/>
    <w:rsid w:val="001E1D9B"/>
    <w:rsid w:val="001E2574"/>
    <w:rsid w:val="001E3689"/>
    <w:rsid w:val="001E3747"/>
    <w:rsid w:val="001E4D79"/>
    <w:rsid w:val="001E6A3A"/>
    <w:rsid w:val="001F090C"/>
    <w:rsid w:val="001F0A73"/>
    <w:rsid w:val="001F0D14"/>
    <w:rsid w:val="001F1492"/>
    <w:rsid w:val="001F2272"/>
    <w:rsid w:val="001F2DFF"/>
    <w:rsid w:val="001F7E35"/>
    <w:rsid w:val="0020757E"/>
    <w:rsid w:val="002125EA"/>
    <w:rsid w:val="00212DD7"/>
    <w:rsid w:val="00221B7B"/>
    <w:rsid w:val="00222D3D"/>
    <w:rsid w:val="00226F18"/>
    <w:rsid w:val="00227851"/>
    <w:rsid w:val="002300FB"/>
    <w:rsid w:val="002518FB"/>
    <w:rsid w:val="00252309"/>
    <w:rsid w:val="0025677F"/>
    <w:rsid w:val="00263B5C"/>
    <w:rsid w:val="0026668F"/>
    <w:rsid w:val="0028178B"/>
    <w:rsid w:val="0028312A"/>
    <w:rsid w:val="00283459"/>
    <w:rsid w:val="00286D54"/>
    <w:rsid w:val="00287246"/>
    <w:rsid w:val="00291D62"/>
    <w:rsid w:val="002A2FEE"/>
    <w:rsid w:val="002A4DDB"/>
    <w:rsid w:val="002A6F76"/>
    <w:rsid w:val="002A7B16"/>
    <w:rsid w:val="002A7E47"/>
    <w:rsid w:val="002C16DB"/>
    <w:rsid w:val="002C1B93"/>
    <w:rsid w:val="002C4A32"/>
    <w:rsid w:val="002D023A"/>
    <w:rsid w:val="002D3CAE"/>
    <w:rsid w:val="002D453F"/>
    <w:rsid w:val="002D6B1D"/>
    <w:rsid w:val="002E086F"/>
    <w:rsid w:val="002E3FAA"/>
    <w:rsid w:val="002E5207"/>
    <w:rsid w:val="002E5A57"/>
    <w:rsid w:val="002F0C0E"/>
    <w:rsid w:val="002F0F32"/>
    <w:rsid w:val="002F11F4"/>
    <w:rsid w:val="002F1231"/>
    <w:rsid w:val="002F6BC7"/>
    <w:rsid w:val="003002D8"/>
    <w:rsid w:val="003012A0"/>
    <w:rsid w:val="003037DB"/>
    <w:rsid w:val="0031561B"/>
    <w:rsid w:val="003236E1"/>
    <w:rsid w:val="00324A1F"/>
    <w:rsid w:val="0032663E"/>
    <w:rsid w:val="00334EB5"/>
    <w:rsid w:val="00345EE8"/>
    <w:rsid w:val="00346497"/>
    <w:rsid w:val="00346779"/>
    <w:rsid w:val="00347EF3"/>
    <w:rsid w:val="00353267"/>
    <w:rsid w:val="0035342B"/>
    <w:rsid w:val="00353E7F"/>
    <w:rsid w:val="00353ECE"/>
    <w:rsid w:val="00367EE5"/>
    <w:rsid w:val="0037157D"/>
    <w:rsid w:val="003743BC"/>
    <w:rsid w:val="003867B4"/>
    <w:rsid w:val="00392FD4"/>
    <w:rsid w:val="00395334"/>
    <w:rsid w:val="00395627"/>
    <w:rsid w:val="00396067"/>
    <w:rsid w:val="003A24BB"/>
    <w:rsid w:val="003A6410"/>
    <w:rsid w:val="003C3956"/>
    <w:rsid w:val="003C65A3"/>
    <w:rsid w:val="003C66DD"/>
    <w:rsid w:val="003E0408"/>
    <w:rsid w:val="003E3E42"/>
    <w:rsid w:val="003E59E1"/>
    <w:rsid w:val="003E7CF5"/>
    <w:rsid w:val="003F0C61"/>
    <w:rsid w:val="003F4892"/>
    <w:rsid w:val="003F4CAC"/>
    <w:rsid w:val="003F7A6E"/>
    <w:rsid w:val="003F7B12"/>
    <w:rsid w:val="00413706"/>
    <w:rsid w:val="00413801"/>
    <w:rsid w:val="004170DA"/>
    <w:rsid w:val="00420416"/>
    <w:rsid w:val="00420749"/>
    <w:rsid w:val="0042458B"/>
    <w:rsid w:val="00437B7F"/>
    <w:rsid w:val="00437E65"/>
    <w:rsid w:val="004423D1"/>
    <w:rsid w:val="00442E6A"/>
    <w:rsid w:val="004445FF"/>
    <w:rsid w:val="004518D8"/>
    <w:rsid w:val="004536AA"/>
    <w:rsid w:val="00455321"/>
    <w:rsid w:val="00455400"/>
    <w:rsid w:val="0045557F"/>
    <w:rsid w:val="004619AF"/>
    <w:rsid w:val="0047485B"/>
    <w:rsid w:val="00477E9B"/>
    <w:rsid w:val="00480294"/>
    <w:rsid w:val="004811DE"/>
    <w:rsid w:val="004843C5"/>
    <w:rsid w:val="004870D5"/>
    <w:rsid w:val="00492F28"/>
    <w:rsid w:val="00493A2C"/>
    <w:rsid w:val="004A3839"/>
    <w:rsid w:val="004A5273"/>
    <w:rsid w:val="004A5FFC"/>
    <w:rsid w:val="004B32A8"/>
    <w:rsid w:val="004B42AC"/>
    <w:rsid w:val="004C05BF"/>
    <w:rsid w:val="004D011C"/>
    <w:rsid w:val="004D07F7"/>
    <w:rsid w:val="004D18BD"/>
    <w:rsid w:val="004D25B1"/>
    <w:rsid w:val="004D390E"/>
    <w:rsid w:val="004E395A"/>
    <w:rsid w:val="004E4919"/>
    <w:rsid w:val="004E5011"/>
    <w:rsid w:val="004E78BE"/>
    <w:rsid w:val="004F6858"/>
    <w:rsid w:val="004F6C29"/>
    <w:rsid w:val="005017A6"/>
    <w:rsid w:val="005021B1"/>
    <w:rsid w:val="00510004"/>
    <w:rsid w:val="005139F4"/>
    <w:rsid w:val="005164AC"/>
    <w:rsid w:val="00526BF2"/>
    <w:rsid w:val="005314FB"/>
    <w:rsid w:val="00533F6D"/>
    <w:rsid w:val="00536F12"/>
    <w:rsid w:val="005378C4"/>
    <w:rsid w:val="0054100C"/>
    <w:rsid w:val="005430F9"/>
    <w:rsid w:val="00545BC2"/>
    <w:rsid w:val="00546780"/>
    <w:rsid w:val="00546955"/>
    <w:rsid w:val="0055275F"/>
    <w:rsid w:val="005529F1"/>
    <w:rsid w:val="00555150"/>
    <w:rsid w:val="0056173E"/>
    <w:rsid w:val="00572D05"/>
    <w:rsid w:val="00575A9D"/>
    <w:rsid w:val="00576166"/>
    <w:rsid w:val="00576753"/>
    <w:rsid w:val="0058172F"/>
    <w:rsid w:val="00592C83"/>
    <w:rsid w:val="00593984"/>
    <w:rsid w:val="005952D8"/>
    <w:rsid w:val="005A067D"/>
    <w:rsid w:val="005A37C3"/>
    <w:rsid w:val="005A384D"/>
    <w:rsid w:val="005A6F5E"/>
    <w:rsid w:val="005B16FC"/>
    <w:rsid w:val="005B1E16"/>
    <w:rsid w:val="005B7047"/>
    <w:rsid w:val="005B7B82"/>
    <w:rsid w:val="005D18E8"/>
    <w:rsid w:val="005F0365"/>
    <w:rsid w:val="005F0EE4"/>
    <w:rsid w:val="005F3ADC"/>
    <w:rsid w:val="00600A34"/>
    <w:rsid w:val="0060280F"/>
    <w:rsid w:val="00630420"/>
    <w:rsid w:val="00630CFA"/>
    <w:rsid w:val="006350E6"/>
    <w:rsid w:val="00635184"/>
    <w:rsid w:val="0063555B"/>
    <w:rsid w:val="006430A2"/>
    <w:rsid w:val="00650209"/>
    <w:rsid w:val="00672275"/>
    <w:rsid w:val="00675F3E"/>
    <w:rsid w:val="00676BA8"/>
    <w:rsid w:val="00681B6C"/>
    <w:rsid w:val="0068244E"/>
    <w:rsid w:val="00683655"/>
    <w:rsid w:val="006839D4"/>
    <w:rsid w:val="00686E95"/>
    <w:rsid w:val="006871E9"/>
    <w:rsid w:val="00691078"/>
    <w:rsid w:val="00696584"/>
    <w:rsid w:val="00696A25"/>
    <w:rsid w:val="006A1C3E"/>
    <w:rsid w:val="006A5306"/>
    <w:rsid w:val="006A67E1"/>
    <w:rsid w:val="006A6C27"/>
    <w:rsid w:val="006A750E"/>
    <w:rsid w:val="006A7FB5"/>
    <w:rsid w:val="006B45C7"/>
    <w:rsid w:val="006C2275"/>
    <w:rsid w:val="006C2C26"/>
    <w:rsid w:val="006C4399"/>
    <w:rsid w:val="006D2876"/>
    <w:rsid w:val="006E2C07"/>
    <w:rsid w:val="006E3ADC"/>
    <w:rsid w:val="006E5385"/>
    <w:rsid w:val="006E682C"/>
    <w:rsid w:val="00700CF9"/>
    <w:rsid w:val="007017C4"/>
    <w:rsid w:val="007054D2"/>
    <w:rsid w:val="00712A50"/>
    <w:rsid w:val="00720F28"/>
    <w:rsid w:val="00723DE4"/>
    <w:rsid w:val="0072639B"/>
    <w:rsid w:val="00727CC7"/>
    <w:rsid w:val="00732B11"/>
    <w:rsid w:val="007355C9"/>
    <w:rsid w:val="00741BD3"/>
    <w:rsid w:val="0074323C"/>
    <w:rsid w:val="00743CDC"/>
    <w:rsid w:val="007477E4"/>
    <w:rsid w:val="00753628"/>
    <w:rsid w:val="007537F3"/>
    <w:rsid w:val="0075588F"/>
    <w:rsid w:val="0076287E"/>
    <w:rsid w:val="00764AD9"/>
    <w:rsid w:val="007657AF"/>
    <w:rsid w:val="00767136"/>
    <w:rsid w:val="0077040C"/>
    <w:rsid w:val="00774E89"/>
    <w:rsid w:val="00783112"/>
    <w:rsid w:val="00783AA0"/>
    <w:rsid w:val="00786D5D"/>
    <w:rsid w:val="0079273B"/>
    <w:rsid w:val="007968B5"/>
    <w:rsid w:val="007A4F01"/>
    <w:rsid w:val="007A5D13"/>
    <w:rsid w:val="007A63C2"/>
    <w:rsid w:val="007A79BE"/>
    <w:rsid w:val="007B04AF"/>
    <w:rsid w:val="007B49A5"/>
    <w:rsid w:val="007B727F"/>
    <w:rsid w:val="007C03C4"/>
    <w:rsid w:val="007C069C"/>
    <w:rsid w:val="007C2226"/>
    <w:rsid w:val="007C37AD"/>
    <w:rsid w:val="007C3E2D"/>
    <w:rsid w:val="007C767D"/>
    <w:rsid w:val="007D1D11"/>
    <w:rsid w:val="007D2447"/>
    <w:rsid w:val="007E20FC"/>
    <w:rsid w:val="007E4218"/>
    <w:rsid w:val="007E6071"/>
    <w:rsid w:val="007E7B61"/>
    <w:rsid w:val="007F693D"/>
    <w:rsid w:val="008012A4"/>
    <w:rsid w:val="00801DBA"/>
    <w:rsid w:val="008073D2"/>
    <w:rsid w:val="00815640"/>
    <w:rsid w:val="0082188C"/>
    <w:rsid w:val="00822309"/>
    <w:rsid w:val="00825A10"/>
    <w:rsid w:val="00827F56"/>
    <w:rsid w:val="00832720"/>
    <w:rsid w:val="00836E64"/>
    <w:rsid w:val="008378C8"/>
    <w:rsid w:val="00840268"/>
    <w:rsid w:val="00840E3C"/>
    <w:rsid w:val="00842B9B"/>
    <w:rsid w:val="008449FA"/>
    <w:rsid w:val="00845384"/>
    <w:rsid w:val="00847D77"/>
    <w:rsid w:val="00856F36"/>
    <w:rsid w:val="00857F29"/>
    <w:rsid w:val="00861FBC"/>
    <w:rsid w:val="00862813"/>
    <w:rsid w:val="0086602E"/>
    <w:rsid w:val="008713C4"/>
    <w:rsid w:val="0087308D"/>
    <w:rsid w:val="008749D7"/>
    <w:rsid w:val="00875BB0"/>
    <w:rsid w:val="00881852"/>
    <w:rsid w:val="00885189"/>
    <w:rsid w:val="00886475"/>
    <w:rsid w:val="008916D5"/>
    <w:rsid w:val="008942C3"/>
    <w:rsid w:val="0089653A"/>
    <w:rsid w:val="00897B24"/>
    <w:rsid w:val="008A1F39"/>
    <w:rsid w:val="008A3781"/>
    <w:rsid w:val="008A43FD"/>
    <w:rsid w:val="008A6EE2"/>
    <w:rsid w:val="008B1E0A"/>
    <w:rsid w:val="008B5AB7"/>
    <w:rsid w:val="008C2B4E"/>
    <w:rsid w:val="008C3395"/>
    <w:rsid w:val="008D2E7E"/>
    <w:rsid w:val="008D356B"/>
    <w:rsid w:val="008D418A"/>
    <w:rsid w:val="008E09EF"/>
    <w:rsid w:val="008E0FB1"/>
    <w:rsid w:val="008E57F0"/>
    <w:rsid w:val="008F2FDF"/>
    <w:rsid w:val="008F7400"/>
    <w:rsid w:val="008F7C62"/>
    <w:rsid w:val="00902873"/>
    <w:rsid w:val="00910910"/>
    <w:rsid w:val="009144CC"/>
    <w:rsid w:val="00917A0F"/>
    <w:rsid w:val="00923BDF"/>
    <w:rsid w:val="00930EA2"/>
    <w:rsid w:val="00934AB6"/>
    <w:rsid w:val="009359BD"/>
    <w:rsid w:val="00943B0F"/>
    <w:rsid w:val="009448C0"/>
    <w:rsid w:val="0094531B"/>
    <w:rsid w:val="00950519"/>
    <w:rsid w:val="00953B01"/>
    <w:rsid w:val="0095618D"/>
    <w:rsid w:val="00957200"/>
    <w:rsid w:val="00957BEE"/>
    <w:rsid w:val="00960855"/>
    <w:rsid w:val="00961C9D"/>
    <w:rsid w:val="009644A4"/>
    <w:rsid w:val="00967BA8"/>
    <w:rsid w:val="00970640"/>
    <w:rsid w:val="0097611A"/>
    <w:rsid w:val="009873B7"/>
    <w:rsid w:val="00987679"/>
    <w:rsid w:val="009901E3"/>
    <w:rsid w:val="00990DC3"/>
    <w:rsid w:val="00994DD8"/>
    <w:rsid w:val="00997FDD"/>
    <w:rsid w:val="009B04EE"/>
    <w:rsid w:val="009B1F3D"/>
    <w:rsid w:val="009B348B"/>
    <w:rsid w:val="009B384E"/>
    <w:rsid w:val="009C0E81"/>
    <w:rsid w:val="009C2939"/>
    <w:rsid w:val="009C60CB"/>
    <w:rsid w:val="009C6207"/>
    <w:rsid w:val="009C62D5"/>
    <w:rsid w:val="009D5676"/>
    <w:rsid w:val="009D5A4F"/>
    <w:rsid w:val="009E02ED"/>
    <w:rsid w:val="009E3850"/>
    <w:rsid w:val="009E4809"/>
    <w:rsid w:val="009E5C2A"/>
    <w:rsid w:val="009E5D27"/>
    <w:rsid w:val="009F5633"/>
    <w:rsid w:val="009F5742"/>
    <w:rsid w:val="009F5E41"/>
    <w:rsid w:val="00A00EAF"/>
    <w:rsid w:val="00A0103D"/>
    <w:rsid w:val="00A01487"/>
    <w:rsid w:val="00A024B6"/>
    <w:rsid w:val="00A07F17"/>
    <w:rsid w:val="00A122A4"/>
    <w:rsid w:val="00A1460A"/>
    <w:rsid w:val="00A16696"/>
    <w:rsid w:val="00A2288B"/>
    <w:rsid w:val="00A244E9"/>
    <w:rsid w:val="00A24D8F"/>
    <w:rsid w:val="00A318FE"/>
    <w:rsid w:val="00A3332D"/>
    <w:rsid w:val="00A3577F"/>
    <w:rsid w:val="00A3697C"/>
    <w:rsid w:val="00A37FFE"/>
    <w:rsid w:val="00A432A2"/>
    <w:rsid w:val="00A459A4"/>
    <w:rsid w:val="00A55FCD"/>
    <w:rsid w:val="00A608D8"/>
    <w:rsid w:val="00A6124A"/>
    <w:rsid w:val="00A6197F"/>
    <w:rsid w:val="00A61EDA"/>
    <w:rsid w:val="00A67D3E"/>
    <w:rsid w:val="00A92122"/>
    <w:rsid w:val="00A929F3"/>
    <w:rsid w:val="00A954FC"/>
    <w:rsid w:val="00AA096A"/>
    <w:rsid w:val="00AA2BD9"/>
    <w:rsid w:val="00AA2F5C"/>
    <w:rsid w:val="00AA51DF"/>
    <w:rsid w:val="00AC5709"/>
    <w:rsid w:val="00AC6EB5"/>
    <w:rsid w:val="00AD42BE"/>
    <w:rsid w:val="00AE24DF"/>
    <w:rsid w:val="00AE32AA"/>
    <w:rsid w:val="00AF0C20"/>
    <w:rsid w:val="00AF626B"/>
    <w:rsid w:val="00AF6B88"/>
    <w:rsid w:val="00AF7BB7"/>
    <w:rsid w:val="00B0036E"/>
    <w:rsid w:val="00B00BB9"/>
    <w:rsid w:val="00B04DA4"/>
    <w:rsid w:val="00B21CD8"/>
    <w:rsid w:val="00B23C8C"/>
    <w:rsid w:val="00B27BE4"/>
    <w:rsid w:val="00B339D2"/>
    <w:rsid w:val="00B36A62"/>
    <w:rsid w:val="00B45D15"/>
    <w:rsid w:val="00B46E7E"/>
    <w:rsid w:val="00B47226"/>
    <w:rsid w:val="00B57216"/>
    <w:rsid w:val="00B57301"/>
    <w:rsid w:val="00B6229B"/>
    <w:rsid w:val="00B6257E"/>
    <w:rsid w:val="00B62AB1"/>
    <w:rsid w:val="00B661A8"/>
    <w:rsid w:val="00B70578"/>
    <w:rsid w:val="00B74846"/>
    <w:rsid w:val="00B7596F"/>
    <w:rsid w:val="00B81E19"/>
    <w:rsid w:val="00B82904"/>
    <w:rsid w:val="00B842B7"/>
    <w:rsid w:val="00B84EE7"/>
    <w:rsid w:val="00B905AE"/>
    <w:rsid w:val="00B94D59"/>
    <w:rsid w:val="00BA4E7D"/>
    <w:rsid w:val="00BA6800"/>
    <w:rsid w:val="00BC1C8C"/>
    <w:rsid w:val="00BC4790"/>
    <w:rsid w:val="00BC4F6E"/>
    <w:rsid w:val="00BD2328"/>
    <w:rsid w:val="00BD53C0"/>
    <w:rsid w:val="00BD5516"/>
    <w:rsid w:val="00BD5880"/>
    <w:rsid w:val="00BD7F75"/>
    <w:rsid w:val="00BE1813"/>
    <w:rsid w:val="00BE4D7B"/>
    <w:rsid w:val="00BE6E87"/>
    <w:rsid w:val="00BF01C8"/>
    <w:rsid w:val="00BF0956"/>
    <w:rsid w:val="00C000BC"/>
    <w:rsid w:val="00C039FB"/>
    <w:rsid w:val="00C05689"/>
    <w:rsid w:val="00C06337"/>
    <w:rsid w:val="00C07BAA"/>
    <w:rsid w:val="00C07F99"/>
    <w:rsid w:val="00C21111"/>
    <w:rsid w:val="00C24EB2"/>
    <w:rsid w:val="00C25893"/>
    <w:rsid w:val="00C309D1"/>
    <w:rsid w:val="00C328EC"/>
    <w:rsid w:val="00C34653"/>
    <w:rsid w:val="00C350B3"/>
    <w:rsid w:val="00C367AA"/>
    <w:rsid w:val="00C37217"/>
    <w:rsid w:val="00C41E82"/>
    <w:rsid w:val="00C420F3"/>
    <w:rsid w:val="00C42A42"/>
    <w:rsid w:val="00C45615"/>
    <w:rsid w:val="00C45B3E"/>
    <w:rsid w:val="00C50A11"/>
    <w:rsid w:val="00C51B6A"/>
    <w:rsid w:val="00C5341D"/>
    <w:rsid w:val="00C53B49"/>
    <w:rsid w:val="00C5747D"/>
    <w:rsid w:val="00C62BA5"/>
    <w:rsid w:val="00C65882"/>
    <w:rsid w:val="00C71502"/>
    <w:rsid w:val="00C73365"/>
    <w:rsid w:val="00C81282"/>
    <w:rsid w:val="00C83945"/>
    <w:rsid w:val="00C83D08"/>
    <w:rsid w:val="00C84175"/>
    <w:rsid w:val="00C90DC6"/>
    <w:rsid w:val="00C938AE"/>
    <w:rsid w:val="00C97C47"/>
    <w:rsid w:val="00CA4153"/>
    <w:rsid w:val="00CA54D1"/>
    <w:rsid w:val="00CA5858"/>
    <w:rsid w:val="00CB2527"/>
    <w:rsid w:val="00CB4EBD"/>
    <w:rsid w:val="00CB550F"/>
    <w:rsid w:val="00CB6A47"/>
    <w:rsid w:val="00CB76E5"/>
    <w:rsid w:val="00CC2E23"/>
    <w:rsid w:val="00CC3BE6"/>
    <w:rsid w:val="00CC75CC"/>
    <w:rsid w:val="00CD2BFB"/>
    <w:rsid w:val="00CD606E"/>
    <w:rsid w:val="00CD7B21"/>
    <w:rsid w:val="00CE0F3A"/>
    <w:rsid w:val="00CE7DAD"/>
    <w:rsid w:val="00CF39F3"/>
    <w:rsid w:val="00CF7B14"/>
    <w:rsid w:val="00D0280C"/>
    <w:rsid w:val="00D02A1D"/>
    <w:rsid w:val="00D03C17"/>
    <w:rsid w:val="00D042C7"/>
    <w:rsid w:val="00D045AF"/>
    <w:rsid w:val="00D079C6"/>
    <w:rsid w:val="00D1570A"/>
    <w:rsid w:val="00D211CD"/>
    <w:rsid w:val="00D220D4"/>
    <w:rsid w:val="00D229A6"/>
    <w:rsid w:val="00D2529A"/>
    <w:rsid w:val="00D25482"/>
    <w:rsid w:val="00D303F7"/>
    <w:rsid w:val="00D33DAA"/>
    <w:rsid w:val="00D35D8C"/>
    <w:rsid w:val="00D401FC"/>
    <w:rsid w:val="00D40437"/>
    <w:rsid w:val="00D4522F"/>
    <w:rsid w:val="00D474B7"/>
    <w:rsid w:val="00D5094E"/>
    <w:rsid w:val="00D54465"/>
    <w:rsid w:val="00D573A7"/>
    <w:rsid w:val="00D62F80"/>
    <w:rsid w:val="00D63A6B"/>
    <w:rsid w:val="00D660EE"/>
    <w:rsid w:val="00D72253"/>
    <w:rsid w:val="00D73D58"/>
    <w:rsid w:val="00D75F31"/>
    <w:rsid w:val="00D76400"/>
    <w:rsid w:val="00D76AE6"/>
    <w:rsid w:val="00D80455"/>
    <w:rsid w:val="00D84209"/>
    <w:rsid w:val="00D846F5"/>
    <w:rsid w:val="00D90905"/>
    <w:rsid w:val="00D91486"/>
    <w:rsid w:val="00D929E4"/>
    <w:rsid w:val="00D93A98"/>
    <w:rsid w:val="00D9742A"/>
    <w:rsid w:val="00D97707"/>
    <w:rsid w:val="00D97F5B"/>
    <w:rsid w:val="00DA2D94"/>
    <w:rsid w:val="00DA58A2"/>
    <w:rsid w:val="00DB0724"/>
    <w:rsid w:val="00DB485F"/>
    <w:rsid w:val="00DB4BEE"/>
    <w:rsid w:val="00DB7DD4"/>
    <w:rsid w:val="00DC12DB"/>
    <w:rsid w:val="00DC1FFB"/>
    <w:rsid w:val="00DD47C2"/>
    <w:rsid w:val="00DE10C9"/>
    <w:rsid w:val="00DE1C57"/>
    <w:rsid w:val="00DF0B91"/>
    <w:rsid w:val="00DF12D7"/>
    <w:rsid w:val="00DF3D96"/>
    <w:rsid w:val="00DF50C4"/>
    <w:rsid w:val="00DF5C87"/>
    <w:rsid w:val="00E0099B"/>
    <w:rsid w:val="00E00E07"/>
    <w:rsid w:val="00E033E9"/>
    <w:rsid w:val="00E07395"/>
    <w:rsid w:val="00E07789"/>
    <w:rsid w:val="00E23F37"/>
    <w:rsid w:val="00E26EED"/>
    <w:rsid w:val="00E312D9"/>
    <w:rsid w:val="00E32C46"/>
    <w:rsid w:val="00E40EB8"/>
    <w:rsid w:val="00E42B4F"/>
    <w:rsid w:val="00E435C5"/>
    <w:rsid w:val="00E45A4E"/>
    <w:rsid w:val="00E468F0"/>
    <w:rsid w:val="00E477B2"/>
    <w:rsid w:val="00E518E2"/>
    <w:rsid w:val="00E57B70"/>
    <w:rsid w:val="00E63CD6"/>
    <w:rsid w:val="00E65DB1"/>
    <w:rsid w:val="00E66560"/>
    <w:rsid w:val="00E668EA"/>
    <w:rsid w:val="00E67470"/>
    <w:rsid w:val="00E80ADA"/>
    <w:rsid w:val="00E8434D"/>
    <w:rsid w:val="00E86453"/>
    <w:rsid w:val="00E87F9A"/>
    <w:rsid w:val="00E90B32"/>
    <w:rsid w:val="00EA0C29"/>
    <w:rsid w:val="00EA3948"/>
    <w:rsid w:val="00EB76E2"/>
    <w:rsid w:val="00EC2294"/>
    <w:rsid w:val="00EC26BC"/>
    <w:rsid w:val="00EC76A4"/>
    <w:rsid w:val="00ED0F4B"/>
    <w:rsid w:val="00ED1A3C"/>
    <w:rsid w:val="00ED203F"/>
    <w:rsid w:val="00ED5F74"/>
    <w:rsid w:val="00ED68C9"/>
    <w:rsid w:val="00ED6A47"/>
    <w:rsid w:val="00ED76B5"/>
    <w:rsid w:val="00EE7C48"/>
    <w:rsid w:val="00EF5053"/>
    <w:rsid w:val="00F00164"/>
    <w:rsid w:val="00F01A62"/>
    <w:rsid w:val="00F03990"/>
    <w:rsid w:val="00F0732E"/>
    <w:rsid w:val="00F117FD"/>
    <w:rsid w:val="00F1549D"/>
    <w:rsid w:val="00F20251"/>
    <w:rsid w:val="00F2049F"/>
    <w:rsid w:val="00F22F8E"/>
    <w:rsid w:val="00F27FCB"/>
    <w:rsid w:val="00F41F56"/>
    <w:rsid w:val="00F42680"/>
    <w:rsid w:val="00F447B5"/>
    <w:rsid w:val="00F4602B"/>
    <w:rsid w:val="00F4633B"/>
    <w:rsid w:val="00F46570"/>
    <w:rsid w:val="00F47257"/>
    <w:rsid w:val="00F544AA"/>
    <w:rsid w:val="00F56968"/>
    <w:rsid w:val="00F57FFE"/>
    <w:rsid w:val="00F61306"/>
    <w:rsid w:val="00F70A77"/>
    <w:rsid w:val="00F71E57"/>
    <w:rsid w:val="00F73615"/>
    <w:rsid w:val="00F74BD4"/>
    <w:rsid w:val="00F8184E"/>
    <w:rsid w:val="00F979FB"/>
    <w:rsid w:val="00FA1CA0"/>
    <w:rsid w:val="00FA30C9"/>
    <w:rsid w:val="00FA3C52"/>
    <w:rsid w:val="00FA4334"/>
    <w:rsid w:val="00FA4680"/>
    <w:rsid w:val="00FA4A73"/>
    <w:rsid w:val="00FB608F"/>
    <w:rsid w:val="00FB7708"/>
    <w:rsid w:val="00FB7A2A"/>
    <w:rsid w:val="00FC0F78"/>
    <w:rsid w:val="00FC343B"/>
    <w:rsid w:val="00FC359C"/>
    <w:rsid w:val="00FC364F"/>
    <w:rsid w:val="00FC3872"/>
    <w:rsid w:val="00FD141D"/>
    <w:rsid w:val="00FD3505"/>
    <w:rsid w:val="00FD7352"/>
    <w:rsid w:val="00FE3394"/>
    <w:rsid w:val="00FF1E91"/>
    <w:rsid w:val="00FF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DCD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96F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B57301"/>
  </w:style>
  <w:style w:type="paragraph" w:styleId="ListParagraph">
    <w:name w:val="List Paragraph"/>
    <w:basedOn w:val="Normal"/>
    <w:uiPriority w:val="34"/>
    <w:qFormat/>
    <w:rsid w:val="00C71502"/>
    <w:pPr>
      <w:ind w:left="720"/>
      <w:contextualSpacing/>
    </w:pPr>
  </w:style>
  <w:style w:type="table" w:styleId="TableGrid">
    <w:name w:val="Table Grid"/>
    <w:basedOn w:val="TableNormal"/>
    <w:uiPriority w:val="39"/>
    <w:rsid w:val="004843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1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368</Words>
  <Characters>2104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Tan</dc:creator>
  <cp:keywords/>
  <dc:description/>
  <cp:lastModifiedBy>Danny Tan</cp:lastModifiedBy>
  <cp:revision>937</cp:revision>
  <dcterms:created xsi:type="dcterms:W3CDTF">2017-10-15T23:21:00Z</dcterms:created>
  <dcterms:modified xsi:type="dcterms:W3CDTF">2017-12-13T17:00:00Z</dcterms:modified>
</cp:coreProperties>
</file>