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4DFB4" w14:textId="77777777" w:rsidR="00490C0A" w:rsidRDefault="008A50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Danny Tan</w:t>
      </w:r>
    </w:p>
    <w:p w14:paraId="1E96D0E9" w14:textId="77777777" w:rsidR="008A50F3" w:rsidRDefault="008A50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Dt1462</w:t>
      </w:r>
    </w:p>
    <w:p w14:paraId="1AD9504A" w14:textId="77777777" w:rsidR="008A50F3" w:rsidRDefault="008A50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2134</w:t>
      </w:r>
    </w:p>
    <w:p w14:paraId="1DE9F1F7" w14:textId="77777777" w:rsidR="008A50F3" w:rsidRDefault="008A50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HW#3</w:t>
      </w:r>
    </w:p>
    <w:p w14:paraId="32F4445B" w14:textId="77777777" w:rsidR="008A50F3" w:rsidRDefault="008A50F3">
      <w:pPr>
        <w:rPr>
          <w:rFonts w:ascii="Times New Roman" w:hAnsi="Times New Roman" w:cs="Times New Roman"/>
        </w:rPr>
      </w:pPr>
    </w:p>
    <w:p w14:paraId="7F5D2E4A" w14:textId="61DCFFF7" w:rsidR="00D47BD3" w:rsidRPr="00D47BD3" w:rsidRDefault="000F585D" w:rsidP="00D47B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It first </w:t>
      </w:r>
      <w:r w:rsidR="00883F31">
        <w:rPr>
          <w:rFonts w:ascii="Times New Roman" w:hAnsi="Times New Roman" w:cs="Times New Roman"/>
          <w:color w:val="000000"/>
        </w:rPr>
        <w:t>prints out 6</w:t>
      </w:r>
      <w:r w:rsidR="00F001DF">
        <w:rPr>
          <w:rFonts w:ascii="Times New Roman" w:hAnsi="Times New Roman" w:cs="Times New Roman"/>
          <w:color w:val="000000"/>
        </w:rPr>
        <w:t>, the middle number</w:t>
      </w:r>
      <w:r w:rsidR="00883F31">
        <w:rPr>
          <w:rFonts w:ascii="Times New Roman" w:hAnsi="Times New Roman" w:cs="Times New Roman"/>
          <w:color w:val="000000"/>
        </w:rPr>
        <w:t xml:space="preserve">. Then 4 is erased from the vector and the </w:t>
      </w:r>
      <w:r w:rsidR="00AE65A7">
        <w:rPr>
          <w:rFonts w:ascii="Times New Roman" w:hAnsi="Times New Roman" w:cs="Times New Roman"/>
          <w:color w:val="000000"/>
        </w:rPr>
        <w:t xml:space="preserve">elements </w:t>
      </w:r>
      <w:r w:rsidR="00D860DA">
        <w:rPr>
          <w:rFonts w:ascii="Times New Roman" w:hAnsi="Times New Roman" w:cs="Times New Roman"/>
          <w:color w:val="000000"/>
        </w:rPr>
        <w:t xml:space="preserve">after is </w:t>
      </w:r>
      <w:r w:rsidR="00D15F8A">
        <w:rPr>
          <w:rFonts w:ascii="Times New Roman" w:hAnsi="Times New Roman" w:cs="Times New Roman"/>
          <w:color w:val="000000"/>
        </w:rPr>
        <w:t xml:space="preserve">shifted. </w:t>
      </w:r>
      <w:r w:rsidR="00A93BDC">
        <w:rPr>
          <w:rFonts w:ascii="Times New Roman" w:hAnsi="Times New Roman" w:cs="Times New Roman"/>
          <w:color w:val="000000"/>
        </w:rPr>
        <w:t xml:space="preserve">Then it prints out 2. Then it prints out 5 </w:t>
      </w:r>
      <w:r w:rsidR="00BE07FE">
        <w:rPr>
          <w:rFonts w:ascii="Times New Roman" w:hAnsi="Times New Roman" w:cs="Times New Roman"/>
          <w:color w:val="000000"/>
        </w:rPr>
        <w:t xml:space="preserve">which was shifted because </w:t>
      </w:r>
      <w:r w:rsidR="00DC6EF5">
        <w:rPr>
          <w:rFonts w:ascii="Times New Roman" w:hAnsi="Times New Roman" w:cs="Times New Roman"/>
          <w:color w:val="000000"/>
        </w:rPr>
        <w:t xml:space="preserve">4 was erased. </w:t>
      </w:r>
      <w:r w:rsidR="009A3D49">
        <w:rPr>
          <w:rFonts w:ascii="Times New Roman" w:hAnsi="Times New Roman" w:cs="Times New Roman"/>
          <w:color w:val="000000"/>
        </w:rPr>
        <w:t xml:space="preserve">Then it prints out 9 which was also shifted </w:t>
      </w:r>
      <w:r w:rsidR="00B462DA">
        <w:rPr>
          <w:rFonts w:ascii="Times New Roman" w:hAnsi="Times New Roman" w:cs="Times New Roman"/>
          <w:color w:val="000000"/>
        </w:rPr>
        <w:t xml:space="preserve">because 4 was erased. </w:t>
      </w:r>
      <w:r w:rsidR="00CB32E1">
        <w:rPr>
          <w:rFonts w:ascii="Times New Roman" w:hAnsi="Times New Roman" w:cs="Times New Roman"/>
          <w:color w:val="000000"/>
        </w:rPr>
        <w:t xml:space="preserve">Then it prints out 7 which </w:t>
      </w:r>
      <w:r w:rsidR="00807D61">
        <w:rPr>
          <w:rFonts w:ascii="Times New Roman" w:hAnsi="Times New Roman" w:cs="Times New Roman"/>
          <w:color w:val="000000"/>
        </w:rPr>
        <w:t>is</w:t>
      </w:r>
      <w:r w:rsidR="00B81FAC">
        <w:rPr>
          <w:rFonts w:ascii="Times New Roman" w:hAnsi="Times New Roman" w:cs="Times New Roman"/>
          <w:color w:val="000000"/>
        </w:rPr>
        <w:t xml:space="preserve"> now</w:t>
      </w:r>
      <w:r w:rsidR="00807D61">
        <w:rPr>
          <w:rFonts w:ascii="Times New Roman" w:hAnsi="Times New Roman" w:cs="Times New Roman"/>
          <w:color w:val="000000"/>
        </w:rPr>
        <w:t xml:space="preserve"> the middle number </w:t>
      </w:r>
      <w:r w:rsidR="00D47BD3">
        <w:rPr>
          <w:rFonts w:ascii="Times New Roman" w:hAnsi="Times New Roman" w:cs="Times New Roman"/>
          <w:color w:val="000000"/>
        </w:rPr>
        <w:t>because 4 was erased.</w:t>
      </w:r>
    </w:p>
    <w:p w14:paraId="76548643" w14:textId="7232B189" w:rsidR="00D47BD3" w:rsidRPr="0076597D" w:rsidRDefault="00481A98" w:rsidP="00D47B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O(n)</w:t>
      </w:r>
    </w:p>
    <w:p w14:paraId="1E2EA0DA" w14:textId="3F28EF81" w:rsidR="00DC7387" w:rsidRDefault="00DC7387" w:rsidP="00DC7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  <w:r w:rsidR="007170E5">
        <w:rPr>
          <w:rFonts w:ascii="Times New Roman" w:hAnsi="Times New Roman" w:cs="Times New Roman"/>
        </w:rPr>
        <w:t xml:space="preserve"> </w:t>
      </w:r>
      <w:r w:rsidR="00196375">
        <w:rPr>
          <w:rFonts w:ascii="Times New Roman" w:hAnsi="Times New Roman" w:cs="Times New Roman"/>
        </w:rPr>
        <w:t xml:space="preserve">itrStart = </w:t>
      </w:r>
      <w:r w:rsidR="008D1778">
        <w:rPr>
          <w:rFonts w:ascii="Times New Roman" w:hAnsi="Times New Roman" w:cs="Times New Roman"/>
        </w:rPr>
        <w:t>a.begin()</w:t>
      </w:r>
    </w:p>
    <w:p w14:paraId="54BA0823" w14:textId="4D1F8B56" w:rsidR="00012E1A" w:rsidRDefault="007200DE" w:rsidP="007200D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itrEnd = a.end() </w:t>
      </w:r>
    </w:p>
    <w:p w14:paraId="3842AB04" w14:textId="520A6F0E" w:rsidR="008B095C" w:rsidRDefault="008B095C" w:rsidP="007200D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itrMid = a.</w:t>
      </w:r>
      <w:r w:rsidR="00FA0802">
        <w:rPr>
          <w:rFonts w:ascii="Times New Roman" w:hAnsi="Times New Roman" w:cs="Times New Roman"/>
        </w:rPr>
        <w:t>begin</w:t>
      </w:r>
      <w:r w:rsidR="00222D84">
        <w:rPr>
          <w:rFonts w:ascii="Times New Roman" w:hAnsi="Times New Roman" w:cs="Times New Roman"/>
        </w:rPr>
        <w:t>()</w:t>
      </w:r>
      <w:r w:rsidR="00FA0802">
        <w:rPr>
          <w:rFonts w:ascii="Times New Roman" w:hAnsi="Times New Roman" w:cs="Times New Roman"/>
        </w:rPr>
        <w:t xml:space="preserve"> + (</w:t>
      </w:r>
      <w:r w:rsidR="00712B3D">
        <w:rPr>
          <w:rFonts w:ascii="Times New Roman" w:hAnsi="Times New Roman" w:cs="Times New Roman"/>
        </w:rPr>
        <w:t>a.begin + a.end()</w:t>
      </w:r>
      <w:r w:rsidR="005D38A2">
        <w:rPr>
          <w:rFonts w:ascii="Times New Roman" w:hAnsi="Times New Roman" w:cs="Times New Roman"/>
        </w:rPr>
        <w:t>) / 2</w:t>
      </w:r>
    </w:p>
    <w:p w14:paraId="5A75A25C" w14:textId="44F0B229" w:rsidR="002429F2" w:rsidRDefault="002429F2" w:rsidP="002429F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itrStart = a.begin()</w:t>
      </w:r>
    </w:p>
    <w:p w14:paraId="6DE29CBA" w14:textId="77777777" w:rsidR="002429F2" w:rsidRDefault="002429F2" w:rsidP="002429F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itrEnd = a.end() </w:t>
      </w:r>
    </w:p>
    <w:p w14:paraId="29A38EB2" w14:textId="77777777" w:rsidR="002429F2" w:rsidRPr="00DC7387" w:rsidRDefault="002429F2" w:rsidP="002429F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itrMid = a.begin() + (a.begin + a.end()) / 2</w:t>
      </w:r>
    </w:p>
    <w:p w14:paraId="1A736F85" w14:textId="598A081F" w:rsidR="00D4122C" w:rsidRPr="00DC7387" w:rsidRDefault="00D4122C" w:rsidP="007200DE">
      <w:pPr>
        <w:pStyle w:val="ListParagraph"/>
        <w:rPr>
          <w:rFonts w:ascii="Times New Roman" w:hAnsi="Times New Roman" w:cs="Times New Roman"/>
        </w:rPr>
      </w:pPr>
    </w:p>
    <w:p w14:paraId="7BE5D71F" w14:textId="7631455D" w:rsidR="003A439C" w:rsidRDefault="003A439C" w:rsidP="003A4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  <w:r w:rsidR="00DD7B2E">
        <w:rPr>
          <w:rFonts w:ascii="Times New Roman" w:hAnsi="Times New Roman" w:cs="Times New Roman"/>
        </w:rPr>
        <w:t xml:space="preserve"> Will print 4</w:t>
      </w:r>
    </w:p>
    <w:p w14:paraId="15931CD1" w14:textId="4C416DF4" w:rsidR="003A439C" w:rsidRDefault="003A439C" w:rsidP="003A439C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  <w:r w:rsidR="004D0EB5">
        <w:rPr>
          <w:rFonts w:ascii="Times New Roman" w:hAnsi="Times New Roman" w:cs="Times New Roman"/>
        </w:rPr>
        <w:t xml:space="preserve"> </w:t>
      </w:r>
      <w:r w:rsidR="00200742">
        <w:rPr>
          <w:rFonts w:ascii="Times New Roman" w:hAnsi="Times New Roman" w:cs="Times New Roman"/>
        </w:rPr>
        <w:t xml:space="preserve">Won’t compile because list iterator </w:t>
      </w:r>
      <w:r w:rsidR="008264FC">
        <w:rPr>
          <w:rFonts w:ascii="Times New Roman" w:hAnsi="Times New Roman" w:cs="Times New Roman"/>
        </w:rPr>
        <w:t>is bidirectional so it doesn’t support +(int) can only increment and decrement</w:t>
      </w:r>
    </w:p>
    <w:p w14:paraId="741901AC" w14:textId="50B4A1A6" w:rsidR="003A439C" w:rsidRDefault="003A439C" w:rsidP="003A439C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  <w:r w:rsidR="00E47366">
        <w:rPr>
          <w:rFonts w:ascii="Times New Roman" w:hAnsi="Times New Roman" w:cs="Times New Roman"/>
        </w:rPr>
        <w:t xml:space="preserve"> Will print 5</w:t>
      </w:r>
    </w:p>
    <w:p w14:paraId="07275EE6" w14:textId="1778EDC6" w:rsidR="003A439C" w:rsidRDefault="003A439C" w:rsidP="003A439C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</w:t>
      </w:r>
      <w:r w:rsidR="001579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E3356B">
        <w:rPr>
          <w:rFonts w:ascii="Times New Roman" w:hAnsi="Times New Roman" w:cs="Times New Roman"/>
        </w:rPr>
        <w:t>Won’</w:t>
      </w:r>
      <w:r w:rsidR="008446AC">
        <w:rPr>
          <w:rFonts w:ascii="Times New Roman" w:hAnsi="Times New Roman" w:cs="Times New Roman"/>
        </w:rPr>
        <w:t>t compil</w:t>
      </w:r>
      <w:r w:rsidR="00E3356B">
        <w:rPr>
          <w:rFonts w:ascii="Times New Roman" w:hAnsi="Times New Roman" w:cs="Times New Roman"/>
        </w:rPr>
        <w:t xml:space="preserve">e because </w:t>
      </w:r>
      <w:r w:rsidR="00E74EAE">
        <w:rPr>
          <w:rFonts w:ascii="Times New Roman" w:hAnsi="Times New Roman" w:cs="Times New Roman"/>
        </w:rPr>
        <w:t xml:space="preserve">the </w:t>
      </w:r>
      <w:r w:rsidR="00DB18D3">
        <w:rPr>
          <w:rFonts w:ascii="Times New Roman" w:hAnsi="Times New Roman" w:cs="Times New Roman"/>
        </w:rPr>
        <w:t xml:space="preserve">vector declared is a vector of </w:t>
      </w:r>
      <w:r w:rsidR="00D02E8D">
        <w:rPr>
          <w:rFonts w:ascii="Times New Roman" w:hAnsi="Times New Roman" w:cs="Times New Roman"/>
        </w:rPr>
        <w:t>int so the i</w:t>
      </w:r>
      <w:r w:rsidR="007B0E62">
        <w:rPr>
          <w:rFonts w:ascii="Times New Roman" w:hAnsi="Times New Roman" w:cs="Times New Roman"/>
        </w:rPr>
        <w:t xml:space="preserve">terator should be a vector of int </w:t>
      </w:r>
      <w:r w:rsidR="00002CD0">
        <w:rPr>
          <w:rFonts w:ascii="Times New Roman" w:hAnsi="Times New Roman" w:cs="Times New Roman"/>
        </w:rPr>
        <w:t xml:space="preserve">iterator </w:t>
      </w:r>
      <w:r w:rsidR="00BD79B1">
        <w:rPr>
          <w:rFonts w:ascii="Times New Roman" w:hAnsi="Times New Roman" w:cs="Times New Roman"/>
        </w:rPr>
        <w:t>however, the iterator provided is an iterator of char</w:t>
      </w:r>
      <w:r w:rsidR="008A4065">
        <w:rPr>
          <w:rFonts w:ascii="Times New Roman" w:hAnsi="Times New Roman" w:cs="Times New Roman"/>
        </w:rPr>
        <w:t xml:space="preserve"> </w:t>
      </w:r>
    </w:p>
    <w:p w14:paraId="5EFFE1B9" w14:textId="77777777" w:rsidR="003A439C" w:rsidRPr="003A439C" w:rsidRDefault="003A439C" w:rsidP="003A439C">
      <w:pPr>
        <w:ind w:left="360"/>
        <w:rPr>
          <w:rFonts w:ascii="Times New Roman" w:hAnsi="Times New Roman" w:cs="Times New Roman"/>
        </w:rPr>
      </w:pPr>
    </w:p>
    <w:sectPr w:rsidR="003A439C" w:rsidRPr="003A439C" w:rsidSect="008D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C0157"/>
    <w:multiLevelType w:val="hybridMultilevel"/>
    <w:tmpl w:val="CCA42D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0F3"/>
    <w:rsid w:val="00002CD0"/>
    <w:rsid w:val="00012E1A"/>
    <w:rsid w:val="00031E98"/>
    <w:rsid w:val="00061DA8"/>
    <w:rsid w:val="00077764"/>
    <w:rsid w:val="000F585D"/>
    <w:rsid w:val="00147568"/>
    <w:rsid w:val="001579A9"/>
    <w:rsid w:val="00196375"/>
    <w:rsid w:val="00200742"/>
    <w:rsid w:val="00222D84"/>
    <w:rsid w:val="002429F2"/>
    <w:rsid w:val="002B3B86"/>
    <w:rsid w:val="002C5324"/>
    <w:rsid w:val="003214C4"/>
    <w:rsid w:val="00325A09"/>
    <w:rsid w:val="00327692"/>
    <w:rsid w:val="003A439C"/>
    <w:rsid w:val="00481A98"/>
    <w:rsid w:val="00490C0A"/>
    <w:rsid w:val="004D0EB5"/>
    <w:rsid w:val="005234A8"/>
    <w:rsid w:val="0059205D"/>
    <w:rsid w:val="005D38A2"/>
    <w:rsid w:val="00623916"/>
    <w:rsid w:val="006C7CB4"/>
    <w:rsid w:val="006D4699"/>
    <w:rsid w:val="00712B3D"/>
    <w:rsid w:val="007170E5"/>
    <w:rsid w:val="007200DE"/>
    <w:rsid w:val="0076597D"/>
    <w:rsid w:val="007B0E62"/>
    <w:rsid w:val="00807D61"/>
    <w:rsid w:val="008264FC"/>
    <w:rsid w:val="008446AC"/>
    <w:rsid w:val="00883F31"/>
    <w:rsid w:val="008A4065"/>
    <w:rsid w:val="008A50F3"/>
    <w:rsid w:val="008B095C"/>
    <w:rsid w:val="008D1778"/>
    <w:rsid w:val="008D356B"/>
    <w:rsid w:val="00934160"/>
    <w:rsid w:val="00981737"/>
    <w:rsid w:val="0099120C"/>
    <w:rsid w:val="009A3D49"/>
    <w:rsid w:val="00A55E47"/>
    <w:rsid w:val="00A56C55"/>
    <w:rsid w:val="00A93BDC"/>
    <w:rsid w:val="00AE65A7"/>
    <w:rsid w:val="00AF27E5"/>
    <w:rsid w:val="00B2609A"/>
    <w:rsid w:val="00B462DA"/>
    <w:rsid w:val="00B81FAC"/>
    <w:rsid w:val="00BB0614"/>
    <w:rsid w:val="00BD79B1"/>
    <w:rsid w:val="00BE07FE"/>
    <w:rsid w:val="00CB32E1"/>
    <w:rsid w:val="00D02E8D"/>
    <w:rsid w:val="00D15F8A"/>
    <w:rsid w:val="00D24403"/>
    <w:rsid w:val="00D4122C"/>
    <w:rsid w:val="00D47BD3"/>
    <w:rsid w:val="00D860DA"/>
    <w:rsid w:val="00DB18D3"/>
    <w:rsid w:val="00DC6EF5"/>
    <w:rsid w:val="00DC7387"/>
    <w:rsid w:val="00DD6364"/>
    <w:rsid w:val="00DD7B2E"/>
    <w:rsid w:val="00E3356B"/>
    <w:rsid w:val="00E47366"/>
    <w:rsid w:val="00E5303C"/>
    <w:rsid w:val="00E74EAE"/>
    <w:rsid w:val="00E875DE"/>
    <w:rsid w:val="00EC7BF3"/>
    <w:rsid w:val="00F001DF"/>
    <w:rsid w:val="00F54FC7"/>
    <w:rsid w:val="00F637EE"/>
    <w:rsid w:val="00FA0802"/>
    <w:rsid w:val="00FD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815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Tan</dc:creator>
  <cp:keywords/>
  <dc:description/>
  <cp:lastModifiedBy>Danny Tan</cp:lastModifiedBy>
  <cp:revision>217</cp:revision>
  <dcterms:created xsi:type="dcterms:W3CDTF">2016-09-27T03:08:00Z</dcterms:created>
  <dcterms:modified xsi:type="dcterms:W3CDTF">2016-09-27T03:38:00Z</dcterms:modified>
</cp:coreProperties>
</file>