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C5088" w14:textId="77777777" w:rsidR="00652B4C" w:rsidRDefault="00D10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Danny Tan</w:t>
      </w:r>
    </w:p>
    <w:p w14:paraId="723A26D4" w14:textId="77777777" w:rsidR="00D10680" w:rsidRDefault="00D10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Dt1462</w:t>
      </w:r>
    </w:p>
    <w:p w14:paraId="3BF08069" w14:textId="6838E012" w:rsidR="00D10680" w:rsidRDefault="00F05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HW#4a</w:t>
      </w:r>
    </w:p>
    <w:p w14:paraId="0C3F01E8" w14:textId="77777777" w:rsidR="00F056E8" w:rsidRDefault="00F056E8">
      <w:pPr>
        <w:rPr>
          <w:rFonts w:ascii="Times New Roman" w:hAnsi="Times New Roman" w:cs="Times New Roman"/>
        </w:rPr>
      </w:pPr>
    </w:p>
    <w:p w14:paraId="68F8F49E" w14:textId="51F8BD22" w:rsidR="00F056E8" w:rsidRDefault="005A0255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E252CA">
        <w:rPr>
          <w:rFonts w:ascii="Times New Roman" w:hAnsi="Times New Roman" w:cs="Times New Roman"/>
        </w:rPr>
        <w:t>O(n)</w:t>
      </w:r>
    </w:p>
    <w:p w14:paraId="4A0F8F49" w14:textId="7A5A5138" w:rsidR="00E252CA" w:rsidRDefault="00E70634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O(</w:t>
      </w:r>
      <w:r w:rsidR="00D31FA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logn)</w:t>
      </w:r>
    </w:p>
    <w:p w14:paraId="23080A76" w14:textId="45439EC2" w:rsidR="00E70634" w:rsidRDefault="0061546C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7A233A">
        <w:rPr>
          <w:rFonts w:ascii="Times New Roman" w:hAnsi="Times New Roman" w:cs="Times New Roman"/>
        </w:rPr>
        <w:t xml:space="preserve"> </w:t>
      </w:r>
      <w:r w:rsidR="00857BBF">
        <w:rPr>
          <w:rFonts w:ascii="Times New Roman" w:hAnsi="Times New Roman" w:cs="Times New Roman"/>
        </w:rPr>
        <w:t>[vector.begin</w:t>
      </w:r>
      <w:r w:rsidR="00AF7826">
        <w:rPr>
          <w:rFonts w:ascii="Times New Roman" w:hAnsi="Times New Roman" w:cs="Times New Roman"/>
        </w:rPr>
        <w:t xml:space="preserve">(), vItr </w:t>
      </w:r>
      <w:r w:rsidR="006B6108">
        <w:rPr>
          <w:rFonts w:ascii="Times New Roman" w:hAnsi="Times New Roman" w:cs="Times New Roman"/>
        </w:rPr>
        <w:t>)</w:t>
      </w:r>
      <w:r w:rsidR="0024274B">
        <w:rPr>
          <w:rFonts w:ascii="Times New Roman" w:hAnsi="Times New Roman" w:cs="Times New Roman"/>
        </w:rPr>
        <w:t xml:space="preserve"> are </w:t>
      </w:r>
      <w:r w:rsidR="008E07E2">
        <w:rPr>
          <w:rFonts w:ascii="Times New Roman" w:hAnsi="Times New Roman" w:cs="Times New Roman"/>
        </w:rPr>
        <w:t xml:space="preserve">the iterators that are valid. </w:t>
      </w:r>
      <w:r w:rsidR="009910FC">
        <w:rPr>
          <w:rFonts w:ascii="Times New Roman" w:hAnsi="Times New Roman" w:cs="Times New Roman"/>
        </w:rPr>
        <w:t xml:space="preserve"> [vItr, vector.end() )</w:t>
      </w:r>
      <w:r w:rsidR="000A4C64">
        <w:rPr>
          <w:rFonts w:ascii="Times New Roman" w:hAnsi="Times New Roman" w:cs="Times New Roman"/>
        </w:rPr>
        <w:t xml:space="preserve"> </w:t>
      </w:r>
      <w:r w:rsidR="0056272A">
        <w:rPr>
          <w:rFonts w:ascii="Times New Roman" w:hAnsi="Times New Roman" w:cs="Times New Roman"/>
        </w:rPr>
        <w:t>are the iterators that are invalid.</w:t>
      </w:r>
    </w:p>
    <w:p w14:paraId="7A1F0D9C" w14:textId="6E2E7045" w:rsidR="00C01E5D" w:rsidRDefault="00C01E5D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9E767B">
        <w:rPr>
          <w:rFonts w:ascii="Times New Roman" w:hAnsi="Times New Roman" w:cs="Times New Roman"/>
        </w:rPr>
        <w:t xml:space="preserve"> It prints out random shit</w:t>
      </w:r>
      <w:r w:rsidR="009C53B0">
        <w:rPr>
          <w:rFonts w:ascii="Times New Roman" w:hAnsi="Times New Roman" w:cs="Times New Roman"/>
        </w:rPr>
        <w:t xml:space="preserve"> because </w:t>
      </w:r>
      <w:r w:rsidR="00465889">
        <w:rPr>
          <w:rFonts w:ascii="Times New Roman" w:hAnsi="Times New Roman" w:cs="Times New Roman"/>
        </w:rPr>
        <w:t xml:space="preserve">itr does not contain the address where the value c[0] is stored since </w:t>
      </w:r>
      <w:r w:rsidR="007E32BF">
        <w:rPr>
          <w:rFonts w:ascii="Times New Roman" w:hAnsi="Times New Roman" w:cs="Times New Roman"/>
        </w:rPr>
        <w:t>push_</w:t>
      </w:r>
      <w:r w:rsidR="005339AE">
        <w:rPr>
          <w:rFonts w:ascii="Times New Roman" w:hAnsi="Times New Roman" w:cs="Times New Roman"/>
        </w:rPr>
        <w:t xml:space="preserve">back uses the reverse function which creates </w:t>
      </w:r>
      <w:r w:rsidR="00845463">
        <w:rPr>
          <w:rFonts w:ascii="Times New Roman" w:hAnsi="Times New Roman" w:cs="Times New Roman"/>
        </w:rPr>
        <w:t xml:space="preserve">a new array with elements </w:t>
      </w:r>
      <w:r w:rsidR="0030658E">
        <w:rPr>
          <w:rFonts w:ascii="Times New Roman" w:hAnsi="Times New Roman" w:cs="Times New Roman"/>
        </w:rPr>
        <w:t>moved over an</w:t>
      </w:r>
      <w:r w:rsidR="00E70716">
        <w:rPr>
          <w:rFonts w:ascii="Times New Roman" w:hAnsi="Times New Roman" w:cs="Times New Roman"/>
        </w:rPr>
        <w:t>d creates new addresses for them</w:t>
      </w:r>
      <w:r w:rsidR="0030658E">
        <w:rPr>
          <w:rFonts w:ascii="Times New Roman" w:hAnsi="Times New Roman" w:cs="Times New Roman"/>
        </w:rPr>
        <w:t>.</w:t>
      </w:r>
    </w:p>
    <w:p w14:paraId="7349BCA7" w14:textId="59391068" w:rsidR="00B2438E" w:rsidRDefault="00B2438E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="0061080D">
        <w:rPr>
          <w:rFonts w:ascii="Times New Roman" w:hAnsi="Times New Roman" w:cs="Times New Roman"/>
        </w:rPr>
        <w:t xml:space="preserve"> 112</w:t>
      </w:r>
      <w:r w:rsidR="00EB2135">
        <w:rPr>
          <w:rFonts w:ascii="Times New Roman" w:hAnsi="Times New Roman" w:cs="Times New Roman"/>
        </w:rPr>
        <w:t xml:space="preserve"> </w:t>
      </w:r>
      <w:r w:rsidR="00745E6D">
        <w:rPr>
          <w:rFonts w:ascii="Times New Roman" w:hAnsi="Times New Roman" w:cs="Times New Roman"/>
        </w:rPr>
        <w:t>because it adds 110 to the spare capacity which is 2</w:t>
      </w:r>
    </w:p>
    <w:p w14:paraId="2C9DFE78" w14:textId="05B34763" w:rsidR="00255290" w:rsidRDefault="00255290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="00C5104C">
        <w:rPr>
          <w:rFonts w:ascii="Times New Roman" w:hAnsi="Times New Roman" w:cs="Times New Roman"/>
        </w:rPr>
        <w:t>a)</w:t>
      </w:r>
      <w:r w:rsidR="00DA3261">
        <w:rPr>
          <w:rFonts w:ascii="Times New Roman" w:hAnsi="Times New Roman" w:cs="Times New Roman"/>
        </w:rPr>
        <w:t xml:space="preserve"> </w:t>
      </w:r>
      <w:r w:rsidR="00CB645E">
        <w:rPr>
          <w:rFonts w:ascii="Times New Roman" w:hAnsi="Times New Roman" w:cs="Times New Roman"/>
        </w:rPr>
        <w:t>A.begin()</w:t>
      </w:r>
      <w:r w:rsidR="005415EE">
        <w:rPr>
          <w:rFonts w:ascii="Times New Roman" w:hAnsi="Times New Roman" w:cs="Times New Roman"/>
        </w:rPr>
        <w:t xml:space="preserve">, </w:t>
      </w:r>
      <w:r w:rsidR="00650CD8">
        <w:rPr>
          <w:rFonts w:ascii="Times New Roman" w:hAnsi="Times New Roman" w:cs="Times New Roman"/>
        </w:rPr>
        <w:t>A.begin() + 6, D. begin</w:t>
      </w:r>
      <w:r w:rsidR="000C3BF0">
        <w:rPr>
          <w:rFonts w:ascii="Times New Roman" w:hAnsi="Times New Roman" w:cs="Times New Roman"/>
        </w:rPr>
        <w:t>()</w:t>
      </w:r>
    </w:p>
    <w:p w14:paraId="31B62A90" w14:textId="49C65425" w:rsidR="000C3BF0" w:rsidRDefault="00C5104C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b)</w:t>
      </w:r>
      <w:r w:rsidR="009A7C19">
        <w:rPr>
          <w:rFonts w:ascii="Times New Roman" w:hAnsi="Times New Roman" w:cs="Times New Roman"/>
        </w:rPr>
        <w:t xml:space="preserve"> B.begin(), B.end()</w:t>
      </w:r>
    </w:p>
    <w:p w14:paraId="0F5BCB3A" w14:textId="419E043E" w:rsidR="009A7C19" w:rsidRDefault="00C5104C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c)</w:t>
      </w:r>
      <w:r w:rsidR="006D5EDE">
        <w:rPr>
          <w:rFonts w:ascii="Times New Roman" w:hAnsi="Times New Roman" w:cs="Times New Roman"/>
        </w:rPr>
        <w:t xml:space="preserve"> B.end()</w:t>
      </w:r>
    </w:p>
    <w:p w14:paraId="661594FD" w14:textId="65019F46" w:rsidR="00C5104C" w:rsidRDefault="00C5104C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d) A.begin() , A.end(), *vecItr</w:t>
      </w:r>
    </w:p>
    <w:p w14:paraId="3CBA67AA" w14:textId="5E5BF630" w:rsidR="006950F6" w:rsidRDefault="001C2D7A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e) </w:t>
      </w:r>
      <w:r w:rsidR="00F0757F">
        <w:rPr>
          <w:rFonts w:ascii="Times New Roman" w:hAnsi="Times New Roman" w:cs="Times New Roman"/>
        </w:rPr>
        <w:t xml:space="preserve">C.begin(), C.end(), </w:t>
      </w:r>
      <w:r w:rsidR="00474E53">
        <w:rPr>
          <w:rFonts w:ascii="Times New Roman" w:hAnsi="Times New Roman" w:cs="Times New Roman"/>
        </w:rPr>
        <w:t xml:space="preserve">*vecItr </w:t>
      </w:r>
    </w:p>
    <w:p w14:paraId="6D486A9A" w14:textId="3DF36EF9" w:rsidR="002A786B" w:rsidRDefault="00474E53" w:rsidP="005A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f) </w:t>
      </w:r>
      <w:r w:rsidR="007A34FE">
        <w:rPr>
          <w:rFonts w:ascii="Times New Roman" w:hAnsi="Times New Roman" w:cs="Times New Roman"/>
        </w:rPr>
        <w:t>C.begin(), C.end()</w:t>
      </w:r>
      <w:r w:rsidR="002A786B">
        <w:rPr>
          <w:rFonts w:ascii="Times New Roman" w:hAnsi="Times New Roman" w:cs="Times New Roman"/>
        </w:rPr>
        <w:t xml:space="preserve">  </w:t>
      </w:r>
    </w:p>
    <w:p w14:paraId="27B3F60F" w14:textId="1CF87D54" w:rsidR="002A786B" w:rsidRPr="004D5835" w:rsidRDefault="002A786B" w:rsidP="005A0255">
      <w:pPr>
        <w:rPr>
          <w:rFonts w:ascii="Times New Roman" w:hAnsi="Times New Roman" w:cs="Times New Roman"/>
        </w:rPr>
      </w:pPr>
      <w:r w:rsidRPr="004D5835">
        <w:rPr>
          <w:rFonts w:ascii="Times New Roman" w:hAnsi="Times New Roman" w:cs="Times New Roman"/>
        </w:rPr>
        <w:t xml:space="preserve">   g) B.begin() + 4, </w:t>
      </w:r>
      <w:r w:rsidR="00997D4F" w:rsidRPr="004D5835">
        <w:rPr>
          <w:rFonts w:ascii="Times New Roman" w:hAnsi="Times New Roman" w:cs="Times New Roman"/>
        </w:rPr>
        <w:t>A.end(), greater&lt;int&gt;()</w:t>
      </w:r>
    </w:p>
    <w:p w14:paraId="38F209CD" w14:textId="1ADAC80E" w:rsidR="00BA7B36" w:rsidRPr="00BA7B36" w:rsidRDefault="00BF20FF" w:rsidP="00C9707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D5835">
        <w:rPr>
          <w:rFonts w:ascii="Times New Roman" w:hAnsi="Times New Roman" w:cs="Times New Roman"/>
          <w:sz w:val="24"/>
          <w:szCs w:val="24"/>
        </w:rPr>
        <w:t xml:space="preserve">   h)</w:t>
      </w:r>
      <w:r w:rsidR="00BA7B36" w:rsidRPr="004D5835">
        <w:rPr>
          <w:rFonts w:ascii="Times New Roman" w:hAnsi="Times New Roman" w:cs="Times New Roman"/>
          <w:sz w:val="24"/>
          <w:szCs w:val="24"/>
        </w:rPr>
        <w:t xml:space="preserve"> </w:t>
      </w:r>
      <w:r w:rsidR="006D419D" w:rsidRPr="004D5835">
        <w:rPr>
          <w:rFonts w:ascii="Times New Roman" w:hAnsi="Times New Roman" w:cs="Times New Roman"/>
          <w:color w:val="000000"/>
          <w:sz w:val="24"/>
          <w:szCs w:val="24"/>
        </w:rPr>
        <w:t>remove_if (A.begin()</w:t>
      </w:r>
      <w:r w:rsidR="00BA7B36" w:rsidRPr="004D58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D419D" w:rsidRPr="004D5835">
        <w:rPr>
          <w:rFonts w:ascii="Times New Roman" w:hAnsi="Times New Roman" w:cs="Times New Roman"/>
          <w:color w:val="000000"/>
          <w:sz w:val="24"/>
          <w:szCs w:val="24"/>
        </w:rPr>
        <w:t>A.end()</w:t>
      </w:r>
      <w:r w:rsidR="00BA7B36" w:rsidRPr="004D58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D77CB">
        <w:rPr>
          <w:rFonts w:ascii="Times New Roman" w:hAnsi="Times New Roman" w:cs="Times New Roman"/>
          <w:color w:val="000000"/>
          <w:sz w:val="24"/>
          <w:szCs w:val="24"/>
        </w:rPr>
        <w:t xml:space="preserve"> equal_to</w:t>
      </w:r>
      <w:r w:rsidR="009F4B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733ACA">
        <w:rPr>
          <w:rFonts w:ascii="Times New Roman" w:hAnsi="Times New Roman" w:cs="Times New Roman"/>
          <w:color w:val="000000"/>
          <w:sz w:val="24"/>
          <w:szCs w:val="24"/>
        </w:rPr>
        <w:t>5</w:t>
      </w:r>
      <w:bookmarkStart w:id="0" w:name="_GoBack"/>
      <w:bookmarkEnd w:id="0"/>
      <w:r w:rsidR="009F4B2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A7B36" w:rsidRPr="004D58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4B49B92" w14:textId="0EDCEA40" w:rsidR="00BF20FF" w:rsidRPr="005A0255" w:rsidRDefault="00BF20FF" w:rsidP="005A0255">
      <w:pPr>
        <w:rPr>
          <w:rFonts w:ascii="Times New Roman" w:hAnsi="Times New Roman" w:cs="Times New Roman"/>
        </w:rPr>
      </w:pPr>
    </w:p>
    <w:sectPr w:rsidR="00BF20FF" w:rsidRPr="005A0255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86975"/>
    <w:multiLevelType w:val="hybridMultilevel"/>
    <w:tmpl w:val="28A24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07EC1"/>
    <w:multiLevelType w:val="hybridMultilevel"/>
    <w:tmpl w:val="DE18F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B3824"/>
    <w:multiLevelType w:val="hybridMultilevel"/>
    <w:tmpl w:val="81CC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80"/>
    <w:rsid w:val="00000D28"/>
    <w:rsid w:val="00036502"/>
    <w:rsid w:val="00047E64"/>
    <w:rsid w:val="00077EA1"/>
    <w:rsid w:val="000A4C64"/>
    <w:rsid w:val="000C3BF0"/>
    <w:rsid w:val="000D77CB"/>
    <w:rsid w:val="0011466D"/>
    <w:rsid w:val="001C2D7A"/>
    <w:rsid w:val="001C47C9"/>
    <w:rsid w:val="001D5296"/>
    <w:rsid w:val="001F1ACF"/>
    <w:rsid w:val="0024274B"/>
    <w:rsid w:val="00255290"/>
    <w:rsid w:val="002A786B"/>
    <w:rsid w:val="002E4F4F"/>
    <w:rsid w:val="0030658E"/>
    <w:rsid w:val="00311443"/>
    <w:rsid w:val="00334E4C"/>
    <w:rsid w:val="003B5A51"/>
    <w:rsid w:val="003D11B8"/>
    <w:rsid w:val="0043553D"/>
    <w:rsid w:val="00465889"/>
    <w:rsid w:val="00474E53"/>
    <w:rsid w:val="004D5835"/>
    <w:rsid w:val="00504927"/>
    <w:rsid w:val="005339AE"/>
    <w:rsid w:val="005415EE"/>
    <w:rsid w:val="00560D16"/>
    <w:rsid w:val="0056272A"/>
    <w:rsid w:val="005A0255"/>
    <w:rsid w:val="00604257"/>
    <w:rsid w:val="0061080D"/>
    <w:rsid w:val="0061546C"/>
    <w:rsid w:val="0064027E"/>
    <w:rsid w:val="00650CD8"/>
    <w:rsid w:val="00652B4C"/>
    <w:rsid w:val="006950F6"/>
    <w:rsid w:val="006B6108"/>
    <w:rsid w:val="006D419D"/>
    <w:rsid w:val="006D5EDE"/>
    <w:rsid w:val="00722864"/>
    <w:rsid w:val="00733ACA"/>
    <w:rsid w:val="00736CC4"/>
    <w:rsid w:val="00745E6D"/>
    <w:rsid w:val="007A233A"/>
    <w:rsid w:val="007A34FE"/>
    <w:rsid w:val="007E32BF"/>
    <w:rsid w:val="00822520"/>
    <w:rsid w:val="00845463"/>
    <w:rsid w:val="00857BBF"/>
    <w:rsid w:val="008D356B"/>
    <w:rsid w:val="008E07E2"/>
    <w:rsid w:val="008F3CCD"/>
    <w:rsid w:val="009910FC"/>
    <w:rsid w:val="00997D4F"/>
    <w:rsid w:val="009A7C19"/>
    <w:rsid w:val="009C53B0"/>
    <w:rsid w:val="009E767B"/>
    <w:rsid w:val="009F4B25"/>
    <w:rsid w:val="00A27DCB"/>
    <w:rsid w:val="00A6196E"/>
    <w:rsid w:val="00A760D8"/>
    <w:rsid w:val="00AC2E5F"/>
    <w:rsid w:val="00AF7826"/>
    <w:rsid w:val="00B2438E"/>
    <w:rsid w:val="00B50590"/>
    <w:rsid w:val="00B81B14"/>
    <w:rsid w:val="00BA7B36"/>
    <w:rsid w:val="00BF20FF"/>
    <w:rsid w:val="00C01E5D"/>
    <w:rsid w:val="00C5104C"/>
    <w:rsid w:val="00C77985"/>
    <w:rsid w:val="00C87453"/>
    <w:rsid w:val="00C97073"/>
    <w:rsid w:val="00CB645E"/>
    <w:rsid w:val="00D10680"/>
    <w:rsid w:val="00D31FA7"/>
    <w:rsid w:val="00D65A13"/>
    <w:rsid w:val="00DA3261"/>
    <w:rsid w:val="00E252CA"/>
    <w:rsid w:val="00E70634"/>
    <w:rsid w:val="00E70716"/>
    <w:rsid w:val="00EB2135"/>
    <w:rsid w:val="00F03259"/>
    <w:rsid w:val="00F056E8"/>
    <w:rsid w:val="00F0757F"/>
    <w:rsid w:val="00F2004D"/>
    <w:rsid w:val="00F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DC6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7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B3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7B36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392</cp:revision>
  <dcterms:created xsi:type="dcterms:W3CDTF">2016-10-07T15:16:00Z</dcterms:created>
  <dcterms:modified xsi:type="dcterms:W3CDTF">2016-10-07T16:35:00Z</dcterms:modified>
</cp:coreProperties>
</file>