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AFC54" w14:textId="77777777" w:rsidR="00F52ED2" w:rsidRDefault="00971E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Danny Tan</w:t>
      </w:r>
    </w:p>
    <w:p w14:paraId="627ED0D2" w14:textId="77777777" w:rsidR="00971E85" w:rsidRDefault="00971E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Dt1462</w:t>
      </w:r>
    </w:p>
    <w:p w14:paraId="361DEBDF" w14:textId="232F1A42" w:rsidR="00971E85" w:rsidRDefault="00473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HW#4b</w:t>
      </w:r>
    </w:p>
    <w:p w14:paraId="2F38700B" w14:textId="77777777" w:rsidR="004737C1" w:rsidRDefault="004737C1">
      <w:pPr>
        <w:rPr>
          <w:rFonts w:ascii="Times New Roman" w:hAnsi="Times New Roman" w:cs="Times New Roman"/>
        </w:rPr>
      </w:pPr>
    </w:p>
    <w:p w14:paraId="610F1BA8" w14:textId="4832D852" w:rsidR="004737C1" w:rsidRDefault="00473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="004D600B">
        <w:rPr>
          <w:rFonts w:ascii="Times New Roman" w:hAnsi="Times New Roman" w:cs="Times New Roman"/>
        </w:rPr>
        <w:t xml:space="preserve"> Cases not including initialization </w:t>
      </w:r>
      <w:bookmarkStart w:id="0" w:name="_GoBack"/>
      <w:bookmarkEnd w:id="0"/>
    </w:p>
    <w:p w14:paraId="23002063" w14:textId="7D952110" w:rsidR="004737C1" w:rsidRDefault="00473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O(n^2)</w:t>
      </w:r>
    </w:p>
    <w:p w14:paraId="56E72C23" w14:textId="0BEF9A2F" w:rsidR="004737C1" w:rsidRDefault="00473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O(n)</w:t>
      </w:r>
    </w:p>
    <w:p w14:paraId="5D2267A9" w14:textId="0C422125" w:rsidR="004737C1" w:rsidRDefault="00473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O(1)</w:t>
      </w:r>
    </w:p>
    <w:p w14:paraId="01FAC41C" w14:textId="5FFE3A0B" w:rsidR="004737C1" w:rsidRPr="00971E85" w:rsidRDefault="00473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O(1)</w:t>
      </w:r>
    </w:p>
    <w:sectPr w:rsidR="004737C1" w:rsidRPr="00971E85" w:rsidSect="008D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85"/>
    <w:rsid w:val="004737C1"/>
    <w:rsid w:val="004D600B"/>
    <w:rsid w:val="008D356B"/>
    <w:rsid w:val="00971E85"/>
    <w:rsid w:val="00D818E9"/>
    <w:rsid w:val="00F5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283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Macintosh Word</Application>
  <DocSecurity>0</DocSecurity>
  <Lines>1</Lines>
  <Paragraphs>1</Paragraphs>
  <ScaleCrop>false</ScaleCrop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Tan</dc:creator>
  <cp:keywords/>
  <dc:description/>
  <cp:lastModifiedBy>Danny Tan</cp:lastModifiedBy>
  <cp:revision>9</cp:revision>
  <dcterms:created xsi:type="dcterms:W3CDTF">2016-10-10T01:17:00Z</dcterms:created>
  <dcterms:modified xsi:type="dcterms:W3CDTF">2016-10-10T01:18:00Z</dcterms:modified>
</cp:coreProperties>
</file>