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D1A74" w14:textId="1F0567F6" w:rsidR="0072114D" w:rsidRDefault="0072114D" w:rsidP="00764D49">
      <w:pPr>
        <w:rPr>
          <w:lang w:val="es-CO"/>
        </w:rPr>
      </w:pPr>
      <w:r w:rsidRPr="005F4E1B">
        <w:rPr>
          <w:lang w:val="es-CO"/>
        </w:rPr>
        <w:t>[</w:t>
      </w:r>
    </w:p>
    <w:p w14:paraId="08B200D3" w14:textId="77777777" w:rsidR="005F4E1B" w:rsidRDefault="005F4E1B" w:rsidP="005F4E1B">
      <w:r w:rsidRPr="0072114D">
        <w:t xml:space="preserve">{"nombre": "Danii", </w:t>
      </w:r>
    </w:p>
    <w:p w14:paraId="2FD660E4" w14:textId="77777777" w:rsidR="005F4E1B" w:rsidRDefault="005F4E1B" w:rsidP="005F4E1B">
      <w:r w:rsidRPr="0072114D">
        <w:t xml:space="preserve">"placa": "73474", </w:t>
      </w:r>
    </w:p>
    <w:p w14:paraId="4E4FD42F" w14:textId="77777777" w:rsidR="005F4E1B" w:rsidRDefault="005F4E1B" w:rsidP="005F4E1B">
      <w:r w:rsidRPr="0072114D">
        <w:t xml:space="preserve">"entidad": 47343746 </w:t>
      </w:r>
    </w:p>
    <w:p w14:paraId="2D71FADF" w14:textId="6FBE5E54" w:rsidR="005F4E1B" w:rsidRPr="005F4E1B" w:rsidRDefault="005F4E1B" w:rsidP="00764D49">
      <w:r w:rsidRPr="0072114D">
        <w:t>}</w:t>
      </w:r>
      <w:r>
        <w:t>,</w:t>
      </w:r>
    </w:p>
    <w:p w14:paraId="324ADC08" w14:textId="77777777" w:rsidR="0072114D" w:rsidRPr="005F4E1B" w:rsidRDefault="0072114D" w:rsidP="00764D49">
      <w:pPr>
        <w:rPr>
          <w:lang w:val="es-CO"/>
        </w:rPr>
      </w:pPr>
      <w:r w:rsidRPr="005F4E1B">
        <w:rPr>
          <w:lang w:val="es-CO"/>
        </w:rPr>
        <w:t>{</w:t>
      </w:r>
    </w:p>
    <w:p w14:paraId="68C8D9DE" w14:textId="77777777" w:rsidR="0072114D" w:rsidRPr="005F4E1B" w:rsidRDefault="0072114D" w:rsidP="00764D49">
      <w:pPr>
        <w:rPr>
          <w:lang w:val="es-CO"/>
        </w:rPr>
      </w:pPr>
      <w:r w:rsidRPr="005F4E1B">
        <w:rPr>
          <w:lang w:val="es-CO"/>
        </w:rPr>
        <w:t xml:space="preserve">"nombre": "Juanito", </w:t>
      </w:r>
    </w:p>
    <w:p w14:paraId="4DB694F8" w14:textId="77777777" w:rsidR="0072114D" w:rsidRPr="005F4E1B" w:rsidRDefault="0072114D" w:rsidP="00764D49">
      <w:pPr>
        <w:rPr>
          <w:lang w:val="es-CO"/>
        </w:rPr>
      </w:pPr>
      <w:r w:rsidRPr="005F4E1B">
        <w:rPr>
          <w:lang w:val="es-CO"/>
        </w:rPr>
        <w:t xml:space="preserve">"placa": "1234", </w:t>
      </w:r>
    </w:p>
    <w:p w14:paraId="27B347BC" w14:textId="77777777" w:rsidR="0072114D" w:rsidRPr="005F4E1B" w:rsidRDefault="0072114D" w:rsidP="00764D49">
      <w:pPr>
        <w:rPr>
          <w:lang w:val="es-CO"/>
        </w:rPr>
      </w:pPr>
      <w:r w:rsidRPr="005F4E1B">
        <w:rPr>
          <w:lang w:val="es-CO"/>
        </w:rPr>
        <w:t xml:space="preserve">"entidad": 123456 </w:t>
      </w:r>
    </w:p>
    <w:p w14:paraId="0DE31638" w14:textId="77777777" w:rsidR="0072114D" w:rsidRPr="005F4E1B" w:rsidRDefault="0072114D" w:rsidP="00764D49">
      <w:pPr>
        <w:rPr>
          <w:lang w:val="es-CO"/>
        </w:rPr>
      </w:pPr>
      <w:r w:rsidRPr="005F4E1B">
        <w:rPr>
          <w:lang w:val="es-CO"/>
        </w:rPr>
        <w:t>},</w:t>
      </w:r>
    </w:p>
    <w:p w14:paraId="0F50825B" w14:textId="7535B61F" w:rsidR="0072114D" w:rsidRPr="005F4E1B" w:rsidRDefault="0072114D" w:rsidP="00764D49">
      <w:pPr>
        <w:rPr>
          <w:lang w:val="es-CO"/>
        </w:rPr>
      </w:pPr>
      <w:r w:rsidRPr="005F4E1B">
        <w:rPr>
          <w:lang w:val="es-CO"/>
        </w:rPr>
        <w:t>{"nombre": "Danii</w:t>
      </w:r>
      <w:r w:rsidR="005F4E1B">
        <w:rPr>
          <w:lang w:val="es-CO"/>
        </w:rPr>
        <w:t>2</w:t>
      </w:r>
      <w:r w:rsidRPr="005F4E1B">
        <w:rPr>
          <w:lang w:val="es-CO"/>
        </w:rPr>
        <w:t xml:space="preserve">", </w:t>
      </w:r>
    </w:p>
    <w:p w14:paraId="5222185F" w14:textId="2898BBF9" w:rsidR="0072114D" w:rsidRDefault="0072114D" w:rsidP="00764D49">
      <w:r w:rsidRPr="0072114D">
        <w:t>"placa": "734</w:t>
      </w:r>
      <w:r w:rsidR="005F4E1B">
        <w:t>3</w:t>
      </w:r>
      <w:r w:rsidRPr="0072114D">
        <w:t xml:space="preserve">74", </w:t>
      </w:r>
    </w:p>
    <w:p w14:paraId="0898710B" w14:textId="06700AEA" w:rsidR="0072114D" w:rsidRDefault="0072114D" w:rsidP="00764D49">
      <w:r w:rsidRPr="0072114D">
        <w:t>"entidad": 473</w:t>
      </w:r>
      <w:r w:rsidR="005F4E1B">
        <w:t>4</w:t>
      </w:r>
      <w:r w:rsidRPr="0072114D">
        <w:t xml:space="preserve">43746 </w:t>
      </w:r>
    </w:p>
    <w:p w14:paraId="2D9FEAFD" w14:textId="4D6A1A8A" w:rsidR="0072114D" w:rsidRDefault="0072114D" w:rsidP="00764D49">
      <w:r w:rsidRPr="0072114D">
        <w:t>}</w:t>
      </w:r>
      <w:r w:rsidR="005F4E1B">
        <w:t>,</w:t>
      </w:r>
    </w:p>
    <w:p w14:paraId="72E502E5" w14:textId="15A42915" w:rsidR="005F4E1B" w:rsidRDefault="005F4E1B" w:rsidP="005F4E1B">
      <w:r w:rsidRPr="0072114D">
        <w:t>{"nombre": "</w:t>
      </w:r>
      <w:r>
        <w:t>sofia</w:t>
      </w:r>
      <w:r w:rsidRPr="0072114D">
        <w:t xml:space="preserve">", </w:t>
      </w:r>
    </w:p>
    <w:p w14:paraId="56AD0267" w14:textId="55C8D867" w:rsidR="005F4E1B" w:rsidRDefault="005F4E1B" w:rsidP="005F4E1B">
      <w:r w:rsidRPr="0072114D">
        <w:t>"placa": "734</w:t>
      </w:r>
      <w:r>
        <w:t>4</w:t>
      </w:r>
      <w:r w:rsidRPr="0072114D">
        <w:t xml:space="preserve">74", </w:t>
      </w:r>
    </w:p>
    <w:p w14:paraId="464202F5" w14:textId="5D1BAA55" w:rsidR="005F4E1B" w:rsidRDefault="005F4E1B" w:rsidP="005F4E1B">
      <w:r w:rsidRPr="0072114D">
        <w:t xml:space="preserve">"entidad": 3746 </w:t>
      </w:r>
    </w:p>
    <w:p w14:paraId="7A88F326" w14:textId="3B352E22" w:rsidR="005F4E1B" w:rsidRDefault="005F4E1B" w:rsidP="00764D49">
      <w:r w:rsidRPr="0072114D">
        <w:t>}</w:t>
      </w:r>
    </w:p>
    <w:p w14:paraId="72C949B3" w14:textId="5B357A41" w:rsidR="0069352F" w:rsidRPr="00764D49" w:rsidRDefault="0072114D" w:rsidP="00764D49">
      <w:pPr>
        <w:rPr>
          <w:u w:val="single"/>
        </w:rPr>
      </w:pPr>
      <w:r>
        <w:t>]</w:t>
      </w:r>
    </w:p>
    <w:sectPr w:rsidR="0069352F" w:rsidRPr="00764D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DD"/>
    <w:rsid w:val="001C11DD"/>
    <w:rsid w:val="002B36F4"/>
    <w:rsid w:val="004343E3"/>
    <w:rsid w:val="005F4E1B"/>
    <w:rsid w:val="0069352F"/>
    <w:rsid w:val="0072114D"/>
    <w:rsid w:val="00764D49"/>
    <w:rsid w:val="007E633C"/>
    <w:rsid w:val="00AA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B48CA"/>
  <w15:chartTrackingRefBased/>
  <w15:docId w15:val="{A7F1B368-1526-4913-A86A-FADDDCE5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7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</dc:creator>
  <cp:keywords/>
  <dc:description/>
  <cp:lastModifiedBy>danii</cp:lastModifiedBy>
  <cp:revision>8</cp:revision>
  <dcterms:created xsi:type="dcterms:W3CDTF">2023-08-24T20:11:00Z</dcterms:created>
  <dcterms:modified xsi:type="dcterms:W3CDTF">2023-08-26T04:17:00Z</dcterms:modified>
</cp:coreProperties>
</file>