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086A9" w14:textId="77777777" w:rsidR="004E233F" w:rsidRDefault="004E233F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64FACA13" w14:textId="3F1D7635" w:rsidR="004E233F" w:rsidRDefault="00F91F3A">
      <w:pPr>
        <w:spacing w:after="160" w:line="259" w:lineRule="auto"/>
        <w:jc w:val="center"/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403E1489" wp14:editId="129BF7BA">
            <wp:simplePos x="0" y="0"/>
            <wp:positionH relativeFrom="column">
              <wp:posOffset>-866775</wp:posOffset>
            </wp:positionH>
            <wp:positionV relativeFrom="paragraph">
              <wp:posOffset>381635</wp:posOffset>
            </wp:positionV>
            <wp:extent cx="7352665" cy="3989705"/>
            <wp:effectExtent l="0" t="0" r="635" b="0"/>
            <wp:wrapNone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2665" cy="3989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 Case Guilherme Abrantes (60971)</w:t>
      </w:r>
    </w:p>
    <w:p w14:paraId="6EE558CC" w14:textId="3E49C343" w:rsidR="00F91F3A" w:rsidRDefault="00F91F3A">
      <w:pPr>
        <w:ind w:firstLine="720"/>
        <w:jc w:val="center"/>
      </w:pPr>
    </w:p>
    <w:p w14:paraId="04271C17" w14:textId="409C16A4" w:rsidR="004E233F" w:rsidRDefault="00000000">
      <w:pPr>
        <w:ind w:firstLine="720"/>
        <w:jc w:val="center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D9AD659" wp14:editId="34EDFE04">
            <wp:simplePos x="0" y="0"/>
            <wp:positionH relativeFrom="margin">
              <wp:posOffset>-1270</wp:posOffset>
            </wp:positionH>
            <wp:positionV relativeFrom="paragraph">
              <wp:posOffset>3992880</wp:posOffset>
            </wp:positionV>
            <wp:extent cx="5730875" cy="4267200"/>
            <wp:effectExtent l="0" t="0" r="3175" b="0"/>
            <wp:wrapSquare wrapText="bothSides" distT="114300" distB="114300" distL="114300" distR="11430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6D4205" w14:textId="77777777" w:rsidR="004E233F" w:rsidRDefault="004E233F">
      <w:pPr>
        <w:ind w:firstLine="720"/>
        <w:jc w:val="center"/>
      </w:pPr>
    </w:p>
    <w:p w14:paraId="7D161738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ADEC8F4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DAC5B7C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E56B752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F19731E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44054A8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7F91D47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F1F9ED1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6D0C72B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17A4B0D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BEBC56D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98AA556" w14:textId="2B9E1DD9" w:rsidR="004E233F" w:rsidRDefault="00000000">
      <w:pPr>
        <w:jc w:val="center"/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 Case Miguel Agostinho (60677)</w:t>
      </w:r>
    </w:p>
    <w:p w14:paraId="36F5C742" w14:textId="53424F49" w:rsidR="004E233F" w:rsidRDefault="004E233F">
      <w:pPr>
        <w:ind w:firstLine="720"/>
        <w:jc w:val="center"/>
      </w:pPr>
    </w:p>
    <w:p w14:paraId="0DEA01DA" w14:textId="1F3F09E1" w:rsidR="004E233F" w:rsidRDefault="00F91F3A">
      <w:pPr>
        <w:ind w:firstLine="720"/>
        <w:jc w:val="center"/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1ABC33E6" wp14:editId="506AC472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748463" cy="5610408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5610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55B79F" w14:textId="7626B214" w:rsidR="004E233F" w:rsidRDefault="004E233F">
      <w:pPr>
        <w:ind w:firstLine="720"/>
        <w:jc w:val="center"/>
      </w:pPr>
    </w:p>
    <w:p w14:paraId="24724E24" w14:textId="1CBBDC9F" w:rsidR="004E233F" w:rsidRDefault="004E233F">
      <w:pPr>
        <w:ind w:firstLine="720"/>
        <w:jc w:val="center"/>
      </w:pPr>
    </w:p>
    <w:p w14:paraId="502C8CD3" w14:textId="652863A9" w:rsidR="004E233F" w:rsidRDefault="004E233F">
      <w:pPr>
        <w:ind w:firstLine="720"/>
        <w:jc w:val="center"/>
      </w:pPr>
    </w:p>
    <w:p w14:paraId="58235B02" w14:textId="09806F6B" w:rsidR="004E233F" w:rsidRDefault="004E233F">
      <w:pPr>
        <w:ind w:firstLine="720"/>
        <w:jc w:val="center"/>
      </w:pPr>
    </w:p>
    <w:p w14:paraId="5F674C31" w14:textId="77777777" w:rsidR="004E233F" w:rsidRDefault="004E233F">
      <w:pPr>
        <w:ind w:firstLine="720"/>
        <w:jc w:val="center"/>
      </w:pPr>
    </w:p>
    <w:p w14:paraId="18E2E64B" w14:textId="77777777" w:rsidR="004E233F" w:rsidRDefault="004E233F">
      <w:pPr>
        <w:ind w:firstLine="720"/>
        <w:jc w:val="center"/>
      </w:pPr>
    </w:p>
    <w:p w14:paraId="53A993B3" w14:textId="77777777" w:rsidR="004E233F" w:rsidRDefault="004E233F">
      <w:pPr>
        <w:ind w:firstLine="720"/>
        <w:jc w:val="center"/>
      </w:pPr>
    </w:p>
    <w:p w14:paraId="2B942CAB" w14:textId="77777777" w:rsidR="004E233F" w:rsidRDefault="004E233F">
      <w:pPr>
        <w:ind w:firstLine="720"/>
        <w:jc w:val="center"/>
      </w:pPr>
    </w:p>
    <w:p w14:paraId="6E827283" w14:textId="77777777" w:rsidR="004E233F" w:rsidRDefault="004E233F">
      <w:pPr>
        <w:ind w:firstLine="720"/>
        <w:jc w:val="center"/>
      </w:pPr>
    </w:p>
    <w:p w14:paraId="1D6FF5FE" w14:textId="77777777" w:rsidR="004E233F" w:rsidRDefault="004E233F">
      <w:pPr>
        <w:ind w:firstLine="720"/>
        <w:jc w:val="center"/>
      </w:pPr>
    </w:p>
    <w:p w14:paraId="6B3CC20D" w14:textId="77777777" w:rsidR="004E233F" w:rsidRDefault="004E233F">
      <w:pPr>
        <w:ind w:firstLine="720"/>
        <w:jc w:val="center"/>
      </w:pPr>
    </w:p>
    <w:p w14:paraId="14ED5015" w14:textId="77777777" w:rsidR="004E233F" w:rsidRDefault="004E233F">
      <w:pPr>
        <w:ind w:firstLine="720"/>
        <w:jc w:val="center"/>
      </w:pPr>
    </w:p>
    <w:p w14:paraId="6F25E3B5" w14:textId="77777777" w:rsidR="004E233F" w:rsidRDefault="004E233F">
      <w:pPr>
        <w:ind w:firstLine="720"/>
        <w:jc w:val="center"/>
      </w:pPr>
    </w:p>
    <w:p w14:paraId="1B9D8BCB" w14:textId="77777777" w:rsidR="004E233F" w:rsidRDefault="004E233F">
      <w:pPr>
        <w:ind w:firstLine="720"/>
        <w:jc w:val="center"/>
      </w:pPr>
    </w:p>
    <w:p w14:paraId="0608BA19" w14:textId="77777777" w:rsidR="004E233F" w:rsidRDefault="004E233F">
      <w:pPr>
        <w:ind w:firstLine="720"/>
        <w:jc w:val="center"/>
      </w:pPr>
    </w:p>
    <w:p w14:paraId="17D81246" w14:textId="77777777" w:rsidR="004E233F" w:rsidRDefault="004E233F">
      <w:pPr>
        <w:ind w:firstLine="720"/>
        <w:jc w:val="center"/>
      </w:pPr>
    </w:p>
    <w:p w14:paraId="5741BBF4" w14:textId="77777777" w:rsidR="004E233F" w:rsidRDefault="004E233F">
      <w:pPr>
        <w:ind w:firstLine="720"/>
        <w:jc w:val="center"/>
      </w:pPr>
    </w:p>
    <w:p w14:paraId="0FD46625" w14:textId="77777777" w:rsidR="004E233F" w:rsidRDefault="004E233F">
      <w:pPr>
        <w:ind w:firstLine="720"/>
        <w:jc w:val="center"/>
      </w:pPr>
    </w:p>
    <w:p w14:paraId="625F5F7F" w14:textId="77777777" w:rsidR="004E233F" w:rsidRDefault="004E233F">
      <w:pPr>
        <w:ind w:firstLine="720"/>
        <w:jc w:val="center"/>
      </w:pPr>
    </w:p>
    <w:p w14:paraId="7FDF84F7" w14:textId="77777777" w:rsidR="004E233F" w:rsidRDefault="004E233F">
      <w:pPr>
        <w:ind w:firstLine="720"/>
        <w:jc w:val="center"/>
      </w:pPr>
    </w:p>
    <w:p w14:paraId="3CFD0545" w14:textId="77777777" w:rsidR="004E233F" w:rsidRDefault="004E233F">
      <w:pPr>
        <w:ind w:firstLine="720"/>
        <w:jc w:val="center"/>
      </w:pPr>
    </w:p>
    <w:p w14:paraId="51C0068D" w14:textId="77777777" w:rsidR="004E233F" w:rsidRDefault="004E233F">
      <w:pPr>
        <w:ind w:firstLine="720"/>
        <w:jc w:val="center"/>
      </w:pPr>
    </w:p>
    <w:p w14:paraId="4EC82AEF" w14:textId="77777777" w:rsidR="004E233F" w:rsidRDefault="004E233F">
      <w:pPr>
        <w:ind w:firstLine="720"/>
        <w:jc w:val="center"/>
      </w:pPr>
    </w:p>
    <w:p w14:paraId="7023F940" w14:textId="77777777" w:rsidR="004E233F" w:rsidRDefault="00000000">
      <w:r>
        <w:br w:type="page"/>
      </w:r>
    </w:p>
    <w:p w14:paraId="2F1DF1B4" w14:textId="77777777" w:rsidR="004E233F" w:rsidRDefault="00000000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7C3C3DB1" wp14:editId="2E1797D4">
            <wp:simplePos x="0" y="0"/>
            <wp:positionH relativeFrom="column">
              <wp:posOffset>398625</wp:posOffset>
            </wp:positionH>
            <wp:positionV relativeFrom="paragraph">
              <wp:posOffset>114300</wp:posOffset>
            </wp:positionV>
            <wp:extent cx="4929188" cy="3813575"/>
            <wp:effectExtent l="0" t="0" r="0" b="0"/>
            <wp:wrapNone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81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CE5E22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9FE0CBA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23B1543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FAB6F14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ED10D8A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5010E40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48C59AF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7595D66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A60EF30" w14:textId="3D41CFD9" w:rsidR="004E233F" w:rsidRDefault="00F91F3A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4D26DAF0" wp14:editId="5884D469">
            <wp:simplePos x="0" y="0"/>
            <wp:positionH relativeFrom="column">
              <wp:posOffset>-866140</wp:posOffset>
            </wp:positionH>
            <wp:positionV relativeFrom="paragraph">
              <wp:posOffset>400050</wp:posOffset>
            </wp:positionV>
            <wp:extent cx="3747611" cy="1743075"/>
            <wp:effectExtent l="0" t="0" r="0" b="0"/>
            <wp:wrapNone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611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C4FC2D" w14:textId="20CF85FC" w:rsidR="004E233F" w:rsidRDefault="00F91F3A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5A28627A" wp14:editId="0150E7E1">
            <wp:simplePos x="0" y="0"/>
            <wp:positionH relativeFrom="column">
              <wp:posOffset>2934572</wp:posOffset>
            </wp:positionH>
            <wp:positionV relativeFrom="paragraph">
              <wp:posOffset>8255</wp:posOffset>
            </wp:positionV>
            <wp:extent cx="3590925" cy="1742228"/>
            <wp:effectExtent l="0" t="0" r="0" b="0"/>
            <wp:wrapNone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42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0B07DD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D3987FE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3230BE5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28C03E4" w14:textId="77777777" w:rsidR="004E233F" w:rsidRDefault="00000000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21406C5E" wp14:editId="3F8A0DF1">
            <wp:simplePos x="0" y="0"/>
            <wp:positionH relativeFrom="column">
              <wp:posOffset>723900</wp:posOffset>
            </wp:positionH>
            <wp:positionV relativeFrom="paragraph">
              <wp:posOffset>419100</wp:posOffset>
            </wp:positionV>
            <wp:extent cx="4281488" cy="2038380"/>
            <wp:effectExtent l="0" t="0" r="0" b="0"/>
            <wp:wrapNone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03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7E2869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2E101D1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D0F4EDA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F50A858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4570A6F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A383C95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A790E7F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lastRenderedPageBreak/>
        <w:t>Use Case Rafael Costa (60441)</w:t>
      </w:r>
    </w:p>
    <w:p w14:paraId="412E0D55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2E45AE71" wp14:editId="4242015D">
            <wp:simplePos x="0" y="0"/>
            <wp:positionH relativeFrom="column">
              <wp:posOffset>770100</wp:posOffset>
            </wp:positionH>
            <wp:positionV relativeFrom="paragraph">
              <wp:posOffset>430749</wp:posOffset>
            </wp:positionV>
            <wp:extent cx="4187663" cy="2797871"/>
            <wp:effectExtent l="0" t="0" r="0" b="0"/>
            <wp:wrapSquare wrapText="bothSides" distT="114300" distB="114300" distL="114300" distR="11430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63" cy="2797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C23EA3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CE9B501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CD1AD45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2F11BF7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6CA9BC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5C74BAD" w14:textId="006DE7B3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9AF2DFF" w14:textId="47FDD04E" w:rsidR="004E233F" w:rsidRDefault="00F91F3A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793B1E3B" wp14:editId="6F2D0FCB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4191000" cy="2814955"/>
            <wp:effectExtent l="0" t="0" r="0" b="4445"/>
            <wp:wrapSquare wrapText="bothSides" distT="114300" distB="114300" distL="114300" distR="11430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14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847D1B" w14:textId="2DA2575A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5C05D30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FC3AEE3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11919FF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B073C2E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F9C83CE" w14:textId="540BE6FE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2796088" w14:textId="67A97B7B" w:rsidR="004E233F" w:rsidRDefault="00F91F3A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635BACE5" wp14:editId="4644832F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4295775" cy="2013585"/>
            <wp:effectExtent l="0" t="0" r="9525" b="5715"/>
            <wp:wrapSquare wrapText="bothSides" distT="114300" distB="114300" distL="114300" distR="11430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13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79346B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5DCE61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6746F9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BEA400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4A771FC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6CCACC9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lastRenderedPageBreak/>
        <w:t>Use Case Daniel Eugénio (59797)</w:t>
      </w:r>
    </w:p>
    <w:p w14:paraId="650D657F" w14:textId="77777777" w:rsidR="004E233F" w:rsidRDefault="00000000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005AB1A7" wp14:editId="325DFBE8">
            <wp:simplePos x="0" y="0"/>
            <wp:positionH relativeFrom="column">
              <wp:posOffset>717713</wp:posOffset>
            </wp:positionH>
            <wp:positionV relativeFrom="paragraph">
              <wp:posOffset>457200</wp:posOffset>
            </wp:positionV>
            <wp:extent cx="4292759" cy="3658115"/>
            <wp:effectExtent l="0" t="0" r="0" b="0"/>
            <wp:wrapNone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759" cy="3658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FBA81B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A6CEE06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FF42A54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508C3A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C4720DC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FC45210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98D2E37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832DE4E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2872682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5DD30B4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1A23D62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5A95BB83" wp14:editId="3D477CB6">
            <wp:simplePos x="0" y="0"/>
            <wp:positionH relativeFrom="column">
              <wp:posOffset>-4762</wp:posOffset>
            </wp:positionH>
            <wp:positionV relativeFrom="paragraph">
              <wp:posOffset>196871</wp:posOffset>
            </wp:positionV>
            <wp:extent cx="5731200" cy="3213100"/>
            <wp:effectExtent l="0" t="0" r="0" b="0"/>
            <wp:wrapNone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19CA31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06EA1B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F3F33EF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6B8503D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7EAE3A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92CD0BE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750D6A6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3477F0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8E16936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lastRenderedPageBreak/>
        <w:t>Use Case Francisco Silveira (60816)</w:t>
      </w:r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7A883013" wp14:editId="55A94090">
            <wp:simplePos x="0" y="0"/>
            <wp:positionH relativeFrom="column">
              <wp:posOffset>-130011</wp:posOffset>
            </wp:positionH>
            <wp:positionV relativeFrom="paragraph">
              <wp:posOffset>392649</wp:posOffset>
            </wp:positionV>
            <wp:extent cx="5987899" cy="4936589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7899" cy="4936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8E40DD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591EB14C" wp14:editId="09849A69">
            <wp:simplePos x="0" y="0"/>
            <wp:positionH relativeFrom="column">
              <wp:posOffset>876300</wp:posOffset>
            </wp:positionH>
            <wp:positionV relativeFrom="paragraph">
              <wp:posOffset>4913280</wp:posOffset>
            </wp:positionV>
            <wp:extent cx="4405313" cy="4057525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4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5B4F0D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FF48DCC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3F0B06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3AC9C2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FEFC003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BA61B50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E72BF4D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321D4E5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3F152EB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C06F9C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2A9439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2932B8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2F9F047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983A58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A727F7E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591CEE2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5BA59DE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\</w:t>
      </w:r>
    </w:p>
    <w:p w14:paraId="1916621B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ABE7217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72B8C62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lastRenderedPageBreak/>
        <w:t>User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Stories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Daniel Eugénio (59797)</w:t>
      </w:r>
    </w:p>
    <w:p w14:paraId="6CB575FF" w14:textId="77777777" w:rsidR="004E233F" w:rsidRDefault="00000000">
      <w:pPr>
        <w:numPr>
          <w:ilvl w:val="0"/>
          <w:numId w:val="3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able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resources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don't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twice</w:t>
      </w:r>
      <w:proofErr w:type="spellEnd"/>
      <w:r>
        <w:rPr>
          <w:sz w:val="28"/>
          <w:szCs w:val="28"/>
        </w:rPr>
        <w:t>.</w:t>
      </w:r>
    </w:p>
    <w:p w14:paraId="087CB525" w14:textId="77777777" w:rsidR="004E233F" w:rsidRDefault="00000000">
      <w:pPr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able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insert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columns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can complete </w:t>
      </w:r>
      <w:proofErr w:type="spellStart"/>
      <w:r>
        <w:rPr>
          <w:sz w:val="28"/>
          <w:szCs w:val="28"/>
        </w:rPr>
        <w:t>their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information</w:t>
      </w:r>
      <w:proofErr w:type="spellEnd"/>
      <w:r>
        <w:rPr>
          <w:sz w:val="28"/>
          <w:szCs w:val="28"/>
        </w:rPr>
        <w:t xml:space="preserve"> as I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fit</w:t>
      </w:r>
      <w:proofErr w:type="spellEnd"/>
      <w:r>
        <w:rPr>
          <w:sz w:val="28"/>
          <w:szCs w:val="28"/>
        </w:rPr>
        <w:t>.</w:t>
      </w:r>
    </w:p>
    <w:p w14:paraId="333E0982" w14:textId="77777777" w:rsidR="004E233F" w:rsidRDefault="004E233F">
      <w:pPr>
        <w:spacing w:after="160" w:line="259" w:lineRule="auto"/>
        <w:rPr>
          <w:sz w:val="28"/>
          <w:szCs w:val="28"/>
        </w:rPr>
      </w:pPr>
    </w:p>
    <w:p w14:paraId="6DFF9B7D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User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Stories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Rafael Costa (60441)</w:t>
      </w:r>
    </w:p>
    <w:p w14:paraId="01FCED65" w14:textId="77777777" w:rsidR="004E233F" w:rsidRDefault="00000000">
      <w:pPr>
        <w:numPr>
          <w:ilvl w:val="0"/>
          <w:numId w:val="3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able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import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excel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necessary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lots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hand</w:t>
      </w:r>
      <w:proofErr w:type="spellEnd"/>
    </w:p>
    <w:p w14:paraId="5F2BED38" w14:textId="77777777" w:rsidR="004E233F" w:rsidRDefault="00000000">
      <w:pPr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save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project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can </w:t>
      </w:r>
      <w:proofErr w:type="spellStart"/>
      <w:r>
        <w:rPr>
          <w:sz w:val="28"/>
          <w:szCs w:val="28"/>
        </w:rPr>
        <w:t>send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co-workers</w:t>
      </w:r>
      <w:proofErr w:type="spellEnd"/>
      <w:r>
        <w:rPr>
          <w:sz w:val="28"/>
          <w:szCs w:val="28"/>
        </w:rPr>
        <w:t>.</w:t>
      </w:r>
    </w:p>
    <w:p w14:paraId="333859A9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3D46A7C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User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Stories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Guilherme Abrantes (60971)</w:t>
      </w:r>
    </w:p>
    <w:p w14:paraId="5705D277" w14:textId="77777777" w:rsidR="004E233F" w:rsidRDefault="00000000">
      <w:pPr>
        <w:numPr>
          <w:ilvl w:val="0"/>
          <w:numId w:val="1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each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don't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waste</w:t>
      </w:r>
      <w:proofErr w:type="spellEnd"/>
      <w:r>
        <w:rPr>
          <w:sz w:val="28"/>
          <w:szCs w:val="28"/>
        </w:rPr>
        <w:t xml:space="preserve"> time </w:t>
      </w:r>
      <w:proofErr w:type="spellStart"/>
      <w:r>
        <w:rPr>
          <w:sz w:val="28"/>
          <w:szCs w:val="28"/>
        </w:rPr>
        <w:t>going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through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check</w:t>
      </w:r>
      <w:proofErr w:type="spellEnd"/>
      <w:r>
        <w:rPr>
          <w:sz w:val="28"/>
          <w:szCs w:val="28"/>
        </w:rPr>
        <w:t>.</w:t>
      </w:r>
    </w:p>
    <w:p w14:paraId="1567FAA5" w14:textId="77777777" w:rsidR="004E233F" w:rsidRDefault="00000000">
      <w:pPr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zoom out 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calendar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don't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waste</w:t>
      </w:r>
      <w:proofErr w:type="spellEnd"/>
      <w:r>
        <w:rPr>
          <w:sz w:val="28"/>
          <w:szCs w:val="28"/>
        </w:rPr>
        <w:t xml:space="preserve"> time </w:t>
      </w:r>
      <w:proofErr w:type="spellStart"/>
      <w:r>
        <w:rPr>
          <w:sz w:val="28"/>
          <w:szCs w:val="28"/>
        </w:rPr>
        <w:t>scrolling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right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plan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</w:t>
      </w:r>
      <w:proofErr w:type="spellEnd"/>
      <w:r>
        <w:rPr>
          <w:sz w:val="28"/>
          <w:szCs w:val="28"/>
        </w:rPr>
        <w:t>.</w:t>
      </w:r>
    </w:p>
    <w:p w14:paraId="5107567F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18E15B6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User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Stories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Miguel Agostinho (60677)</w:t>
      </w:r>
    </w:p>
    <w:p w14:paraId="62E3BD35" w14:textId="77777777" w:rsidR="004E233F" w:rsidRDefault="00000000">
      <w:pPr>
        <w:numPr>
          <w:ilvl w:val="0"/>
          <w:numId w:val="3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can </w:t>
      </w:r>
      <w:proofErr w:type="spellStart"/>
      <w:r>
        <w:rPr>
          <w:sz w:val="28"/>
          <w:szCs w:val="28"/>
        </w:rPr>
        <w:t>manage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project</w:t>
      </w:r>
      <w:proofErr w:type="spellEnd"/>
      <w:r>
        <w:rPr>
          <w:sz w:val="28"/>
          <w:szCs w:val="28"/>
        </w:rPr>
        <w:t>.</w:t>
      </w:r>
    </w:p>
    <w:p w14:paraId="55DE8F24" w14:textId="77777777" w:rsidR="004E233F" w:rsidRDefault="00000000">
      <w:pPr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highlight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completed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can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better</w:t>
      </w:r>
      <w:proofErr w:type="spellEnd"/>
      <w:r>
        <w:rPr>
          <w:sz w:val="28"/>
          <w:szCs w:val="28"/>
        </w:rPr>
        <w:t>.</w:t>
      </w:r>
    </w:p>
    <w:p w14:paraId="56263FB4" w14:textId="77777777" w:rsidR="004E233F" w:rsidRDefault="004E233F">
      <w:pPr>
        <w:spacing w:after="160" w:line="259" w:lineRule="auto"/>
        <w:rPr>
          <w:sz w:val="28"/>
          <w:szCs w:val="28"/>
        </w:rPr>
      </w:pPr>
    </w:p>
    <w:p w14:paraId="1466BE40" w14:textId="77777777" w:rsidR="004E233F" w:rsidRDefault="004E233F">
      <w:pPr>
        <w:spacing w:after="160" w:line="259" w:lineRule="auto"/>
        <w:rPr>
          <w:sz w:val="28"/>
          <w:szCs w:val="28"/>
        </w:rPr>
      </w:pPr>
    </w:p>
    <w:p w14:paraId="449D5945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User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Stories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Francisco Silveira (60816)</w:t>
      </w:r>
    </w:p>
    <w:p w14:paraId="6376727F" w14:textId="77777777" w:rsidR="004E233F" w:rsidRDefault="00000000">
      <w:pPr>
        <w:numPr>
          <w:ilvl w:val="0"/>
          <w:numId w:val="2"/>
        </w:numPr>
        <w:spacing w:line="259" w:lineRule="auto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predecessors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can organize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to do </w:t>
      </w:r>
      <w:proofErr w:type="spellStart"/>
      <w:r>
        <w:rPr>
          <w:sz w:val="28"/>
          <w:szCs w:val="28"/>
        </w:rPr>
        <w:t>first</w:t>
      </w:r>
      <w:proofErr w:type="spellEnd"/>
      <w:r>
        <w:rPr>
          <w:sz w:val="28"/>
          <w:szCs w:val="28"/>
        </w:rPr>
        <w:t>.</w:t>
      </w:r>
    </w:p>
    <w:p w14:paraId="52136873" w14:textId="77777777" w:rsidR="004E233F" w:rsidRDefault="00000000">
      <w:pPr>
        <w:numPr>
          <w:ilvl w:val="0"/>
          <w:numId w:val="2"/>
        </w:numPr>
        <w:spacing w:after="160" w:line="259" w:lineRule="auto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resource's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days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can organize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without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delay</w:t>
      </w:r>
      <w:proofErr w:type="spellEnd"/>
      <w:r>
        <w:rPr>
          <w:sz w:val="28"/>
          <w:szCs w:val="28"/>
        </w:rPr>
        <w:t>.</w:t>
      </w:r>
    </w:p>
    <w:sectPr w:rsidR="004E233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64702"/>
    <w:multiLevelType w:val="multilevel"/>
    <w:tmpl w:val="B8841E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64637F6F"/>
    <w:multiLevelType w:val="multilevel"/>
    <w:tmpl w:val="2F2E40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A0E72D3"/>
    <w:multiLevelType w:val="multilevel"/>
    <w:tmpl w:val="C49C2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7082722">
    <w:abstractNumId w:val="1"/>
  </w:num>
  <w:num w:numId="2" w16cid:durableId="253439077">
    <w:abstractNumId w:val="0"/>
  </w:num>
  <w:num w:numId="3" w16cid:durableId="191842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33F"/>
    <w:rsid w:val="004E233F"/>
    <w:rsid w:val="00F9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F42E0"/>
  <w15:docId w15:val="{F1ABAE04-02DB-4B13-A93A-99AF2E1C2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234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Filipe Cardoso Agostinho</cp:lastModifiedBy>
  <cp:revision>2</cp:revision>
  <dcterms:created xsi:type="dcterms:W3CDTF">2022-12-03T11:29:00Z</dcterms:created>
  <dcterms:modified xsi:type="dcterms:W3CDTF">2022-12-03T11:30:00Z</dcterms:modified>
</cp:coreProperties>
</file>