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suppose i want to share my code with Akshat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can share my code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 need the code written by Akshat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can take that code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good topic that is source code management tool or we can say version control tool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use source code management tool for sharing the code with in a team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number of source code management tools or version control tool like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bitbucket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souce code management tool, you can mention in your resume github/bitbucket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of working is same for all source code management tool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workspace-------------workspace is the location in your system wherre code will be saved.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workspace-----------&gt;to the local repository------------&gt;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create an account on the github.com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centralized repository having a unique URL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ways for code push and code pull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you can use eclipse interface for code push and code pull, internally eclipse also use git commands for code push and code pull----------------for centralized repo link we will select HTTPS option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we can use git commands directly for code push and code pull----------we will select SSH option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workspace to local repo---------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Team-----------share project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be on bitbucket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be on github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centralized repository----------------URL you will get from the devops team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centralized repo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https://github.com/deepakchanana/janBatch.git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repo----------------&gt;centralized repo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generate a key here on the github.com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settings------------&gt; then Developers Setting---------&gt;Personal Access tokens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https://github.com/deepakchanana/janBatch.git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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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Unstage---------------it will show those files in which we have done the changes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Stage-------------------here we will keep those files which we want to push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suppose if you are doing the changes in some file or you adding some file or you deleting some file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need to do the commit and push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file1-------------you have already push this file to the centralized repo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what will be the worth to push the same file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one time activity-------------------&gt;from workspace to the local repository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need to take care of these things----------------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will be paid----------------because your company doesn't want to share the code outside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working as a Akshat and I need the code written by Deepak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code pull akshat needs the repository url of Deepak code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https://github.com/deepakchanana/janBatch.git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cloning the code from centralized repository it will be created automatically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 problem---------------------when we will discuss the git commands for code push and code pull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deepak------------------File1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Akshat------------------File2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submit all the assignments in the git hub repository--------------we have to share the repo url in the group only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 of tomorrow session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Inheritance(OOPS concept)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of Inheritance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relationship vs is a relationship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keyword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 class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