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394C6" w14:textId="018964BA" w:rsidR="00A05D3D" w:rsidRDefault="00D5788B">
      <w:r w:rsidRPr="00D5788B">
        <w:drawing>
          <wp:inline distT="0" distB="0" distL="0" distR="0" wp14:anchorId="0D236AB7" wp14:editId="147BD998">
            <wp:extent cx="3547533" cy="1765423"/>
            <wp:effectExtent l="0" t="0" r="0" b="6350"/>
            <wp:docPr id="472895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954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2610" cy="176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853" w:rsidRPr="001D4853">
        <w:drawing>
          <wp:inline distT="0" distB="0" distL="0" distR="0" wp14:anchorId="29642DA1" wp14:editId="0B9B0128">
            <wp:extent cx="2942167" cy="1574815"/>
            <wp:effectExtent l="0" t="0" r="0" b="6350"/>
            <wp:docPr id="1483442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426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2996" cy="158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CE0" w:rsidRPr="002A5CE0">
        <w:drawing>
          <wp:inline distT="0" distB="0" distL="0" distR="0" wp14:anchorId="7009041B" wp14:editId="63711EF7">
            <wp:extent cx="3465408" cy="1938655"/>
            <wp:effectExtent l="0" t="0" r="1905" b="4445"/>
            <wp:docPr id="1629529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296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0062" cy="194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597" w:rsidRPr="00711597">
        <w:drawing>
          <wp:inline distT="0" distB="0" distL="0" distR="0" wp14:anchorId="0EE9E69A" wp14:editId="601DEE5F">
            <wp:extent cx="3496584" cy="893022"/>
            <wp:effectExtent l="0" t="0" r="8890" b="2540"/>
            <wp:docPr id="1296028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28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5666" cy="90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6FCD" w14:textId="55AD4E6E" w:rsidR="00711597" w:rsidRDefault="005A5C4A">
      <w:r w:rsidRPr="005A5C4A">
        <w:drawing>
          <wp:inline distT="0" distB="0" distL="0" distR="0" wp14:anchorId="74A6C187" wp14:editId="4D4886BD">
            <wp:extent cx="3526704" cy="2015067"/>
            <wp:effectExtent l="0" t="0" r="0" b="4445"/>
            <wp:docPr id="1220208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08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049" cy="20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3534" w14:textId="77777777" w:rsidR="005C711A" w:rsidRDefault="005C711A">
      <w:pPr>
        <w:rPr>
          <w:b/>
          <w:bCs/>
        </w:rPr>
      </w:pPr>
      <w:r>
        <w:rPr>
          <w:b/>
          <w:bCs/>
        </w:rPr>
        <w:br w:type="page"/>
      </w:r>
    </w:p>
    <w:p w14:paraId="58D80ABD" w14:textId="0EBE9A39" w:rsidR="008965AC" w:rsidRDefault="005C711A">
      <w:pPr>
        <w:rPr>
          <w:b/>
          <w:bCs/>
        </w:rPr>
      </w:pPr>
      <w:r w:rsidRPr="005C711A">
        <w:rPr>
          <w:b/>
          <w:bCs/>
        </w:rPr>
        <w:lastRenderedPageBreak/>
        <w:t>Crear un componente básico de Lista</w:t>
      </w:r>
    </w:p>
    <w:p w14:paraId="14F2CB74" w14:textId="1348D88C" w:rsidR="005C711A" w:rsidRDefault="00061590">
      <w:pPr>
        <w:rPr>
          <w:b/>
          <w:bCs/>
        </w:rPr>
      </w:pPr>
      <w:r w:rsidRPr="00061590">
        <w:rPr>
          <w:b/>
          <w:bCs/>
        </w:rPr>
        <w:drawing>
          <wp:inline distT="0" distB="0" distL="0" distR="0" wp14:anchorId="5B204DE1" wp14:editId="46C2C831">
            <wp:extent cx="6645910" cy="2874434"/>
            <wp:effectExtent l="0" t="0" r="2540" b="2540"/>
            <wp:docPr id="1733836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36050" name=""/>
                    <pic:cNvPicPr/>
                  </pic:nvPicPr>
                  <pic:blipFill rotWithShape="1">
                    <a:blip r:embed="rId9"/>
                    <a:srcRect b="36208"/>
                    <a:stretch/>
                  </pic:blipFill>
                  <pic:spPr bwMode="auto">
                    <a:xfrm>
                      <a:off x="0" y="0"/>
                      <a:ext cx="6645910" cy="2874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7246" w:rsidRPr="00727246">
        <w:rPr>
          <w:b/>
          <w:bCs/>
        </w:rPr>
        <w:drawing>
          <wp:inline distT="0" distB="0" distL="0" distR="0" wp14:anchorId="001FB174" wp14:editId="55A0C4AA">
            <wp:extent cx="6645910" cy="2553335"/>
            <wp:effectExtent l="0" t="0" r="2540" b="0"/>
            <wp:docPr id="1248378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785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AFD" w:rsidRPr="00376AFD">
        <w:rPr>
          <w:b/>
          <w:bCs/>
        </w:rPr>
        <w:drawing>
          <wp:inline distT="0" distB="0" distL="0" distR="0" wp14:anchorId="44A456B7" wp14:editId="3425902D">
            <wp:extent cx="3416300" cy="3184216"/>
            <wp:effectExtent l="0" t="0" r="0" b="0"/>
            <wp:docPr id="625570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708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3937" cy="319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1C5" w:rsidRPr="002B41C5">
        <w:rPr>
          <w:b/>
          <w:bCs/>
        </w:rPr>
        <w:lastRenderedPageBreak/>
        <w:drawing>
          <wp:inline distT="0" distB="0" distL="0" distR="0" wp14:anchorId="6DF7C940" wp14:editId="1149DE76">
            <wp:extent cx="3288855" cy="2759672"/>
            <wp:effectExtent l="0" t="0" r="6985" b="3175"/>
            <wp:docPr id="1448790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08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1619" cy="277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1C5" w:rsidRPr="002B41C5">
        <w:rPr>
          <w:b/>
          <w:bCs/>
        </w:rPr>
        <w:drawing>
          <wp:inline distT="0" distB="0" distL="0" distR="0" wp14:anchorId="5AE625C0" wp14:editId="6F302326">
            <wp:extent cx="3263900" cy="618725"/>
            <wp:effectExtent l="0" t="0" r="0" b="0"/>
            <wp:docPr id="1626510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109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9489" cy="6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ABF" w:rsidRPr="00E07ABF">
        <w:rPr>
          <w:b/>
          <w:bCs/>
        </w:rPr>
        <w:drawing>
          <wp:inline distT="0" distB="0" distL="0" distR="0" wp14:anchorId="70EA0418" wp14:editId="5D53E8E0">
            <wp:extent cx="2891367" cy="1623873"/>
            <wp:effectExtent l="0" t="0" r="4445" b="0"/>
            <wp:docPr id="979927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276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711" cy="16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ABF" w:rsidRPr="00E07ABF">
        <w:rPr>
          <w:b/>
          <w:bCs/>
        </w:rPr>
        <w:drawing>
          <wp:inline distT="0" distB="0" distL="0" distR="0" wp14:anchorId="6CA82A3B" wp14:editId="61248C4C">
            <wp:extent cx="1960033" cy="853792"/>
            <wp:effectExtent l="0" t="0" r="2540" b="3810"/>
            <wp:docPr id="1684639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394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4274" cy="8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E697" w14:textId="77777777" w:rsidR="00376AFD" w:rsidRPr="005C711A" w:rsidRDefault="00376AFD">
      <w:pPr>
        <w:rPr>
          <w:b/>
          <w:bCs/>
        </w:rPr>
      </w:pPr>
    </w:p>
    <w:p w14:paraId="1FD2D865" w14:textId="77777777" w:rsidR="005C711A" w:rsidRDefault="005C711A"/>
    <w:sectPr w:rsidR="005C711A" w:rsidSect="00D5788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7A4"/>
    <w:rsid w:val="00061590"/>
    <w:rsid w:val="001D4853"/>
    <w:rsid w:val="002A5CE0"/>
    <w:rsid w:val="002B41C5"/>
    <w:rsid w:val="00376AFD"/>
    <w:rsid w:val="005A5C4A"/>
    <w:rsid w:val="005C711A"/>
    <w:rsid w:val="00711597"/>
    <w:rsid w:val="00727246"/>
    <w:rsid w:val="007E67A4"/>
    <w:rsid w:val="00806342"/>
    <w:rsid w:val="00882A10"/>
    <w:rsid w:val="008965AC"/>
    <w:rsid w:val="00A05D3D"/>
    <w:rsid w:val="00B96B11"/>
    <w:rsid w:val="00D03EE5"/>
    <w:rsid w:val="00D5788B"/>
    <w:rsid w:val="00E0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7B68D"/>
  <w15:chartTrackingRefBased/>
  <w15:docId w15:val="{F7C84A88-E646-4755-AF97-E706E00EA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Vasquez</dc:creator>
  <cp:keywords/>
  <dc:description/>
  <cp:lastModifiedBy>Danny Vasquez</cp:lastModifiedBy>
  <cp:revision>13</cp:revision>
  <dcterms:created xsi:type="dcterms:W3CDTF">2024-04-07T14:00:00Z</dcterms:created>
  <dcterms:modified xsi:type="dcterms:W3CDTF">2024-04-07T15:14:00Z</dcterms:modified>
</cp:coreProperties>
</file>