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noProof/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107AB9AD" w:rsidR="00183A53" w:rsidRDefault="00183A53" w:rsidP="00183A53">
      <w:pPr>
        <w:rPr>
          <w:lang w:val="en-US"/>
        </w:rPr>
      </w:pPr>
      <w:r w:rsidRPr="00183A53">
        <w:rPr>
          <w:noProof/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C6" w14:textId="4CB2B823" w:rsidR="008F67A1" w:rsidRDefault="008F67A1" w:rsidP="008F67A1">
      <w:pPr>
        <w:pStyle w:val="Kop1"/>
        <w:rPr>
          <w:lang w:val="en-US"/>
        </w:rPr>
      </w:pPr>
      <w:r>
        <w:rPr>
          <w:lang w:val="en-US"/>
        </w:rPr>
        <w:lastRenderedPageBreak/>
        <w:t>Reading from a file</w:t>
      </w:r>
    </w:p>
    <w:p w14:paraId="7F4EE9F5" w14:textId="57249F69" w:rsidR="008F67A1" w:rsidRDefault="007A1092" w:rsidP="008F67A1">
      <w:pPr>
        <w:rPr>
          <w:lang w:val="en-US"/>
        </w:rPr>
      </w:pPr>
      <w:r w:rsidRPr="007A1092">
        <w:rPr>
          <w:noProof/>
          <w:lang w:val="en-US"/>
        </w:rPr>
        <w:drawing>
          <wp:inline distT="0" distB="0" distL="0" distR="0" wp14:anchorId="681EEE94" wp14:editId="381B6334">
            <wp:extent cx="5760720" cy="388747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204" w14:textId="23A42201" w:rsidR="00F4363F" w:rsidRDefault="00F4363F" w:rsidP="00F4363F">
      <w:pPr>
        <w:pStyle w:val="Kop1"/>
        <w:rPr>
          <w:lang w:val="en-US"/>
        </w:rPr>
      </w:pPr>
      <w:r>
        <w:rPr>
          <w:lang w:val="en-US"/>
        </w:rPr>
        <w:t>Write to another file</w:t>
      </w:r>
    </w:p>
    <w:p w14:paraId="6AB941EC" w14:textId="0974E2B2" w:rsidR="00F4363F" w:rsidRDefault="00F4363F" w:rsidP="00F4363F">
      <w:pPr>
        <w:rPr>
          <w:lang w:val="en-US"/>
        </w:rPr>
      </w:pPr>
      <w:r w:rsidRPr="00F4363F">
        <w:rPr>
          <w:noProof/>
          <w:lang w:val="en-US"/>
        </w:rPr>
        <w:drawing>
          <wp:inline distT="0" distB="0" distL="0" distR="0" wp14:anchorId="312C002D" wp14:editId="77B276F3">
            <wp:extent cx="5760720" cy="2531745"/>
            <wp:effectExtent l="0" t="0" r="0" b="19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2DF" w14:textId="07E98890" w:rsidR="00B41C13" w:rsidRDefault="00B35EF2" w:rsidP="00B35EF2">
      <w:pPr>
        <w:pStyle w:val="Kop1"/>
        <w:rPr>
          <w:lang w:val="en-US"/>
        </w:rPr>
      </w:pPr>
      <w:r>
        <w:rPr>
          <w:lang w:val="en-US"/>
        </w:rPr>
        <w:lastRenderedPageBreak/>
        <w:t>Manipulating files</w:t>
      </w:r>
    </w:p>
    <w:p w14:paraId="2528C1B3" w14:textId="6AD52D21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Renaming files</w:t>
      </w:r>
    </w:p>
    <w:p w14:paraId="0F313371" w14:textId="2268B811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296F63C0" wp14:editId="31527F36">
            <wp:extent cx="3429479" cy="2343477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CAC" w14:textId="1A1501C4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Deleting files</w:t>
      </w:r>
    </w:p>
    <w:p w14:paraId="32F18363" w14:textId="514E06CA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54031DB5" wp14:editId="16979C25">
            <wp:extent cx="2972215" cy="226726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AEF" w14:textId="31542BEC" w:rsidR="00B35EF2" w:rsidRDefault="004C05D7" w:rsidP="004C05D7">
      <w:pPr>
        <w:pStyle w:val="Kop1"/>
        <w:rPr>
          <w:lang w:val="en-US"/>
        </w:rPr>
      </w:pPr>
      <w:r>
        <w:rPr>
          <w:lang w:val="en-US"/>
        </w:rPr>
        <w:t>Get a path</w:t>
      </w:r>
    </w:p>
    <w:p w14:paraId="0525D647" w14:textId="60354CFC" w:rsidR="004C05D7" w:rsidRDefault="004C05D7" w:rsidP="004C05D7">
      <w:pPr>
        <w:rPr>
          <w:lang w:val="en-US"/>
        </w:rPr>
      </w:pPr>
      <w:r w:rsidRPr="004C05D7">
        <w:rPr>
          <w:noProof/>
          <w:lang w:val="en-US"/>
        </w:rPr>
        <w:drawing>
          <wp:inline distT="0" distB="0" distL="0" distR="0" wp14:anchorId="349389B4" wp14:editId="0C93822D">
            <wp:extent cx="5760720" cy="261620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4C31" w14:textId="693B5E7E" w:rsidR="009950F1" w:rsidRDefault="009950F1" w:rsidP="009950F1">
      <w:pPr>
        <w:pStyle w:val="Kop1"/>
        <w:rPr>
          <w:lang w:val="en-US"/>
        </w:rPr>
      </w:pPr>
      <w:r>
        <w:rPr>
          <w:lang w:val="en-US"/>
        </w:rPr>
        <w:lastRenderedPageBreak/>
        <w:t>Reading a directory</w:t>
      </w:r>
    </w:p>
    <w:p w14:paraId="25A5032F" w14:textId="3F645AC7" w:rsidR="009950F1" w:rsidRDefault="009950F1" w:rsidP="009950F1">
      <w:pPr>
        <w:rPr>
          <w:lang w:val="en-US"/>
        </w:rPr>
      </w:pPr>
      <w:r w:rsidRPr="009950F1">
        <w:rPr>
          <w:noProof/>
          <w:lang w:val="en-US"/>
        </w:rPr>
        <w:drawing>
          <wp:inline distT="0" distB="0" distL="0" distR="0" wp14:anchorId="61E5E0E3" wp14:editId="117E7EBD">
            <wp:extent cx="5760720" cy="4991735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A59" w14:textId="034BCF8F" w:rsidR="00E8518C" w:rsidRDefault="00E8518C" w:rsidP="00E8518C">
      <w:pPr>
        <w:pStyle w:val="Kop1"/>
        <w:rPr>
          <w:lang w:val="en-US"/>
        </w:rPr>
      </w:pPr>
      <w:r>
        <w:rPr>
          <w:lang w:val="en-US"/>
        </w:rPr>
        <w:lastRenderedPageBreak/>
        <w:t>Getting file information</w:t>
      </w:r>
    </w:p>
    <w:p w14:paraId="0E66648A" w14:textId="1DA7445E" w:rsidR="00E8518C" w:rsidRDefault="00E8518C" w:rsidP="00E8518C">
      <w:pPr>
        <w:rPr>
          <w:lang w:val="en-US"/>
        </w:rPr>
      </w:pPr>
      <w:r w:rsidRPr="00E8518C">
        <w:rPr>
          <w:noProof/>
          <w:lang w:val="en-US"/>
        </w:rPr>
        <w:drawing>
          <wp:inline distT="0" distB="0" distL="0" distR="0" wp14:anchorId="7DAFF1A9" wp14:editId="61D6E551">
            <wp:extent cx="5010849" cy="3734321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09F" w14:textId="0EEAED04" w:rsidR="004654EC" w:rsidRDefault="004654EC" w:rsidP="004654EC">
      <w:pPr>
        <w:pStyle w:val="Kop1"/>
        <w:rPr>
          <w:lang w:val="en-US"/>
        </w:rPr>
      </w:pPr>
      <w:r>
        <w:rPr>
          <w:lang w:val="en-US"/>
        </w:rPr>
        <w:t>Combo</w:t>
      </w:r>
    </w:p>
    <w:p w14:paraId="659371EA" w14:textId="2157030C" w:rsidR="004654EC" w:rsidRDefault="004654EC" w:rsidP="004654EC">
      <w:pPr>
        <w:rPr>
          <w:lang w:val="en-US"/>
        </w:rPr>
      </w:pPr>
      <w:r w:rsidRPr="004654EC">
        <w:rPr>
          <w:noProof/>
          <w:lang w:val="en-US"/>
        </w:rPr>
        <w:drawing>
          <wp:inline distT="0" distB="0" distL="0" distR="0" wp14:anchorId="1740A470" wp14:editId="66EFB66E">
            <wp:extent cx="5760720" cy="3828415"/>
            <wp:effectExtent l="0" t="0" r="0" b="63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A66" w14:textId="7EBB0271" w:rsidR="004654EC" w:rsidRDefault="00403861" w:rsidP="00403861">
      <w:pPr>
        <w:pStyle w:val="Kop1"/>
        <w:rPr>
          <w:lang w:val="en-US"/>
        </w:rPr>
      </w:pPr>
      <w:r>
        <w:rPr>
          <w:lang w:val="en-US"/>
        </w:rPr>
        <w:lastRenderedPageBreak/>
        <w:t>Using command line arguments</w:t>
      </w:r>
    </w:p>
    <w:p w14:paraId="67599253" w14:textId="5D30D569" w:rsidR="00403861" w:rsidRDefault="00403861" w:rsidP="00403861">
      <w:pPr>
        <w:rPr>
          <w:lang w:val="en-US"/>
        </w:rPr>
      </w:pPr>
      <w:r w:rsidRPr="00403861">
        <w:rPr>
          <w:noProof/>
          <w:lang w:val="en-US"/>
        </w:rPr>
        <w:drawing>
          <wp:inline distT="0" distB="0" distL="0" distR="0" wp14:anchorId="33443493" wp14:editId="44FA9B9E">
            <wp:extent cx="5760720" cy="2130425"/>
            <wp:effectExtent l="0" t="0" r="0" b="317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8E8" w14:textId="01B27DB3" w:rsidR="00403861" w:rsidRDefault="00403861" w:rsidP="00403861">
      <w:pPr>
        <w:pStyle w:val="Kop1"/>
        <w:rPr>
          <w:lang w:val="en-US"/>
        </w:rPr>
      </w:pPr>
      <w:r>
        <w:rPr>
          <w:lang w:val="en-US"/>
        </w:rPr>
        <w:t>Calling the operating system</w:t>
      </w:r>
    </w:p>
    <w:p w14:paraId="378CDE6C" w14:textId="485DA375" w:rsidR="00403861" w:rsidRDefault="00403861" w:rsidP="00403861">
      <w:pPr>
        <w:rPr>
          <w:lang w:val="en-US"/>
        </w:rPr>
      </w:pPr>
      <w:r w:rsidRPr="00403861">
        <w:rPr>
          <w:noProof/>
          <w:lang w:val="en-US"/>
        </w:rPr>
        <w:drawing>
          <wp:inline distT="0" distB="0" distL="0" distR="0" wp14:anchorId="7CDF6491" wp14:editId="21220870">
            <wp:extent cx="4658375" cy="3105583"/>
            <wp:effectExtent l="0" t="0" r="889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9A18" w14:textId="5146DB98" w:rsidR="00063A7D" w:rsidRDefault="00063A7D" w:rsidP="00063A7D">
      <w:pPr>
        <w:pStyle w:val="Kop1"/>
        <w:rPr>
          <w:lang w:val="en-US"/>
        </w:rPr>
      </w:pPr>
      <w:r>
        <w:rPr>
          <w:lang w:val="en-US"/>
        </w:rPr>
        <w:lastRenderedPageBreak/>
        <w:t>Creating random numbers</w:t>
      </w:r>
    </w:p>
    <w:p w14:paraId="26633CA6" w14:textId="55C28118" w:rsidR="00063A7D" w:rsidRDefault="00063A7D" w:rsidP="00063A7D">
      <w:pPr>
        <w:rPr>
          <w:lang w:val="en-US"/>
        </w:rPr>
      </w:pPr>
      <w:r w:rsidRPr="00063A7D">
        <w:rPr>
          <w:noProof/>
          <w:lang w:val="en-US"/>
        </w:rPr>
        <w:drawing>
          <wp:inline distT="0" distB="0" distL="0" distR="0" wp14:anchorId="3D8AA705" wp14:editId="0B364FD3">
            <wp:extent cx="2514951" cy="3839111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DD6" w14:textId="7C6AE1D3" w:rsidR="00063A7D" w:rsidRDefault="00063A7D" w:rsidP="00063A7D">
      <w:pPr>
        <w:pStyle w:val="Kop1"/>
        <w:rPr>
          <w:lang w:val="en-US"/>
        </w:rPr>
      </w:pPr>
      <w:r>
        <w:rPr>
          <w:lang w:val="en-US"/>
        </w:rPr>
        <w:t>Time functions</w:t>
      </w:r>
    </w:p>
    <w:p w14:paraId="2B665616" w14:textId="5231E245" w:rsidR="00063A7D" w:rsidRDefault="00063A7D" w:rsidP="00063A7D">
      <w:pPr>
        <w:rPr>
          <w:lang w:val="en-US"/>
        </w:rPr>
      </w:pPr>
      <w:r w:rsidRPr="00063A7D">
        <w:rPr>
          <w:noProof/>
          <w:lang w:val="en-US"/>
        </w:rPr>
        <w:drawing>
          <wp:inline distT="0" distB="0" distL="0" distR="0" wp14:anchorId="26E9819A" wp14:editId="671DAC23">
            <wp:extent cx="3086531" cy="2391109"/>
            <wp:effectExtent l="0" t="0" r="0" b="952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CDA" w14:textId="3DDB46E8" w:rsidR="00123EB0" w:rsidRDefault="00123EB0" w:rsidP="00123EB0">
      <w:pPr>
        <w:pStyle w:val="Kop1"/>
        <w:rPr>
          <w:lang w:val="en-US"/>
        </w:rPr>
      </w:pPr>
      <w:r>
        <w:rPr>
          <w:lang w:val="en-US"/>
        </w:rPr>
        <w:lastRenderedPageBreak/>
        <w:t>Sorting an array</w:t>
      </w:r>
    </w:p>
    <w:p w14:paraId="203C1650" w14:textId="7879D32F" w:rsidR="00123EB0" w:rsidRPr="00123EB0" w:rsidRDefault="00123EB0" w:rsidP="00123EB0">
      <w:pPr>
        <w:pStyle w:val="Kop2"/>
        <w:rPr>
          <w:lang w:val="en-US"/>
        </w:rPr>
      </w:pPr>
      <w:r>
        <w:rPr>
          <w:lang w:val="en-US"/>
        </w:rPr>
        <w:t>Bubble sort</w:t>
      </w:r>
    </w:p>
    <w:p w14:paraId="77365A5B" w14:textId="74A7B44C" w:rsidR="00123EB0" w:rsidRDefault="00123EB0" w:rsidP="00123EB0">
      <w:pPr>
        <w:rPr>
          <w:lang w:val="en-US"/>
        </w:rPr>
      </w:pPr>
      <w:r w:rsidRPr="00123EB0">
        <w:rPr>
          <w:lang w:val="en-US"/>
        </w:rPr>
        <w:drawing>
          <wp:inline distT="0" distB="0" distL="0" distR="0" wp14:anchorId="34A71B2F" wp14:editId="09CAA2FC">
            <wp:extent cx="4096322" cy="8030696"/>
            <wp:effectExtent l="0" t="0" r="0" b="889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C1F" w14:textId="20EBA57B" w:rsidR="00123EB0" w:rsidRDefault="00123EB0" w:rsidP="00123EB0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Qsort </w:t>
      </w:r>
    </w:p>
    <w:p w14:paraId="0B38279E" w14:textId="67CB7804" w:rsidR="00123EB0" w:rsidRPr="00123EB0" w:rsidRDefault="00123EB0" w:rsidP="00123EB0">
      <w:pPr>
        <w:rPr>
          <w:lang w:val="en-US"/>
        </w:rPr>
      </w:pPr>
      <w:r w:rsidRPr="00123EB0">
        <w:rPr>
          <w:lang w:val="en-US"/>
        </w:rPr>
        <w:drawing>
          <wp:inline distT="0" distB="0" distL="0" distR="0" wp14:anchorId="03C8157D" wp14:editId="2DECFC55">
            <wp:extent cx="3820058" cy="6697010"/>
            <wp:effectExtent l="0" t="0" r="9525" b="889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EB0" w:rsidRPr="0012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63A7D"/>
    <w:rsid w:val="000D1BF3"/>
    <w:rsid w:val="00123E1E"/>
    <w:rsid w:val="00123EB0"/>
    <w:rsid w:val="00183A53"/>
    <w:rsid w:val="001D7104"/>
    <w:rsid w:val="00235C68"/>
    <w:rsid w:val="002723E9"/>
    <w:rsid w:val="00284F5B"/>
    <w:rsid w:val="00403861"/>
    <w:rsid w:val="004277E8"/>
    <w:rsid w:val="004654EC"/>
    <w:rsid w:val="004C05D7"/>
    <w:rsid w:val="004E109E"/>
    <w:rsid w:val="004F0A61"/>
    <w:rsid w:val="0054560C"/>
    <w:rsid w:val="005A1924"/>
    <w:rsid w:val="005F6E29"/>
    <w:rsid w:val="00657E92"/>
    <w:rsid w:val="007A1092"/>
    <w:rsid w:val="00827426"/>
    <w:rsid w:val="008465D1"/>
    <w:rsid w:val="00894934"/>
    <w:rsid w:val="008A22C1"/>
    <w:rsid w:val="008A3F02"/>
    <w:rsid w:val="008D0F02"/>
    <w:rsid w:val="008E5F87"/>
    <w:rsid w:val="008F67A1"/>
    <w:rsid w:val="00993DF7"/>
    <w:rsid w:val="009950F1"/>
    <w:rsid w:val="009B72E2"/>
    <w:rsid w:val="00A26FF4"/>
    <w:rsid w:val="00A7521A"/>
    <w:rsid w:val="00AE60D8"/>
    <w:rsid w:val="00B35EF2"/>
    <w:rsid w:val="00B41C13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72184"/>
    <w:rsid w:val="00DD17AE"/>
    <w:rsid w:val="00E8518C"/>
    <w:rsid w:val="00EB3E88"/>
    <w:rsid w:val="00EC3BCB"/>
    <w:rsid w:val="00EF2963"/>
    <w:rsid w:val="00F03016"/>
    <w:rsid w:val="00F12469"/>
    <w:rsid w:val="00F4363F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60</cp:revision>
  <dcterms:created xsi:type="dcterms:W3CDTF">2021-03-07T18:12:00Z</dcterms:created>
  <dcterms:modified xsi:type="dcterms:W3CDTF">2021-03-17T17:06:00Z</dcterms:modified>
</cp:coreProperties>
</file>