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727B" w14:textId="3E7BD3D0" w:rsidR="00A15546" w:rsidRDefault="00CE74B3" w:rsidP="00CE74B3">
      <w:pPr>
        <w:pStyle w:val="Titel"/>
        <w:rPr>
          <w:lang w:val="en-US"/>
        </w:rPr>
      </w:pPr>
      <w:r>
        <w:rPr>
          <w:lang w:val="en-US"/>
        </w:rPr>
        <w:t>C: Data Structures, Pointers and File Systems</w:t>
      </w:r>
    </w:p>
    <w:p w14:paraId="70EBAB6B" w14:textId="1C1C0F33" w:rsidR="00CE74B3" w:rsidRDefault="00CE74B3" w:rsidP="00CE74B3">
      <w:pPr>
        <w:rPr>
          <w:lang w:val="en-US"/>
        </w:rPr>
      </w:pPr>
    </w:p>
    <w:p w14:paraId="7B7FDD95" w14:textId="4E4E4589" w:rsidR="00CE74B3" w:rsidRDefault="00CE74B3" w:rsidP="00CE74B3">
      <w:pPr>
        <w:pStyle w:val="Kop1"/>
        <w:rPr>
          <w:lang w:val="en-US"/>
        </w:rPr>
      </w:pPr>
      <w:r>
        <w:rPr>
          <w:lang w:val="en-US"/>
        </w:rPr>
        <w:t>Arrays</w:t>
      </w:r>
    </w:p>
    <w:p w14:paraId="2BCE6679" w14:textId="66A42300" w:rsidR="00CE74B3" w:rsidRDefault="00A26FF4" w:rsidP="00CE74B3">
      <w:pPr>
        <w:rPr>
          <w:lang w:val="en-US"/>
        </w:rPr>
      </w:pPr>
      <w:r w:rsidRPr="00A26FF4">
        <w:rPr>
          <w:noProof/>
          <w:lang w:val="en-US"/>
        </w:rPr>
        <w:drawing>
          <wp:inline distT="0" distB="0" distL="0" distR="0" wp14:anchorId="7FB514E6" wp14:editId="60EFB29D">
            <wp:extent cx="4915586" cy="368668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B67" w14:textId="3813BD94" w:rsidR="00A26FF4" w:rsidRDefault="00F03016" w:rsidP="00F03016">
      <w:pPr>
        <w:pStyle w:val="Kop1"/>
        <w:rPr>
          <w:lang w:val="en-US"/>
        </w:rPr>
      </w:pPr>
      <w:r>
        <w:rPr>
          <w:lang w:val="en-US"/>
        </w:rPr>
        <w:lastRenderedPageBreak/>
        <w:t>Modifying arrays</w:t>
      </w:r>
    </w:p>
    <w:p w14:paraId="685CA24B" w14:textId="169C13A5" w:rsidR="00F03016" w:rsidRDefault="00F03016" w:rsidP="00F03016">
      <w:pPr>
        <w:rPr>
          <w:lang w:val="en-US"/>
        </w:rPr>
      </w:pPr>
      <w:r w:rsidRPr="00F03016">
        <w:rPr>
          <w:noProof/>
          <w:lang w:val="en-US"/>
        </w:rPr>
        <w:drawing>
          <wp:inline distT="0" distB="0" distL="0" distR="0" wp14:anchorId="42F1EA43" wp14:editId="55B4DD56">
            <wp:extent cx="4553585" cy="33342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DE4" w14:textId="4FEE5BEB" w:rsidR="00F03016" w:rsidRDefault="009B72E2" w:rsidP="009B72E2">
      <w:pPr>
        <w:pStyle w:val="Kop1"/>
        <w:rPr>
          <w:lang w:val="en-US"/>
        </w:rPr>
      </w:pPr>
      <w:r>
        <w:rPr>
          <w:lang w:val="en-US"/>
        </w:rPr>
        <w:t>Passing an array to a function</w:t>
      </w:r>
    </w:p>
    <w:p w14:paraId="06492635" w14:textId="64A54A61" w:rsidR="009B72E2" w:rsidRDefault="00123E1E" w:rsidP="009B72E2">
      <w:pPr>
        <w:rPr>
          <w:lang w:val="en-US"/>
        </w:rPr>
      </w:pPr>
      <w:r w:rsidRPr="00123E1E">
        <w:rPr>
          <w:noProof/>
          <w:lang w:val="en-US"/>
        </w:rPr>
        <w:drawing>
          <wp:inline distT="0" distB="0" distL="0" distR="0" wp14:anchorId="74422F02" wp14:editId="2A125272">
            <wp:extent cx="4648849" cy="4229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707" w14:textId="43AF8AC5" w:rsidR="00B45FBE" w:rsidRDefault="00B45FBE" w:rsidP="00B45FBE">
      <w:pPr>
        <w:pStyle w:val="Kop1"/>
        <w:rPr>
          <w:lang w:val="en-US"/>
        </w:rPr>
      </w:pPr>
      <w:r>
        <w:rPr>
          <w:lang w:val="en-US"/>
        </w:rPr>
        <w:lastRenderedPageBreak/>
        <w:t>Multi-dimensional arrays</w:t>
      </w:r>
    </w:p>
    <w:p w14:paraId="406B8261" w14:textId="3DBA3CEC" w:rsidR="00B45FBE" w:rsidRDefault="00B45FBE" w:rsidP="00B45FBE">
      <w:pPr>
        <w:rPr>
          <w:lang w:val="en-US"/>
        </w:rPr>
      </w:pPr>
      <w:r w:rsidRPr="00B45FBE">
        <w:rPr>
          <w:noProof/>
          <w:lang w:val="en-US"/>
        </w:rPr>
        <w:drawing>
          <wp:inline distT="0" distB="0" distL="0" distR="0" wp14:anchorId="1E626450" wp14:editId="3FAF1ED7">
            <wp:extent cx="4686954" cy="460121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FF0" w14:textId="261A51E7" w:rsidR="008465D1" w:rsidRDefault="008465D1" w:rsidP="008465D1">
      <w:pPr>
        <w:pStyle w:val="Kop1"/>
        <w:rPr>
          <w:lang w:val="en-US"/>
        </w:rPr>
      </w:pPr>
      <w:r>
        <w:rPr>
          <w:lang w:val="en-US"/>
        </w:rPr>
        <w:lastRenderedPageBreak/>
        <w:t>Building a structure</w:t>
      </w:r>
    </w:p>
    <w:p w14:paraId="5AC4C6A2" w14:textId="7890C9C7" w:rsidR="008465D1" w:rsidRDefault="00CC33CA" w:rsidP="008465D1">
      <w:pPr>
        <w:rPr>
          <w:lang w:val="en-US"/>
        </w:rPr>
      </w:pPr>
      <w:r w:rsidRPr="00CC33CA">
        <w:rPr>
          <w:noProof/>
          <w:lang w:val="en-US"/>
        </w:rPr>
        <w:drawing>
          <wp:inline distT="0" distB="0" distL="0" distR="0" wp14:anchorId="253F1666" wp14:editId="3EC60D77">
            <wp:extent cx="5760720" cy="4018915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7DE" w14:textId="7312367A" w:rsidR="00EC3BCB" w:rsidRDefault="00EC3BCB" w:rsidP="00EC3BCB">
      <w:pPr>
        <w:pStyle w:val="Kop1"/>
        <w:rPr>
          <w:lang w:val="en-US"/>
        </w:rPr>
      </w:pPr>
      <w:r>
        <w:rPr>
          <w:lang w:val="en-US"/>
        </w:rPr>
        <w:lastRenderedPageBreak/>
        <w:t>Nesting structures</w:t>
      </w:r>
    </w:p>
    <w:p w14:paraId="1CC0DC1C" w14:textId="6A0208DF" w:rsidR="00EC3BCB" w:rsidRPr="00EC3BCB" w:rsidRDefault="00EC3BCB" w:rsidP="00EC3BCB">
      <w:pPr>
        <w:rPr>
          <w:lang w:val="en-US"/>
        </w:rPr>
      </w:pPr>
      <w:r w:rsidRPr="00EC3BCB">
        <w:rPr>
          <w:lang w:val="en-US"/>
        </w:rPr>
        <w:drawing>
          <wp:inline distT="0" distB="0" distL="0" distR="0" wp14:anchorId="6B1B4DE4" wp14:editId="11881FD6">
            <wp:extent cx="4686954" cy="62683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BCB" w:rsidRPr="00EC3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4"/>
    <w:rsid w:val="00123E1E"/>
    <w:rsid w:val="004F0A61"/>
    <w:rsid w:val="005F6E29"/>
    <w:rsid w:val="008465D1"/>
    <w:rsid w:val="00894934"/>
    <w:rsid w:val="009B72E2"/>
    <w:rsid w:val="00A26FF4"/>
    <w:rsid w:val="00B42986"/>
    <w:rsid w:val="00B45FBE"/>
    <w:rsid w:val="00B7587E"/>
    <w:rsid w:val="00B91416"/>
    <w:rsid w:val="00BE3455"/>
    <w:rsid w:val="00CC33CA"/>
    <w:rsid w:val="00CE74B3"/>
    <w:rsid w:val="00D402C0"/>
    <w:rsid w:val="00EC3BCB"/>
    <w:rsid w:val="00EF2963"/>
    <w:rsid w:val="00F03016"/>
    <w:rsid w:val="00F1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C6E"/>
  <w15:chartTrackingRefBased/>
  <w15:docId w15:val="{D37F9085-1536-4E8B-B3CB-5429028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Verdel</dc:creator>
  <cp:keywords/>
  <dc:description/>
  <cp:lastModifiedBy>Danny Verdel</cp:lastModifiedBy>
  <cp:revision>18</cp:revision>
  <dcterms:created xsi:type="dcterms:W3CDTF">2021-03-07T18:12:00Z</dcterms:created>
  <dcterms:modified xsi:type="dcterms:W3CDTF">2021-03-09T10:24:00Z</dcterms:modified>
</cp:coreProperties>
</file>