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3B" w:rsidRPr="00605C3B" w:rsidRDefault="00605C3B" w:rsidP="00605C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5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objetivo geral do trabalho é o desenvolvimento de um sistema web gerenciador de pesquisa, utilizando o </w:t>
      </w:r>
      <w:proofErr w:type="spellStart"/>
      <w:r w:rsidRPr="00605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WordPress</w:t>
      </w:r>
      <w:proofErr w:type="spellEnd"/>
      <w:r w:rsidRPr="00605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plataforma de gerenciamento de conteúdo visando a criação de </w:t>
      </w:r>
      <w:proofErr w:type="spellStart"/>
      <w:r w:rsidRPr="00605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formularios</w:t>
      </w:r>
      <w:proofErr w:type="spellEnd"/>
      <w:r w:rsidRPr="00605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 </w:t>
      </w:r>
      <w:r w:rsidRPr="00605C3B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análise de desempenho dos professores no curso de Gestão Comercial do IFPB Campus Guarabira</w:t>
      </w:r>
      <w:r w:rsidRPr="00605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Será implementado um sistema onde é possível realizar o cadastro de questionários, guardar históricos e facilitar o acesso a base de dados permitindo a visualização de informações e relatórios passados. </w:t>
      </w:r>
    </w:p>
    <w:p w:rsidR="00605C3B" w:rsidRPr="00605C3B" w:rsidRDefault="00605C3B" w:rsidP="00605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5C3B" w:rsidRPr="00605C3B" w:rsidRDefault="00605C3B" w:rsidP="00605C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5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Os objetivos específicos do trabalho são:</w:t>
      </w:r>
    </w:p>
    <w:p w:rsidR="00605C3B" w:rsidRPr="00605C3B" w:rsidRDefault="00605C3B" w:rsidP="00605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5C3B" w:rsidRPr="00605C3B" w:rsidRDefault="00605C3B" w:rsidP="00605C3B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5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Levantamento de requisitos</w:t>
      </w:r>
    </w:p>
    <w:p w:rsidR="00605C3B" w:rsidRPr="00605C3B" w:rsidRDefault="00605C3B" w:rsidP="00605C3B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5C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Documentação do sistema</w:t>
      </w:r>
    </w:p>
    <w:p w:rsidR="00605C3B" w:rsidRPr="00605C3B" w:rsidRDefault="00605C3B" w:rsidP="00605C3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408D2" w:rsidRDefault="00A408D2">
      <w:bookmarkStart w:id="0" w:name="_GoBack"/>
      <w:bookmarkEnd w:id="0"/>
    </w:p>
    <w:sectPr w:rsidR="00A40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2773D"/>
    <w:multiLevelType w:val="multilevel"/>
    <w:tmpl w:val="509E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3B"/>
    <w:rsid w:val="00605C3B"/>
    <w:rsid w:val="00A4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CE196-12A2-4106-ACED-C32D91AB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05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Fernandes</dc:creator>
  <cp:keywords/>
  <dc:description/>
  <cp:lastModifiedBy>Danny Fernandes</cp:lastModifiedBy>
  <cp:revision>1</cp:revision>
  <dcterms:created xsi:type="dcterms:W3CDTF">2017-02-10T14:50:00Z</dcterms:created>
  <dcterms:modified xsi:type="dcterms:W3CDTF">2017-02-10T14:52:00Z</dcterms:modified>
</cp:coreProperties>
</file>