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D140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INFANTIL (2–5) — GREAT LITTLE PEOPLE</w:t>
      </w:r>
    </w:p>
    <w:p w14:paraId="77393639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68E22ED4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Inglés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Infantil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(2–5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Great Little People |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Barrio del Pilar</w:t>
      </w:r>
    </w:p>
    <w:p w14:paraId="482B5A19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 description</w:t>
      </w:r>
    </w:p>
    <w:p w14:paraId="422C5E2E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infantil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(2–5)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Barrio del Pilar.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Metodología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 Little People 100%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máx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7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gratis. Impulse English Academy.</w:t>
      </w:r>
    </w:p>
    <w:p w14:paraId="3B25D02C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H1: Inglés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Infantil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(2–5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 | Great Little People</w:t>
      </w:r>
    </w:p>
    <w:p w14:paraId="34AFEA1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Impulse English Academy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academia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(Barrio del Pilar, Madrid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ayudamos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pequeños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iniciarse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natural. Con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Great Little People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aprenden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jugando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cantando,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moviéndose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explorando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entorno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39652" w14:textId="77777777" w:rsidR="000A72ED" w:rsidRPr="000A72ED" w:rsidRDefault="000A72ED" w:rsidP="000A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muy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máx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7)</w:t>
      </w:r>
    </w:p>
    <w:p w14:paraId="139AA334" w14:textId="77777777" w:rsidR="000A72ED" w:rsidRPr="000A72ED" w:rsidRDefault="000A72ED" w:rsidP="000A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100%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</w:p>
    <w:p w14:paraId="2E73CC72" w14:textId="77777777" w:rsidR="000A72ED" w:rsidRPr="000A72ED" w:rsidRDefault="000A72ED" w:rsidP="000A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hora/día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(L–J 17:30)</w:t>
      </w:r>
    </w:p>
    <w:p w14:paraId="2B7700FD" w14:textId="77777777" w:rsidR="000A72ED" w:rsidRPr="000A72ED" w:rsidRDefault="000A72ED" w:rsidP="000A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Clase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GRATIS</w:t>
      </w:r>
    </w:p>
    <w:p w14:paraId="0F6DC002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¿Por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empezar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tan pronto?</w:t>
      </w:r>
    </w:p>
    <w:p w14:paraId="006BB4E4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y 5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cerebro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especialmente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incorporar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Aquí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estudian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viven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música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juegos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multisensoriales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075017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Great Little People – Centre of Excellence</w:t>
      </w:r>
    </w:p>
    <w:p w14:paraId="16986437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tradicional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música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movimiento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juego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guiado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aprendizaje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multisensorial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familiar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495976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Dónde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estamos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6BF9E8A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Barrio del Pilar, junto a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(Madrid 28029)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cómodo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metro y zonas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cercanas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Cuando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crezcan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Primaria (6–12)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empezar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sus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exámenes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Cambridge Young Learners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5EE79E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Lo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incluye</w:t>
      </w:r>
      <w:proofErr w:type="spellEnd"/>
    </w:p>
    <w:p w14:paraId="6CE884F8" w14:textId="77777777" w:rsidR="000A72ED" w:rsidRPr="000A72ED" w:rsidRDefault="000A72ED" w:rsidP="000A7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Material Great Little People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incluido</w:t>
      </w:r>
      <w:proofErr w:type="spellEnd"/>
    </w:p>
    <w:p w14:paraId="2F41FF94" w14:textId="77777777" w:rsidR="000A72ED" w:rsidRPr="000A72ED" w:rsidRDefault="000A72ED" w:rsidP="000A7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personalizado</w:t>
      </w:r>
      <w:proofErr w:type="spellEnd"/>
    </w:p>
    <w:p w14:paraId="11F69062" w14:textId="77777777" w:rsidR="000A72ED" w:rsidRPr="000A72ED" w:rsidRDefault="000A72ED" w:rsidP="000A7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especiales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(Halloween, Navidad…)</w:t>
      </w:r>
    </w:p>
    <w:p w14:paraId="3B0DBB3F" w14:textId="77777777" w:rsidR="000A72ED" w:rsidRPr="000A72ED" w:rsidRDefault="000A72ED" w:rsidP="000A7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reforzar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casa (sin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8D529D8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FAQ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Infantil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(40–60 palabras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44B301A9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1) ¿Es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buena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idea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empezar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aprendizaje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natural y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bloqueo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canciones, juego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oral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es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memorizar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538118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2) ¿Mi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hijo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tímido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funcionará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metodología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lúdica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sueltan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poco a poco.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forzamos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hablar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uno: primero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escuchan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imitan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gestos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juego.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aparece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entorno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8C413E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Necesito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quedarme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vuestra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las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suave,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autonomía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sienta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cómodo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AFEB53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Cuántas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horas a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recomendables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infantil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funciona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proponemos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 hora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lunes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jueves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refuerzan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saturación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frecuencia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regular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hábito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acelera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E3961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aprende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realmente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“solo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juegan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”?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Aprenden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auditiva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funcional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pronunciación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básica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natural. El juego es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herramienta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claros: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exposición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integra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 de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028A8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6) ¿Hay material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casa?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canciones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recursos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también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repetirse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casa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convertirlo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deberes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La idea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reforzar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visto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ligero: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música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acompañar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8985DC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 se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rápido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Es normal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tenga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Ajustamos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dinámicas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reforzamos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cuidamos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vínculo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emocional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apoyar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La clave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entorno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E10576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Puedo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antes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apuntarme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Ofrecemos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gratuita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hijo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viva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tú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método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adecuado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exposición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previa.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compromiso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9B7713" w14:textId="77777777" w:rsidR="000A72ED" w:rsidRPr="000A72ED" w:rsidRDefault="000A72ED" w:rsidP="000A72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BFDA76">
          <v:rect id="_x0000_i1025" style="width:0;height:1.5pt" o:hralign="center" o:hrstd="t" o:hr="t" fillcolor="#a0a0a0" stroked="f"/>
        </w:pict>
      </w:r>
    </w:p>
    <w:p w14:paraId="003413BC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2) PRIMARIA (6–12) — CAMBRIDGE YOUNG LEARNERS</w:t>
      </w:r>
    </w:p>
    <w:p w14:paraId="68E5C220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5155339F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Inglés Primaria (6–12) Cambridge Young Learners |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Barrio del Pilar</w:t>
      </w:r>
    </w:p>
    <w:p w14:paraId="4CAA3580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 description</w:t>
      </w:r>
    </w:p>
    <w:p w14:paraId="38D34811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Barrio del Pilar. Cambridge Young Learners,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profesores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cualificados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Impulse English Academy.</w:t>
      </w:r>
    </w:p>
    <w:p w14:paraId="1C80827A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H1: Inglés para Primaria (6–12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 | Cambridge Young Learners</w:t>
      </w:r>
    </w:p>
    <w:p w14:paraId="091A550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Impulse English Academy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academia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(Barrio del Pilar, Madrid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ayudamos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sólida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dinámicas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Trabajamos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comunicación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motivador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3D4EDA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Cambridge Young Learners</w:t>
      </w:r>
    </w:p>
    <w:p w14:paraId="1506E27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camino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claros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refuerzan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Cambridge Young Learners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2A4D23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real</w:t>
      </w:r>
    </w:p>
    <w:p w14:paraId="25DE1F1E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agrupamos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ubicamos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5C8ED9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comunicación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familias</w:t>
      </w:r>
      <w:proofErr w:type="spellEnd"/>
    </w:p>
    <w:p w14:paraId="5AE10993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continua y feedback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393814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FAQ Primaria (40–60 palabras)</w:t>
      </w:r>
    </w:p>
    <w:p w14:paraId="5C290B6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tiene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hijo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sencilla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descompensados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conseguimos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punto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A7CB88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2) ¿Se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puede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Cambridge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primaria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adecuado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“examen”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primer día,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base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Cuando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37FB1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gramática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hablar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Ambas,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Primero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después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vez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clave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acostumbre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usar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forma natural,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progresiva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A7B324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le cuesta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hablar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Es normal.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entorno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dinámicas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preguntas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juegos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repetibles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aumenta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Corregimos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comunicación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mantener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motivación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901823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reforzar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casa sin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agobiar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rutinas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10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sencilla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canciones,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vídeos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apropiados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útiles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traducir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deberes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 largos.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recomendaciones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acompañar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aprendizaje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FAC90F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tamaño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ideal?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ayudan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atención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tiempo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reforzar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hábitos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buenos. 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clave: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interactúa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retiene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cuidamos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tamaño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equilibrio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003630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medís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continua: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pequeñas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oral. También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trimestre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sorpresas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 y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Cambridge,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añadimos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2BC54E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8) ¿Hay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Ofrecemos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ubicar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ideal.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método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compromiso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3CEA19" w14:textId="77777777" w:rsidR="000A72ED" w:rsidRPr="000A72ED" w:rsidRDefault="000A72ED" w:rsidP="000A72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2CBDB4">
          <v:rect id="_x0000_i1026" style="width:0;height:1.5pt" o:hralign="center" o:hrstd="t" o:hr="t" fillcolor="#a0a0a0" stroked="f"/>
        </w:pict>
      </w:r>
    </w:p>
    <w:p w14:paraId="21ED93BB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SECUNDARIA (13–17) — EBAU + CAMBRIDGE B1–C1</w:t>
      </w:r>
    </w:p>
    <w:p w14:paraId="32492DD3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3C6FB6A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Inglés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Secundaria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(13–17) EBAU + Cambridge B1–C1 |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Barrio del Pilar</w:t>
      </w:r>
    </w:p>
    <w:p w14:paraId="24BF8EBF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 description</w:t>
      </w:r>
    </w:p>
    <w:p w14:paraId="63D3F9F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secundaria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Barrio del Pilar.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EBAU y Cambridge B1, B2, C1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100%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aprobados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2024/2025.</w:t>
      </w:r>
    </w:p>
    <w:p w14:paraId="56289A78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H1: Inglés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Secundaria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(ESO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Bachillerato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 | EBAU + Cambridge B1–C1</w:t>
      </w:r>
    </w:p>
    <w:p w14:paraId="6EBADA76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Impulse English Academy (La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Barrio del Pilar, Madrid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estudiantes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13–17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años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mejorar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real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EBAU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conseguir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Cambridge B1, B2 y C1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BDE27" w14:textId="77777777" w:rsidR="000A72ED" w:rsidRPr="000A72ED" w:rsidRDefault="000A72ED" w:rsidP="000A7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Máx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10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alumnos</w:t>
      </w:r>
      <w:proofErr w:type="spellEnd"/>
    </w:p>
    <w:p w14:paraId="0C662642" w14:textId="77777777" w:rsidR="000A72ED" w:rsidRPr="000A72ED" w:rsidRDefault="000A72ED" w:rsidP="000A7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horas/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75€/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</w:t>
      </w:r>
      <w:proofErr w:type="spellEnd"/>
    </w:p>
    <w:p w14:paraId="45D66C45" w14:textId="77777777" w:rsidR="000A72ED" w:rsidRPr="000A72ED" w:rsidRDefault="000A72ED" w:rsidP="000A7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real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</w:t>
      </w:r>
      <w:proofErr w:type="spellEnd"/>
    </w:p>
    <w:p w14:paraId="4E04790B" w14:textId="77777777" w:rsidR="000A72ED" w:rsidRPr="000A72ED" w:rsidRDefault="000A72ED" w:rsidP="000A7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100%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aprobados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Cambridge 2024/2025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CA47D01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Preparados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todo</w:t>
      </w:r>
      <w:proofErr w:type="spellEnd"/>
    </w:p>
    <w:p w14:paraId="6D5C5951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elegimos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ambos. Cuando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académico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defecto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”, y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llega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método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DB5CFC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Cambridge y 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Linguaskill</w:t>
      </w:r>
      <w:proofErr w:type="spellEnd"/>
    </w:p>
    <w:p w14:paraId="1C8AD9E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rápido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48h (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convocatoria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5D57EA2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FAQ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Secundaria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(40–60 palabras)</w:t>
      </w:r>
    </w:p>
    <w:p w14:paraId="3A67C3ED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suele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tener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4º ESO?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Suele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alrededor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B1,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aunque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varía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para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perder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tiempo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B1,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trazamos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plan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B2,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estándar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solicitado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D421F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2) ¿B1 o B2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Bachillerato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universidad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Muchas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B1–B2,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B2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abre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puertas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Recomendamos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plazos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urgencia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planifica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construye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examen no sea un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milagro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consecuencia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286D9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Preparáis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EBAU/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Selectividad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EBAU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dentro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writing,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Cuando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B2, la EBAU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vuelve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manejable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Trabajamos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técnica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examen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descuidar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real.</w:t>
      </w:r>
    </w:p>
    <w:p w14:paraId="1C00A6F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Cuándo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momento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B2 First?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Cuando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comodidad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B1 alto: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oralmente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sostiene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writing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básico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añadimos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periódicos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llegar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 examen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nervios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1280FC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5) ¿Los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edad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real. Eso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acelera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frustración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secundaria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diferencia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algunos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van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agrupar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rápido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EB3E48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6) ¿Cambridge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ayuda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(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gramática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funcional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directamente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exámenes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Además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writing y reading para Cambridge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fortalece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habilidades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 es “extra”: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idioma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C117DD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Cambridge 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plazo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Cambridge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muy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reconocida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ideal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rápido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requisito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concreto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asesoramos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empresa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elijas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eficiente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BD4C9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8) ¿Hay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gratuita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gratuita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ubicar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alumno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proponer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compromiso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30AF8C" w14:textId="77777777" w:rsidR="000A72ED" w:rsidRPr="000A72ED" w:rsidRDefault="000A72ED" w:rsidP="000A72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767E41">
          <v:rect id="_x0000_i1027" style="width:0;height:1.5pt" o:hralign="center" o:hrstd="t" o:hr="t" fillcolor="#a0a0a0" stroked="f"/>
        </w:pict>
      </w:r>
    </w:p>
    <w:p w14:paraId="3CCB7483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ADULTOS (18+) — CAMBRIDGE + LINGUASKILL</w:t>
      </w:r>
    </w:p>
    <w:p w14:paraId="64419995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43ADDAB8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Inglés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Adultos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Cambridge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Barrio del Pilar</w:t>
      </w:r>
    </w:p>
    <w:p w14:paraId="7FACACC4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 description</w:t>
      </w:r>
    </w:p>
    <w:p w14:paraId="1E6CD8EF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Inglés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adultos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Barrio del Pilar.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máx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8,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mañana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Cambridge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gratis.</w:t>
      </w:r>
    </w:p>
    <w:p w14:paraId="50CB1AB8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H1: Inglés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Adultos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| Cambridge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Linguaskill</w:t>
      </w:r>
      <w:proofErr w:type="spellEnd"/>
    </w:p>
    <w:p w14:paraId="1ACCF324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adulto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aquí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reducidos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práctico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claros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Impulse English Academy (La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Barrio del Pilar, Madrid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A1 hasta C1/C2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meta.</w:t>
      </w:r>
    </w:p>
    <w:p w14:paraId="43986DF1" w14:textId="77777777" w:rsidR="000A72ED" w:rsidRPr="000A72ED" w:rsidRDefault="000A72ED" w:rsidP="000A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Máx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8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alumnos</w:t>
      </w:r>
      <w:proofErr w:type="spellEnd"/>
    </w:p>
    <w:p w14:paraId="49BE836D" w14:textId="77777777" w:rsidR="000A72ED" w:rsidRPr="000A72ED" w:rsidRDefault="000A72ED" w:rsidP="000A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mañana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tarde</w:t>
      </w:r>
      <w:proofErr w:type="spellEnd"/>
    </w:p>
    <w:p w14:paraId="2CC4D460" w14:textId="77777777" w:rsidR="000A72ED" w:rsidRPr="000A72ED" w:rsidRDefault="000A72ED" w:rsidP="000A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viajes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</w:t>
      </w:r>
    </w:p>
    <w:p w14:paraId="1614304F" w14:textId="77777777" w:rsidR="000A72ED" w:rsidRPr="000A72ED" w:rsidRDefault="000A72ED" w:rsidP="000A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Cambridge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</w:p>
    <w:p w14:paraId="1F8DFA7A" w14:textId="77777777" w:rsidR="000A72ED" w:rsidRPr="000A72ED" w:rsidRDefault="000A72ED" w:rsidP="000A7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gratuita</w:t>
      </w:r>
      <w:proofErr w:type="spellEnd"/>
    </w:p>
    <w:p w14:paraId="24CEE181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Nunca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tarde</w:t>
      </w:r>
      <w:proofErr w:type="spellEnd"/>
    </w:p>
    <w:p w14:paraId="2FADDAC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Sabemos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poco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tiempo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quieres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priorizamos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útil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AE874A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FAQ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Adultos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(40–60 palabras)</w:t>
      </w:r>
    </w:p>
    <w:p w14:paraId="318905E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piden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empresas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sector,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B2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habitual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entornos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profesionales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C1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valora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roles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internacionales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liderazgo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comunicarte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elegir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Cambridge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B4A84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2) ¿B2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suficiente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trabajar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puestos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especialmente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es 100%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reuniones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frecuentes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negociación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compleja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C1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dará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camino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eficiente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alcanzarlo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A9074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Cuánto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B2?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punto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No es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B1 bajo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B1 alto.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realista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estrategia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base +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simulacros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La clave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habilidades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examen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descuidar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real.</w:t>
      </w:r>
    </w:p>
    <w:p w14:paraId="388849DE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Cambridge 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Cambridge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muy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conocida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ideal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rápido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requisito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ayudamos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empresa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plazos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conviene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8689C9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5) ¿Hay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mañana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Ofrecemos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mañana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adaptarnos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ubicamos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aproveches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primer día.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máxima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también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0D071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6) ¿Soy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principiante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total, me vale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curso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Empezar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A1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viable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método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Trabajamos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funcional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esenciales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comunicarte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antes.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confianza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avances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bloquearte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29528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Trabajáis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 solo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gramática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Trabajamos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Hablar sin base frustra;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gramática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aburre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Por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comprensión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útiles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estudies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”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aplicarlo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4F9F7F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Puedo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antes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apuntarme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hacer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prueba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gratuita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punto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conocer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la academia.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compromiso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A6832F" w14:textId="77777777" w:rsidR="000A72ED" w:rsidRPr="000A72ED" w:rsidRDefault="000A72ED" w:rsidP="000A72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D6519E">
          <v:rect id="_x0000_i1028" style="width:0;height:1.5pt" o:hralign="center" o:hrstd="t" o:hr="t" fillcolor="#a0a0a0" stroked="f"/>
        </w:pict>
      </w:r>
    </w:p>
    <w:p w14:paraId="080376D2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5) CLASES PARTICULARES — ONE-TO-ONE (ONLINE Y PRESENCIAL)</w:t>
      </w:r>
    </w:p>
    <w:p w14:paraId="07F21A7A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Title</w:t>
      </w:r>
    </w:p>
    <w:p w14:paraId="6DEE7908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Inglés (1:1) | Online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Barrio del Pilar</w:t>
      </w:r>
    </w:p>
    <w:p w14:paraId="70A62961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 description</w:t>
      </w:r>
    </w:p>
    <w:p w14:paraId="318E69A5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1:1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Barrio del Pilar. 100%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personalizadas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flexibles, online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Cambridge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77BF13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H1: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 Inglés | 100%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Personalizadas</w:t>
      </w:r>
      <w:proofErr w:type="spellEnd"/>
    </w:p>
    <w:p w14:paraId="6FEA1776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poco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tiempo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claro, las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Impulse English Academy (Barrio del Pilar, junto a La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Vaguada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un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cualificado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con un plan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diseñado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meta.</w:t>
      </w:r>
    </w:p>
    <w:p w14:paraId="029308BA" w14:textId="77777777" w:rsidR="000A72ED" w:rsidRPr="000A72ED" w:rsidRDefault="000A72ED" w:rsidP="000A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1:1, online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presencial</w:t>
      </w:r>
      <w:proofErr w:type="spellEnd"/>
    </w:p>
    <w:p w14:paraId="5DC2689D" w14:textId="77777777" w:rsidR="000A72ED" w:rsidRPr="000A72ED" w:rsidRDefault="000A72ED" w:rsidP="000A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flexibles (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6342CDA" w14:textId="77777777" w:rsidR="000A72ED" w:rsidRPr="000A72ED" w:rsidRDefault="000A72ED" w:rsidP="000A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Cambridge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</w:p>
    <w:p w14:paraId="1AA95B33" w14:textId="77777777" w:rsidR="000A72ED" w:rsidRPr="000A72ED" w:rsidRDefault="000A72ED" w:rsidP="000A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Speaking,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entrevistas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presentaciones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writing, Business English</w:t>
      </w:r>
    </w:p>
    <w:p w14:paraId="6E1C6940" w14:textId="77777777" w:rsidR="000A72ED" w:rsidRPr="000A72ED" w:rsidRDefault="000A72ED" w:rsidP="000A7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Apoyo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académico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específicos</w:t>
      </w:r>
      <w:proofErr w:type="spellEnd"/>
    </w:p>
    <w:p w14:paraId="52FE9F28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Cambridge y Centro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Oficial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Preparación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Linguaskill</w:t>
      </w:r>
      <w:proofErr w:type="spellEnd"/>
    </w:p>
    <w:p w14:paraId="0D2C9262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Planificamos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resultados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diagnóstico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enfocadas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seguimiento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F86CB5" w14:textId="77777777" w:rsidR="000A72ED" w:rsidRPr="000A72ED" w:rsidRDefault="000A72ED" w:rsidP="000A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FAQ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(40–60 palabras)</w:t>
      </w:r>
    </w:p>
    <w:p w14:paraId="326F0A96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particulares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reducido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rapidez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un plan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muy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variables, 1:1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suele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eficiente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buscas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constancia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social, un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grupo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reducido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funciona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muy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bien.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recomendamos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conocerte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evaluarte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F5E420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Puedo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hacer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online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presencial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combinadas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Mucha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ambas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presencial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speaking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dinámica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online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Diseñamos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plan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único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 continuo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independientemente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mantener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exactamente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3D82F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Preparáis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entrevistas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trabajo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Trabajamos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respuestas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vocabulario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sector,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fluidez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seguridad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entrevistas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reales,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corregimos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puntos clave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preguntas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típicas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También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presentaciones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reuniones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llegues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guion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control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soltura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D6AB7B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4) ¿También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preparáis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IELTS / TOEFL?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Podemos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exámenes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nuestro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principal es </w:t>
      </w: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Cambridge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 es IELTS/TOEFL,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un plan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habilidades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ajustar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estrategia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7D4E6C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Cuánto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dura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particular?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Lo habitual es 60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aunque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90 o 120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examen,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writing/speaking con feedback profundo.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proponemos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opción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según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365CAD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Puedo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cambiar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horario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Sí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 aviso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Buscamos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siempre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sujeto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disponibilidad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agenda. Si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necesitas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cambios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frecuentes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estructuramos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desde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principio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evitar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interrupciones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sostener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ritmo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aprendizaje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perder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continuidad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8E31B6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Qué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material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usáis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adaptado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recursos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oficiales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cuando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Cambridge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práctica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específica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vas 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Linguaskill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También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trabajamos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audios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tareas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reales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inglés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sirva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fuera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 solo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ejercicios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15FD4A" w14:textId="77777777" w:rsidR="000A72ED" w:rsidRPr="000A72ED" w:rsidRDefault="000A72ED" w:rsidP="000A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8) ¿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Cómo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empiezo</w:t>
      </w:r>
      <w:proofErr w:type="spellEnd"/>
      <w:r w:rsidRPr="000A72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mejor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primera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toma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entender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objetivo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nivel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actual. Con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eso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diseñamos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 plan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proponemos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horarios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Puedes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escribir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 o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llamar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guiamos</w:t>
      </w:r>
      <w:proofErr w:type="spellEnd"/>
      <w:r w:rsidRPr="000A72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paso a paso.</w:t>
      </w:r>
    </w:p>
    <w:p w14:paraId="31450395" w14:textId="77777777" w:rsidR="00B4282C" w:rsidRDefault="00B4282C"/>
    <w:sectPr w:rsidR="00B4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DCB"/>
    <w:multiLevelType w:val="multilevel"/>
    <w:tmpl w:val="4B8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24EA7"/>
    <w:multiLevelType w:val="multilevel"/>
    <w:tmpl w:val="35D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0370E"/>
    <w:multiLevelType w:val="multilevel"/>
    <w:tmpl w:val="CAE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E71CF"/>
    <w:multiLevelType w:val="multilevel"/>
    <w:tmpl w:val="D5B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25C03"/>
    <w:multiLevelType w:val="multilevel"/>
    <w:tmpl w:val="2B7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05088">
    <w:abstractNumId w:val="4"/>
  </w:num>
  <w:num w:numId="2" w16cid:durableId="1222787675">
    <w:abstractNumId w:val="1"/>
  </w:num>
  <w:num w:numId="3" w16cid:durableId="1936593330">
    <w:abstractNumId w:val="2"/>
  </w:num>
  <w:num w:numId="4" w16cid:durableId="945502713">
    <w:abstractNumId w:val="0"/>
  </w:num>
  <w:num w:numId="5" w16cid:durableId="37882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ED"/>
    <w:rsid w:val="000A72ED"/>
    <w:rsid w:val="001A3E07"/>
    <w:rsid w:val="001E3341"/>
    <w:rsid w:val="00B4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FA70"/>
  <w15:chartTrackingRefBased/>
  <w15:docId w15:val="{866D6BA2-5384-2340-A144-6C860185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7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7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2687</Words>
  <Characters>15317</Characters>
  <Application>Microsoft Office Word</Application>
  <DocSecurity>0</DocSecurity>
  <Lines>127</Lines>
  <Paragraphs>35</Paragraphs>
  <ScaleCrop>false</ScaleCrop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Fitzpatrick</dc:creator>
  <cp:keywords/>
  <dc:description/>
  <cp:lastModifiedBy>Danny Fitzpatrick</cp:lastModifiedBy>
  <cp:revision>1</cp:revision>
  <dcterms:created xsi:type="dcterms:W3CDTF">2025-12-18T11:50:00Z</dcterms:created>
  <dcterms:modified xsi:type="dcterms:W3CDTF">2025-12-18T11:50:00Z</dcterms:modified>
</cp:coreProperties>
</file>