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Introduction to the Devout Life</w:t>
      </w:r>
    </w:p>
    <w:p>
      <w:pPr>
        <w:jc w:val="center"/>
      </w:pPr>
      <w:r>
        <w:t>&lt;!-- TECHNICAL INFO: Keep ###IDXXXX### markers for reconstruction --&gt;</w:t>
      </w:r>
    </w:p>
    <w:p>
      <w:r>
        <w:br w:type="page"/>
      </w:r>
    </w:p>
    <w:p>
      <w:r>
        <w:t>###ID0001###</w:t>
      </w:r>
    </w:p>
    <w:p>
      <w:pPr>
        <w:jc w:val="both"/>
      </w:pPr>
      <w:r>
        <w:t>DEDICATORY PRAYER</w:t>
      </w:r>
    </w:p>
    <w:p/>
    <w:p>
      <w:r>
        <w:t>###ID0002###</w:t>
      </w:r>
    </w:p>
    <w:p>
      <w:pPr>
        <w:jc w:val="both"/>
      </w:pPr>
      <w:r>
        <w:t>Dedicatory Prayer of St. Francis de Sales</w:t>
      </w:r>
    </w:p>
    <w:p/>
    <w:p>
      <w:r>
        <w:t>###ID0003###</w:t>
      </w:r>
    </w:p>
    <w:p>
      <w:pPr>
        <w:jc w:val="both"/>
      </w:pPr>
      <w:r>
        <w:t>O SWEET JESUS, my Lord, my Saviour, and my God, behold me here prostrate before thy majesty, devoting and consecrating this book to thy glory; give life to its words by thy blessing, that those souls for which I have written it, may receive from it the sacred inspirations which I desire for them. And particularly that of imploring for me thy immense mercy; to the end that, whilst showing others the way of devotion in this world, I may not myself be eternally rejected and confounded in the other; but that, with them, I may for ever sing, as a canticle of triumph, the words which, with my whole heart I pronounce, in testimony of my fidelity amidst the dangers of this mortal life: LIVE JESUS, LIVE JESUS; yea, Lord Jesus, live and reign in our hearts for ever and ever. Amen.</w:t>
      </w:r>
    </w:p>
    <w:p/>
    <w:p>
      <w:r>
        <w:t>###ID0004###</w:t>
      </w:r>
    </w:p>
    <w:p>
      <w:pPr>
        <w:jc w:val="both"/>
      </w:pPr>
      <w:r>
        <w:t>PREFACE</w:t>
      </w:r>
    </w:p>
    <w:p/>
    <w:p>
      <w:r>
        <w:t>###ID0005###</w:t>
      </w:r>
    </w:p>
    <w:p>
      <w:pPr>
        <w:jc w:val="both"/>
      </w:pPr>
      <w:r>
        <w:t>Preface of St. Francis de Sales</w:t>
      </w:r>
    </w:p>
    <w:p/>
    <w:p>
      <w:r>
        <w:t>###ID0006###</w:t>
      </w:r>
    </w:p>
    <w:p>
      <w:pPr>
        <w:jc w:val="both"/>
      </w:pPr>
      <w:r>
        <w:t>Dear reader, I pray you to read this Preface for your satisfaction and for mine.</w:t>
      </w:r>
    </w:p>
    <w:p/>
    <w:p>
      <w:r>
        <w:t>###ID0007###</w:t>
      </w:r>
    </w:p>
    <w:p>
      <w:pPr>
        <w:jc w:val="both"/>
      </w:pPr>
      <w:r>
        <w:t>THE bouquet-maker, Glycera, was so skilful in diversifying the arrangement and mixture of the flowers which she used, that with the same flowers she made a great variety of bouquets: so much so that the painter, Pansias, failed when he endeavoured to copy so great a diversity, for he could not change his painting so many ways as Glycera did her bouquets. Thus the Holy Ghost disposes and arranges with such variety the instructions regarding devotion which He gives by the tongues and pens of his servants, that, although the doctrine is always one and the same, the discourses which are held on it are, nevertheless, very different, according to the various methods in which they are composed. I certainly cannot, neither do I wish, nor ought I to write in this Introduction but what has been written by our predecessors on this subject. They are the same flowers which I present to you, my reader; but the bouquet which I have formed from them will be different from theirs, on account of the difference of the method of making it.</w:t>
      </w:r>
    </w:p>
    <w:p/>
    <w:p>
      <w:r>
        <w:t>###ID0008###</w:t>
      </w:r>
    </w:p>
    <w:p>
      <w:pPr>
        <w:jc w:val="both"/>
      </w:pPr>
      <w:r>
        <w:t>Almost all those who have hitherto treated of devotion have had the instruction of persons wholly retired from the world in view, or have taught a kind of devotion leading to this absolute retirement: whereas my intention is to instruct such as live in towns, in households, or in courts, and who, by their condition, are obliged to lead, as to the exterior, an ordinary life, and who frequently, under the pretext of a pretended impossibility, will not even think of undertaking a devout life, believing, that as no animal dares to taste the seed of the herb called Palma Christi, so no man ought to aspire to the palm of Christian piety so long as he lives in the turmoil of worldly affairs.</w:t>
      </w:r>
    </w:p>
    <w:p/>
    <w:p>
      <w:r>
        <w:t>###ID0009###</w:t>
      </w:r>
    </w:p>
    <w:p>
      <w:pPr>
        <w:jc w:val="both"/>
      </w:pPr>
      <w:r>
        <w:t>Now, to such persons I shall make it appear that, as the mother-of-pearl oyster lives in the sea without taking in a drop of salt-water; and as, near the Chelidonian islands, springs of fresh water may be found in the midst of the sea; and as the firefly moves through the flames without singeing its wings; even so, a vigorous and resolute soul may live in the world without being infected by any of its contaminations, may discover sweet springs of piety amidst its bitter waters, and may fly through the flames of earthly concupiscences without burning the wings of the holy desires of a devout life. This, it is true, is a difficult task, and therefore I could wish that many would endeavour to accomplish it with more ardour than has been hitherto used; and I, weak as I am, shall endeavour by this treatise to contribute some kind of help to those who, with a generous heart, undertake so worthy an enterprise.</w:t>
      </w:r>
    </w:p>
    <w:p/>
    <w:p>
      <w:r>
        <w:t>###ID0010###</w:t>
      </w:r>
    </w:p>
    <w:p>
      <w:pPr>
        <w:jc w:val="both"/>
      </w:pPr>
      <w:r>
        <w:t>I address my discourse to Philothea, because, desiring to reduce what I at first had written for one only, to the common advantage of many souls, I make use of a name applicable to all such as aspire to devotion; for the Greek word, Philothea, signifies a soul loving, or in love with, God. Regarding, then, throughout this work, a soul which, by the desire of devotion, aspires to the love of God, I have divided it into five parts.</w:t>
      </w:r>
    </w:p>
    <w:p/>
    <w:p>
      <w:r>
        <w:t>###ID0011###</w:t>
      </w:r>
    </w:p>
    <w:p>
      <w:pPr>
        <w:jc w:val="both"/>
      </w:pPr>
      <w:r>
        <w:t>At Annecy, this day of St. Mary Magdalen, 1609.</w:t>
      </w:r>
    </w:p>
    <w:p/>
    <w:p>
      <w:r>
        <w:t>###ID0012###</w:t>
      </w:r>
    </w:p>
    <w:p>
      <w:pPr>
        <w:jc w:val="both"/>
      </w:pPr>
      <w:r>
        <w:t>PART THE FIRST. INSTRUCTIONS AND EXERCISES FOR CONDUCTING THE SOUL FROM HER FIRST DESIRE FOR A DEVOUT LIFE TILL SHE IS BROUGHT TO A FULL RESOLUTION OF EMBRACING IT.</w:t>
      </w:r>
    </w:p>
    <w:p/>
    <w:p>
      <w:r>
        <w:t>###ID0013###</w:t>
      </w:r>
    </w:p>
    <w:p>
      <w:pPr>
        <w:jc w:val="both"/>
      </w:pPr>
      <w:r>
        <w:t>CHAPTER I. Description of True Devotion</w:t>
      </w:r>
    </w:p>
    <w:p/>
    <w:p>
      <w:r>
        <w:t>###ID0014###</w:t>
      </w:r>
    </w:p>
    <w:p>
      <w:pPr>
        <w:jc w:val="both"/>
      </w:pPr>
      <w:r>
        <w:t>Description of True Devotion.</w:t>
      </w:r>
    </w:p>
    <w:p/>
    <w:p>
      <w:r>
        <w:t>###ID0015###</w:t>
      </w:r>
    </w:p>
    <w:p>
      <w:pPr>
        <w:jc w:val="both"/>
      </w:pPr>
      <w:r>
        <w:t>You aspire to Devotion, Philothea, because, being a Christian, you know it to be a virtue extremely pleasing to the Divine Majesty. But since small faults, committed in the beginning of any business, grow in the progress much greater, and become in the end almost irreparable, you must first know what the virtue of devotion is; for, since there is but one true kind, and many vain and counterfeit, if you cannot distinguish that which is true, you may easily be deceived, and attach yourself to some imprudent and superstitious devotion.</w:t>
      </w:r>
    </w:p>
    <w:p/>
    <w:p>
      <w:r>
        <w:t>###ID0016###</w:t>
      </w:r>
    </w:p>
    <w:p>
      <w:pPr>
        <w:jc w:val="both"/>
      </w:pPr>
      <w:r>
        <w:t>As Aurelius painted all the faces of his pictures to the air and resemblance of the woman he loved, so everyone paints devotion according to his own passion and fancy. He that is addicted to fasting thinks himself very devout if he fasts, even though his heart be at the same time full of rancour; and scrupling to moisten his tongue with wine, or even with water, through sobriety, he makes no difficulty of drinking deep of his neighbour's blood by detraction and calumny. Another accounts himself devout if he recites daily a multiplicity of prayers, though he immediately afterwards utters the most disagreeable, arrogant, and injurious words amongst his domestics and neighbours. Another cheerfully draws an alms out of his purse to relieve the poor, but cannot draw meekness out of his heart to forgive his enemies. Another readily forgives his enemies, but by some means, never satisfies his creditors but by constraint. These are esteemed devout, when, in reality, they are by no means so.</w:t>
      </w:r>
    </w:p>
    <w:p/>
    <w:p>
      <w:r>
        <w:t>###ID0017###</w:t>
      </w:r>
    </w:p>
    <w:p>
      <w:pPr>
        <w:jc w:val="both"/>
      </w:pPr>
      <w:r>
        <w:t>As Saul's servants sought David in his house, Michol laid a statue in his bed, and covering it with David's clothes, made them believe it was David himself; so many persons, by covering themselves with certain external actions belonging to devotion, make the world believe that they are truly devout, whereas they are actually nothing but statues and phantoms of devotion.</w:t>
      </w:r>
    </w:p>
    <w:p/>
    <w:p>
      <w:r>
        <w:t>###ID0018###</w:t>
      </w:r>
    </w:p>
    <w:p>
      <w:pPr>
        <w:jc w:val="both"/>
      </w:pPr>
      <w:r>
        <w:t>True devotion, Philothea, presupposes, not a partial, but a thorough love of God. For inasmuch as divine love adorns the soul, it is called grace, making us pleasing to the Divine Majesty : inasmuch as it gives us the strength to do good, it is called charity; but when it has arrived at that degree of perfection, by which it not only makes us act well, but also work diligently, frequently, and readily, then it is called devotion.</w:t>
      </w:r>
    </w:p>
    <w:p/>
    <w:p>
      <w:r>
        <w:t>###ID0019###</w:t>
      </w:r>
    </w:p>
    <w:p>
      <w:pPr>
        <w:jc w:val="both"/>
      </w:pPr>
      <w:r>
        <w:t>As ostriches never fly; as hens fly low, heavily, and but seldom; and as eagles, doves, and swallows fly aloft, swiftly and frequently, so sinners fly, not towards God, but direct all their courses on the earth, and towards worldly objects: and good people who have not as yet attained to devotion fly towards God by their good works, but rarely, slowly, and heavily; whereas devout souls fly up to Him by more frequent, prompt, and lofty flights. In short, devotion is nothing but that spiritual agility and vivacity, by which charity works in us, or we by her, with alacrity and affection; and as it is the business of charity to make us observe all God's commandments generally and without exception, so it is the part of devotion to make us observe them cheerfully and with diligence. Wherefore, he who observes not all the commandments of God, cannot be esteemed either good or devout; since to be good, he must be possessed of charity, and to be devout, besides charity, he must show cheerfulness and alacrity in the performance of charitable actions.</w:t>
      </w:r>
    </w:p>
    <w:p/>
    <w:p>
      <w:r>
        <w:t>###ID0020###</w:t>
      </w:r>
    </w:p>
    <w:p>
      <w:pPr>
        <w:jc w:val="both"/>
      </w:pPr>
      <w:r>
        <w:t>As devotion, then, consists in a certain excellent degree of charity, it makes us not only active and diligent in the observance of God's commandments, but it also excites us to the performance of every good work with an affectionate alacrity, not commanded, indeed, but only counselled. For as a man newly recovered from any infirmity walks as much as is necessary for him, but slowly and at his leisure, so a sinner, just healed of his iniquities, walks as fast as God commands him, yet slowly and heavily, till such time as he attains to devotion; for then, like a man in sound health, he not only walks, but runs and springs forward in the way of God's commandments, and, moreover, advances with rapidity in the paths of his heavenly counsels and inspirations.</w:t>
      </w:r>
    </w:p>
    <w:p/>
    <w:p>
      <w:r>
        <w:t>###ID0021###</w:t>
      </w:r>
    </w:p>
    <w:p>
      <w:pPr>
        <w:jc w:val="both"/>
      </w:pPr>
      <w:r>
        <w:t>To conclude: charity and devotion differ no more one from another than the fire does from the flame; for charity is a spiritual fire which, when inflamed, is called devotion. Hence it appears that devotion adds nothing to the fire of charity, but the flame, which makes it ready, active, and diligent, not only in the observance of the commandments of God, but also in the execution of his heavenly counsels and inspirations.</w:t>
      </w:r>
    </w:p>
    <w:p/>
    <w:p>
      <w:r>
        <w:t>###ID0022###</w:t>
      </w:r>
    </w:p>
    <w:p>
      <w:pPr>
        <w:jc w:val="both"/>
      </w:pPr>
      <w:r>
        <w:t>CHAPTER II. The Properties and Excellence of Devotion</w:t>
      </w:r>
    </w:p>
    <w:p/>
    <w:p>
      <w:r>
        <w:t>###ID0023###</w:t>
      </w:r>
    </w:p>
    <w:p>
      <w:pPr>
        <w:jc w:val="both"/>
      </w:pPr>
      <w:r>
        <w:t>The Properties and Excellence of Devotion. They who discouraged the Israelites from going into the Land of Promise told them it was a country which destroyed its inhabitants, that is, that it had an air so contagious, that it was impossible to live long there and further, that the natives were such monsters that they ate up other men like locusts. So the world, Philothea, defames holy Devotion, representing devout persons with angry, sad, and grim countenances; pretending that Devotion engenders melancholy and unsociableness. But as Josue and Caleb protested that the Promised Land was notonly good and fair, but also that the acquisition and possession of it would be easy and pleasant, so the Holy Ghost, by the mouths of all the saints, and our Saviour, by his own, assure us that a devout life is pleasant, happy, and amiable.</w:t>
      </w:r>
    </w:p>
    <w:p/>
    <w:p>
      <w:r>
        <w:t>###ID0024###</w:t>
      </w:r>
    </w:p>
    <w:p>
      <w:pPr>
        <w:jc w:val="both"/>
      </w:pPr>
      <w:r>
        <w:t>The world sees that devout people pray often, suffer injuries, serve the sick, give to the poor, watch, moderate their hunger, restrain their passions, deprive themselves of sensual pleasures, and such other acts as are in themselves severe and rigorous; but the world does not see the inward cordial devotion which render all these actions agreeable, pleasant, and easy. Consider the bees upon the thyme: they find there very bitter juice, yet in sucking it they turn it into honey. O worldlings! it is true devout souls find much bitterness in these exercises of mortification, but, in performing them they convert them into sweetness and delight. The fire, the flames, the racks, the swords, seemed flowers and perfumes to the martyrs, because they were devout. If, then, Devotion can give a sweetness to the cruellest torments, and even to death itself, what will it not do to the actions of virtue? Sugar sweetens green fruits, and tempers the crudity and unwholesomeness of those which are ripe. Now, devotion is the spiritual sugar, which takes away bitterness from mortification, and offensiveness from consolation; ittakes away discontent from the poor man, and solicitude from the rich-desolation from the oppressed, and insolence from the exalted-sadness from the solitary, and dissoluteness from those who must live in society; it serves for fire in winter, and dew in summer; it shows us how to live in abundance, and how to suffer want; itrenders alike profitable honour and contempt; it entertains pleasure and pain almost with the same cheerfulness; and it replenishes our soul with admirable sweetness.</w:t>
      </w:r>
    </w:p>
    <w:p/>
    <w:p>
      <w:r>
        <w:t>###ID0025###</w:t>
      </w:r>
    </w:p>
    <w:p>
      <w:pPr>
        <w:jc w:val="both"/>
      </w:pPr>
      <w:r>
        <w:t>Contemplate Jacob's ladder, for it is the true emblem of a devout life. The two sides between which we ascend, and in which the rounds are fastened, represent prayer, which obtains the love of God, and the sacraments which confer it; the rounds are nothing but divers degrees of charity, by which we advance from virtue to virtue, either descending, by action, to the help and support of our neighbour, or ascending, by contemplation, to a blessed union with God. Now, look upon those who are on this ladder : they are either men who have angelical hearts, or angels who have human bodies. They are not young, yet they seem so, because they are full of vigour and spiritual activity. They have wings to fly, and soar up to God in holy prayer; but they have feet also to walk with men, by holy and friendly conversation. Their faces are fair and pleasant, because they receive all things with sweetness and content; their legs, arms, and heads are all uncovered, because their thoughts, affections, and actions have no other design nor motive but to please God; the rest of their bodies are covered only with a fair and light robe, to show that they make use indeed of the world and worldly things, yet in a most pure and sincere manner, not touching more of them than is necessary for their condition. Such are devout persons. Believe me, Philothea, Devotion is the pleasure of pleasures the queen of virtues, and the perfection of charity. If charity be milk, devotion is the cream; if charity be a plant, devotion is its flowers; if charity be a precious stone, devotion is its lustre; if charity be a rich balm, devotion is its odour: yea, the odour of sweetness, which comforts men and rejoices angels.</w:t>
      </w:r>
    </w:p>
    <w:p/>
    <w:p>
      <w:r>
        <w:t>###ID0026###</w:t>
      </w:r>
    </w:p>
    <w:p>
      <w:pPr>
        <w:jc w:val="both"/>
      </w:pPr>
      <w:r>
        <w:t>CHAPTER III. Devotion is suitable to all sorts of vocations and professions</w:t>
      </w:r>
    </w:p>
    <w:p/>
    <w:p>
      <w:r>
        <w:t>###ID0027###</w:t>
      </w:r>
    </w:p>
    <w:p>
      <w:pPr>
        <w:jc w:val="both"/>
      </w:pPr>
      <w:r>
        <w:t>Devotion is suitable to all sorts of vocations and professions.</w:t>
      </w:r>
    </w:p>
    <w:p/>
    <w:p>
      <w:r>
        <w:t>###ID0028###</w:t>
      </w:r>
    </w:p>
    <w:p>
      <w:pPr>
        <w:jc w:val="both"/>
      </w:pPr>
      <w:r>
        <w:t>In the creation God commanded the plants to bring forth their fruits, each one according to its kind; even so He commands all Christians, who are living plantsofthe Church, to bring forth their fruits of devotion, each one according to his quality and vocation Devotion ought to be differently exercised by the prince, by the gentleman, by the tradesman, by the servant, by the widow, by the maid, and by the married person: and not only so, but the practice also of devotion must be accommodated to the health, the capacity, the employment, and the obligations of each one in particular. For, I pray thee, would it be fit for a bishop to be as retired as a Carthusian ; and if the married people should store up no more than Capuchins, if the tradesman should be all day in the church like a monk, and the religious continually exposed to all exterior exercises of charity for the service of his neighbour as the bishop, would not this devotion be ridiculous, preposterous, and insupportable? This fault, nevertheless, happens very often, and the world, which does not, or will not discern any difference between real devotion and the indiscretion of those who pretend to be devout, blames and murmurs at it, which cannot remedy such disorders.</w:t>
      </w:r>
    </w:p>
    <w:p/>
    <w:p>
      <w:r>
        <w:t>###ID0029###</w:t>
      </w:r>
    </w:p>
    <w:p>
      <w:pPr>
        <w:jc w:val="both"/>
      </w:pPr>
      <w:r>
        <w:t>No, Philothea, devotion prejudices nothing, when it is true, but rather makes all things perfect; and when it is not suitable to the lawful vocation of any person, then without doubt it is not safe. The bee, says Aristotle, draws honey from flowers without hurting them, leaving them as entire and fresh as it found them; but true devotion goes yet farther, for it does not prejudice any calling or employment, but, on the contrary, adorns and beautifies all.</w:t>
      </w:r>
    </w:p>
    <w:p/>
    <w:p>
      <w:r>
        <w:t>###ID0030###</w:t>
      </w:r>
    </w:p>
    <w:p>
      <w:pPr>
        <w:jc w:val="both"/>
      </w:pPr>
      <w:r>
        <w:t>All sorts of precious stones cast into honey become more glittering, each one according to its colour; and all persons become more acceptable in their vocation when they join devotion to it. The care of the family is thereby rendered less burdensome, the love of the husband and wife more sincere, the service to the prince more faithful, and all sorts of business more easy and supportable.</w:t>
      </w:r>
    </w:p>
    <w:p/>
    <w:p>
      <w:r>
        <w:t>###ID0031###</w:t>
      </w:r>
    </w:p>
    <w:p>
      <w:pPr>
        <w:jc w:val="both"/>
      </w:pPr>
      <w:r>
        <w:t>It is an error, or rather a heresy, to endeavour to banish a devout life from the camps of soldiers, the shops of tradesmen, the courts of princes, or the affairs of married people. It is true, Philothea, that devotion, merely contemplative, monastical, and religious, cannot be exercised in these vocations; but besides these three sorts of devotion there are divers others proper to make those perfect who live in secular conditions. Abraham, Isaac, and Jacob, David, Job, Tobias, Sarah, Rebecca, and Judith, bear witness to this in the Old Testament. In the New, St. Joseph, Lydia, and St. Crispin were perfectly devout in their shops; St. Anne, St. Martha, St. Monica, Aquila, Priscilla, in their families; Cornelius, St. Sebastian, St. Maurice in the wars; Constantine, Helena, St. Lewis, St. Anne, and St. Edward, on their thrones. Nay, it has happened that many have lost perfection in solitude, which, notwithstanding, is so much to be desired for perfection, and have preserved it in society, which seems so little favourable to it. Lot, says St. Gregory,who was so chaste in the city, sinned against chastity in solitude. Wheresoever we are, we may and ought to aspire to a perfect life.</w:t>
      </w:r>
    </w:p>
    <w:p/>
    <w:p>
      <w:r>
        <w:t>###ID0032###</w:t>
      </w:r>
    </w:p>
    <w:p>
      <w:pPr>
        <w:jc w:val="both"/>
      </w:pPr>
      <w:r>
        <w:t>CHAPTER IV. The necessity of a Guide to conduct us on the way of Devotion</w:t>
      </w:r>
    </w:p>
    <w:p/>
    <w:p>
      <w:r>
        <w:t>###ID0033###</w:t>
      </w:r>
    </w:p>
    <w:p>
      <w:pPr>
        <w:jc w:val="both"/>
      </w:pPr>
      <w:r>
        <w:t>The necessity of a Guide toconductus on the way ofDevotion.</w:t>
      </w:r>
    </w:p>
    <w:p/>
    <w:p>
      <w:r>
        <w:t>###ID0034###</w:t>
      </w:r>
    </w:p>
    <w:p>
      <w:pPr>
        <w:jc w:val="both"/>
      </w:pPr>
      <w:r>
        <w:t>Young Tobias, being commanded to go to Rages, answered: "I know not the way." "Go, then," replied his father, "and seek some man to conduct thee." I say the same to you, Philothea; if you would, in good earnest, walk towards devotion, seek some good man who may guide and conduct you: this is the advice of advices. Though you search, says the devout Avila, you shall never so assuredly find the will of God as by means of this humble obedience, so much recommended and practised by the ancient saints. The blessed mother Teresa, seeing the lady Catherine of Cordova perform such great penances, desired much to imitate her, against the advice of her confessor, who had forbidden her. She was much tempted to disobey in that particular; but God said to her: "Daughter, thou art in a good and secure way: thou esteemest much her penances; but I value more thy obedience." And hence she so highly es. teemed this virtue, that besides the obedience due to her superiors, she vowed a particular one to a man of excellent perfection, obliging herself to follow his direction and conduct, by which she was infinitely comforted, as well as many devout souls before and after her, who, for the more entire resignation of themselves to God, have submitted their will to that of their servants, which St. Catherine of Sienna highly applauds in her dialogues. The devout princess, St. Elizabeth, submitted herself with an exemplary obedience to Conradus. And one of theadvices given by the great St. Louis to his son, a little before his death, was this: "Confess often, choose an able and upright confessor who can instruct thee to do those things which are necessary."</w:t>
      </w:r>
    </w:p>
    <w:p/>
    <w:p>
      <w:r>
        <w:t>###ID0035###</w:t>
      </w:r>
    </w:p>
    <w:p>
      <w:pPr>
        <w:jc w:val="both"/>
      </w:pPr>
      <w:r>
        <w:t>"A faithful friend," says the Holy Scripture, " is a strong protection; he that has found him has found a treasure. A faithful friend is a medicine which gives life and immortality; those who fear God find Him." These divine words point chiefly, as you may see, at immortality, for which it is principally necessary to have this faithful friend, who by his directions and counsels may watch over our actions, and by this means save us from the ambushes and wiles of our ghostly enemy. He will be to us a treasure of wisdom in our afflictions, discontents, and relapses; he will serve us as a cordial to refresh and comfort our hearts in spiritual diseases: he will preserve us from evil, and make what is good better: and when any infirmity shall befall us, he will hinder it from being mortal, for he will heal us.</w:t>
      </w:r>
    </w:p>
    <w:p/>
    <w:p>
      <w:r>
        <w:t>###ID0036###</w:t>
      </w:r>
    </w:p>
    <w:p>
      <w:pPr>
        <w:jc w:val="both"/>
      </w:pPr>
      <w:r>
        <w:t>But who shall find this man? The wise men answer, "They that fear God:" that is, the humble, who earnestly desire their spiritual advancement. Since, then, it concerns you so much, Philothea, to go with a good guide on this holy voyage of devotion, beseech God with great fervency to grant you one that may be according to his heart; and doubt not, for he will rather send you an angel from heaven, as He did to young Tobias, than fail to give you a good and faithful guide.</w:t>
      </w:r>
    </w:p>
    <w:p/>
    <w:p>
      <w:r>
        <w:t>###ID0037###</w:t>
      </w:r>
    </w:p>
    <w:p>
      <w:pPr>
        <w:jc w:val="both"/>
      </w:pPr>
      <w:r>
        <w:t>Now, he ought always to be an angel to you: that is to say, when you have found him, consider him not simply as a man; neither confide in him, nor in his human knowledge, but in God, who will favour you by the ministry of this man, and make him think and speak whatsoever shall be requisite for your happiness; so you ought to hear him as an angel descending from heaven to conduct you thither. Treat him with an open heart, in all sincerity and fidelity, manifesting clearly to him the good and the ill which is in you without fear or dissimulation : and by this means your good shall be tried and more assured, and your ill shall be corrected and amended; you shall be relieved and strengthened in your afflictions, and moderate and even-tempered in your consolations. Place in him an entire confidence; mixed with holy reverence, in such a way as that the reverence may not diminish the confidence, nor the confidence prejudice the reverence due to him. Confide in him with the respect of a daughter towards her father; respect him with the confidence of a son towards his mother. In a word, this friendship ought to be firm and sweet, all holy, all sanctified, all divine, and all spiritual.</w:t>
      </w:r>
    </w:p>
    <w:p/>
    <w:p>
      <w:r>
        <w:t>###ID0038###</w:t>
      </w:r>
    </w:p>
    <w:p>
      <w:pPr>
        <w:jc w:val="both"/>
      </w:pPr>
      <w:r>
        <w:t>To this end, choose one amongst a thousand, saith Avila, and I say one amongst ten thousand; for there are fewer than can be imagined who are capable of this office. He must be full of charity, knowledge, and prudence. If any one of these three qualities is wanting in him there is danger; and therefore, I say again, ask him of God, and having obtained him, bless the Divine Majesty, remain constant, and seek no others, but rather go on with him innocently, humbly, and confidently, for so you will make a most happy voyage.</w:t>
      </w:r>
    </w:p>
    <w:p/>
    <w:p>
      <w:r>
        <w:t>###ID0039###</w:t>
      </w:r>
    </w:p>
    <w:p>
      <w:pPr>
        <w:jc w:val="both"/>
      </w:pPr>
      <w:r>
        <w:t>CHAPTER V. We must begin by purifying our Souls</w:t>
      </w:r>
    </w:p>
    <w:p/>
    <w:p>
      <w:r>
        <w:t>###ID0040###</w:t>
      </w:r>
    </w:p>
    <w:p>
      <w:pPr>
        <w:jc w:val="both"/>
      </w:pPr>
      <w:r>
        <w:t>We must beginbypurifyingourSouls.</w:t>
      </w:r>
    </w:p>
    <w:p/>
    <w:p>
      <w:r>
        <w:t>###ID0041###</w:t>
      </w:r>
    </w:p>
    <w:p>
      <w:pPr>
        <w:jc w:val="both"/>
      </w:pPr>
      <w:r>
        <w:t>"When flowers appear in our land," says the Divine Spouse, "the time of cleansing and pruning is come." What are the flowers of our hearts, Philothea, but good desires. Now, as soon as they appear, the hand must be put to the knife, to prune off from our con sciences all dead and superfluous works. A foreign maid, when about to marry an Israelite, was to put off the robe of her captivity, to cut short her nails, and shave her hair; thus the soul that aspires to the honour of being spouse to the Son of God, ought to put off the old man, and clothe herself with the new; to cast off sin, and then cut and shave away all manner of impediments which may divert her from the love of God. The beginning of our health is to be purged from offensive humours. St. Paul, in a moment, was cleansed in a perfect manner; so were St. Catherine of Genoa, St. M. Magdalen, St. Pelagia, and some other saints; but this sort of purgation is wholly miraculous and extraordinary in grace, as is the resurrection of the dead in nature, and therefore we must not pretend to it. The ordinary purifying and healing, be it of the body or the soul, is only effected little and little, going on by degrees, with pain and labour.</w:t>
      </w:r>
    </w:p>
    <w:p/>
    <w:p>
      <w:r>
        <w:t>###ID0042###</w:t>
      </w:r>
    </w:p>
    <w:p>
      <w:pPr>
        <w:jc w:val="both"/>
      </w:pPr>
      <w:r>
        <w:t>The angels upon Jacob's ladder have wings, yet they fly not, but ascend and descend from step to step. The soul which rises from sin to devotion is compared to the dawning of morning, which drives not away the darkness instantaneously, but by degrees. "The cure," says a proverb, "which is made leisurely is ever the most assured." The diseases of the soul, as well as those of the body, come posting on horseback, but depart leisurely on foot. Courage and patience, then, Philothea, are necessary in this enterprise. Alas! how much are those souls to be pitied who, seeing themselves subject to so many imperfections, having exercised themselves a little in devotion, begin to be troubled, disquieted, and discouraged, suffering their hearts almost to yield to the temptation of forsaking all, and returning back! But, on the other side, is it not also exceedingly dangerous for those others, who, by a contrary temptation, make themselves believe that they are cleansed from their imperfections the first day of their purgation, and esteeming themselves perfect, though scarce as yet roughly moulded, endeavour to fly without wings.</w:t>
      </w:r>
    </w:p>
    <w:p/>
    <w:p>
      <w:r>
        <w:t>###ID0043###</w:t>
      </w:r>
    </w:p>
    <w:p>
      <w:pPr>
        <w:jc w:val="both"/>
      </w:pPr>
      <w:r>
        <w:t>O Philothea, in what danger are they of relapsing, having been taken too soon out of the physician's hands? "Rise not before it is light," says the prophet: "rise after you have rested;" and he himself practising this lesson, and having been already washed and purified, yet desires to be cleansed again.</w:t>
      </w:r>
    </w:p>
    <w:p/>
    <w:p>
      <w:r>
        <w:t>###ID0044###</w:t>
      </w:r>
    </w:p>
    <w:p>
      <w:pPr>
        <w:jc w:val="both"/>
      </w:pPr>
      <w:r>
        <w:t>The exercise of cleansing the soul neither can nor ought to end but with our lives. Let us not, then, afflict ourselves with our imperfections, for our perfection consists in resisting them; and we cannot resist them without seeing them, nor vanquish them without encountering them. Our victory lies not in feeling them, but in not consenting to them. But to be disturbed by them is not to consent to them: nay, it is necessary, for the exercise of our humility, that we should be sometimes wounded in this spiritual combat; but we are never to be considered conquered, unless we either lose our life or our courage. Now, imperfections or venial sins cannot deprive us of spiritual life, for that is only lost by mortal sin. It then remains only that they deprive us not of our courage. "Deliver me, O Lord," said David, "from cowardice and faint-heartedness." It is a happy condition for us in this war if by always fighting we can be always conquerors.</w:t>
      </w:r>
    </w:p>
    <w:p/>
    <w:p>
      <w:r>
        <w:t>###ID0045###</w:t>
      </w:r>
    </w:p>
    <w:p>
      <w:pPr>
        <w:jc w:val="both"/>
      </w:pPr>
      <w:r>
        <w:t>CHAPTER VI. The first Purification, which is from mortal sin</w:t>
      </w:r>
    </w:p>
    <w:p/>
    <w:p>
      <w:r>
        <w:t>###ID0046###</w:t>
      </w:r>
    </w:p>
    <w:p>
      <w:pPr>
        <w:jc w:val="both"/>
      </w:pPr>
      <w:r>
        <w:t>ThefirstPurification, which is from mortal sin. The first purification which ought to be made is from sin; the means to make it is the sacrament of penance. Seek the most worthy confessor you can :</w:t>
      </w:r>
    </w:p>
    <w:p/>
    <w:p>
      <w:r>
        <w:t>###ID0047###</w:t>
      </w:r>
    </w:p>
    <w:p>
      <w:pPr>
        <w:jc w:val="both"/>
      </w:pPr>
      <w:r>
        <w:t>read one of the little books which have been composed in order to help us to make an entire and good confession; read it carefully, and observe from point to point in what you have offended, beginning from the time you had the use of reason, and on to the present hour. If you distrust your memory, write down what you have thought of; and, having so prepared and gathered together the offensive humours of your conscience, abhor and reject them with the greatest grief and contrition that your heart can conceive, well meditating on these four things: That by sin you have lost the grace of God, forsaken your part of heaven, deserved the perpetual pains of hell, and renounced the eternal love of God.</w:t>
      </w:r>
    </w:p>
    <w:p/>
    <w:p>
      <w:r>
        <w:t>###ID0048###</w:t>
      </w:r>
    </w:p>
    <w:p>
      <w:pPr>
        <w:jc w:val="both"/>
      </w:pPr>
      <w:r>
        <w:t>You see, Philothea, that I speak of a general confession of your whole life, which, though I confess that it is not always absolutely necessary, yet I consider that it will be exceedingly profitable to you in this beginning, and therefore I earnestly advise it. It often happens that the ordinary confessions of those who live a common and vulgar life are full of great defects, for many times they do not prepare themselves at all, or very little; neither have they sufficient contrition; nay, it so frequently happens that they confess with a tacit desire to return to sin, because they are not willing to avoid the occasions of sinning, nor make use of the means necessary to amendment of life; and in all these cases a general confession is requisite to secure the soul. But, besides, a general confession brings us back to the knowledge of ourselves; it stirs us up to a wholesome shame and sorrow for our past life; causes us to admire the mercy of God, who has so long and so patiently expected us: it quiets our hearts, refreshes our spirits, excites in us good resolutions, gives occasion to our spiritual father to give advice more suitable to our condition; and opens our hearts, that we may with more confidence express ourselves in our future confessions. Speaking, then, of a general renewing of our hearts, and of an entire conversion of our souls to God, by means of a devout life, it seems reasonable to me, Philothea, that I recommend this general confession.</w:t>
      </w:r>
    </w:p>
    <w:p/>
    <w:p>
      <w:r>
        <w:t>###ID0049###</w:t>
      </w:r>
    </w:p>
    <w:p>
      <w:pPr>
        <w:jc w:val="both"/>
      </w:pPr>
      <w:r>
        <w:t>CHAPTER VII. The second Purification, which is that from affection to sin</w:t>
      </w:r>
    </w:p>
    <w:p/>
    <w:p>
      <w:r>
        <w:t>###ID0050###</w:t>
      </w:r>
    </w:p>
    <w:p>
      <w:pPr>
        <w:jc w:val="both"/>
      </w:pPr>
      <w:r>
        <w:t>The second Purification, which is that from affection to sin.</w:t>
      </w:r>
    </w:p>
    <w:p/>
    <w:p>
      <w:r>
        <w:t>###ID0051###</w:t>
      </w:r>
    </w:p>
    <w:p>
      <w:pPr>
        <w:jc w:val="both"/>
      </w:pPr>
      <w:r>
        <w:t>All the Israelites departed, indeed, out of the land of Egypt, but they did not all depart heartily and willingly; wherefore, in the wilderness, many of them repined that they had not the onions and flesh-pots of Egypt. Thus there are penitents who, in effect, forsake sin, but not from their hearts: that is, they purpose to sin no more; but it is with a certain reluctance of heart to abstain from the mischievous delights of sin. Their hearts renounce sin, and avoid it, but they cease not to look back often that way, as Lot's wife did towards Sodom. They abstain from sin, as sick men do from melons, which they abstain from because the physician threatens them with death if they eat them; but it is troublesome to them to refrain: they talk of them and are unwilling to believe them hurtful; they would at least smell them, and account those happy who may eat them. Thus those weak and faint-hearted penitents abstain from sin for a time, but to their grief: they would like to sin without running the risk of damnation; they speak of sin with a kind of satisfaction and relish, and think those happy who deliver themselves up to it.</w:t>
      </w:r>
    </w:p>
    <w:p/>
    <w:p>
      <w:r>
        <w:t>###ID0052###</w:t>
      </w:r>
    </w:p>
    <w:p>
      <w:pPr>
        <w:jc w:val="both"/>
      </w:pPr>
      <w:r>
        <w:t>A man resolved to revenge himself will renounce the desire in confession; but soon after he will be found among his friends, taking pleasure in speaking of his quarrel, and saying, had it not been for fear of God he would have done this or that. Oh, how strict is God's law on this point of forgiving! Ah! who does not see that, although this poor man is without sin he is embarrassed with the passion of sin; and, being out of Egypt in effect, he is yet there in desire, longing for the garlic and onions he was wont to eat. Alas! in how great danger are such penitents!</w:t>
      </w:r>
    </w:p>
    <w:p/>
    <w:p>
      <w:r>
        <w:t>###ID0053###</w:t>
      </w:r>
    </w:p>
    <w:p>
      <w:pPr>
        <w:jc w:val="both"/>
      </w:pPr>
      <w:r>
        <w:t>Since you are willing, Philothea, to undertake a devout life, you must not only forsake sin itself, but also cleanse your heart from all affections to sin. For, besides the danger of relapsing, these wretched passions will perpetually weigh on and deject your soul, so that you will not be able to do good works, cheerfully, diligently, and frequently: in this, nevertheless, consists the very essence of devotion. Souls that have quitted sin itself, but do not avoid propensities to sin, may, in my opinion, be compared to delicate girls, not exactly sick, yet having all their actions languid and depressed: they eat without relish, sleep without rest, laugh without delight, and rather drag themselves along than walk. In such a way these souls do good, but with so great spiritual weariness, that it takes away all the grace from their good works, which are few in number and small in effect.</w:t>
      </w:r>
    </w:p>
    <w:p/>
    <w:p>
      <w:r>
        <w:t>###ID0054###</w:t>
      </w:r>
    </w:p>
    <w:p>
      <w:pPr>
        <w:jc w:val="both"/>
      </w:pPr>
      <w:r>
        <w:t>CHAPTER VIII. The means to arrive at this second Purification</w:t>
      </w:r>
    </w:p>
    <w:p/>
    <w:p>
      <w:r>
        <w:t>###ID0055###</w:t>
      </w:r>
    </w:p>
    <w:p>
      <w:pPr>
        <w:jc w:val="both"/>
      </w:pPr>
      <w:r>
        <w:t>The means to arrive at this second Purification. Now the first means and foundation of this second purification is a lively and strong apprehension of the great injury sin does us, which causes us to enter into a deep and lively contrition. For as contrition (so it be true, be it ever so little, especially being joined with the virtue of the sacraments), cleanses us sufficiently from sin, so when it is great and fervent, it cleanses us from all affections which depend upon sin. A weak hatred makes us loathe and avoid the company of him we hate; but if it be mortal and violent hatred, we not only fly and abhor him, but we detest the conversation even of his friends and kindred; yea, we hate his very picture, and whatsoever belongs to him. So, when the penitent hates his sin, but only with a light, though true contrition, he resolves indeed to sin no more; but when he abhors it with a powerful and vigorous contrition, he then not only detests the sin, but all the affections, tendencies, and occasions of it.</w:t>
      </w:r>
    </w:p>
    <w:p/>
    <w:p>
      <w:r>
        <w:t>###ID0056###</w:t>
      </w:r>
    </w:p>
    <w:p>
      <w:pPr>
        <w:jc w:val="both"/>
      </w:pPr>
      <w:r>
        <w:t>We must then, Philothea, increase our contrition and repentance, as much as possible, to the end that it may extend to the least and remotest consequences of sin. St. Mary Magdalen, in her conversion, so utterly lost the contentment and pleasure she had found in sin, that she never more thought of it. And David protested not only that he abhorred sin, but also all the ways and paths of it. In this point consists the renewing of the soul, which the same prophet compares to the growingyoungof an eagle.</w:t>
      </w:r>
    </w:p>
    <w:p/>
    <w:p>
      <w:r>
        <w:t>###ID0057###</w:t>
      </w:r>
    </w:p>
    <w:p>
      <w:pPr>
        <w:jc w:val="both"/>
      </w:pPr>
      <w:r>
        <w:t>Now, to gain this apprehension and contrition, you must diligently employ yourself in these following meditations, which, being well practised, will, by the help of God's grace, root out from your heart all sin with its principal affections: and indeed it is to this end that I have framed them. You shall use them in order, as I have placed them, taking but one for each day, and that, if possible, in the morning, which is the most proper time for all spiritual exercises, to the end that you may think and meditate on them during the day. But if you are not yet accustomed to meditation observe that which will be said in the Second Part.</w:t>
      </w:r>
    </w:p>
    <w:p/>
    <w:p>
      <w:r>
        <w:t>###ID0058###</w:t>
      </w:r>
    </w:p>
    <w:p>
      <w:pPr>
        <w:jc w:val="both"/>
      </w:pPr>
      <w:r>
        <w:t>CHAPTER IX. First Meditation. —The Creation</w:t>
      </w:r>
    </w:p>
    <w:p/>
    <w:p>
      <w:r>
        <w:t>###ID0059###</w:t>
      </w:r>
    </w:p>
    <w:p>
      <w:pPr>
        <w:jc w:val="both"/>
      </w:pPr>
      <w:r>
        <w:t>FirstMeditation. - The Creation.</w:t>
      </w:r>
    </w:p>
    <w:p/>
    <w:p>
      <w:r>
        <w:t>###ID0060###</w:t>
      </w:r>
    </w:p>
    <w:p>
      <w:pPr>
        <w:jc w:val="both"/>
      </w:pPr>
      <w:r>
        <w:t>PREPARATION.</w:t>
      </w:r>
    </w:p>
    <w:p/>
    <w:p>
      <w:r>
        <w:t>###ID0061###</w:t>
      </w:r>
    </w:p>
    <w:p>
      <w:pPr>
        <w:jc w:val="both"/>
      </w:pPr>
      <w:r>
        <w:t>1. Place yourself in the presence of God.2. Beseech Him to inspire you.</w:t>
      </w:r>
    </w:p>
    <w:p/>
    <w:p>
      <w:r>
        <w:t>###ID0062###</w:t>
      </w:r>
    </w:p>
    <w:p>
      <w:pPr>
        <w:jc w:val="both"/>
      </w:pPr>
      <w:r>
        <w:t>CONSIDERATIONS.</w:t>
      </w:r>
    </w:p>
    <w:p/>
    <w:p>
      <w:r>
        <w:t>###ID0063###</w:t>
      </w:r>
    </w:p>
    <w:p>
      <w:pPr>
        <w:jc w:val="both"/>
      </w:pPr>
      <w:r>
        <w:t>1. Consider that not many years ago you were not yet in the world, and that your being was a mere nothing. Where were we, O my soul, at that time?-the world had then lasted so many ages, and yet we existed not.</w:t>
      </w:r>
    </w:p>
    <w:p/>
    <w:p>
      <w:r>
        <w:t>###ID0064###</w:t>
      </w:r>
    </w:p>
    <w:p>
      <w:pPr>
        <w:jc w:val="both"/>
      </w:pPr>
      <w:r>
        <w:t>2. God has formed you out of nothing, to make you what you are: purely of his own goodness, having no need whatsoever of you.</w:t>
      </w:r>
    </w:p>
    <w:p/>
    <w:p>
      <w:r>
        <w:t>###ID0065###</w:t>
      </w:r>
    </w:p>
    <w:p>
      <w:pPr>
        <w:jc w:val="both"/>
      </w:pPr>
      <w:r>
        <w:t>3. Consider the being that God has given you, for it is the highest in the visible world, capable of eternal life, and of being perfectly united to his Divine Majesty.</w:t>
      </w:r>
    </w:p>
    <w:p/>
    <w:p>
      <w:r>
        <w:t>###ID0066###</w:t>
      </w:r>
    </w:p>
    <w:p>
      <w:pPr>
        <w:jc w:val="both"/>
      </w:pPr>
      <w:r>
        <w:t>AFFECTIONS AND RESOLUTIONS.</w:t>
      </w:r>
    </w:p>
    <w:p/>
    <w:p>
      <w:r>
        <w:t>###ID0067###</w:t>
      </w:r>
    </w:p>
    <w:p>
      <w:pPr>
        <w:jc w:val="both"/>
      </w:pPr>
      <w:r>
        <w:t>1. Humble yourself exceedingly in the presence of God, saying in your heart with the Psalmist : O Lord, I am in thy sight as a mere nothing, and how hast Thou thought of me to create me? Alas! my soul, thou wert lost in that ancient nothing, and hadst yet been there had not God drawn thee from thence: and what couldst thou have done remaining there?</w:t>
      </w:r>
    </w:p>
    <w:p/>
    <w:p>
      <w:r>
        <w:t>###ID0068###</w:t>
      </w:r>
    </w:p>
    <w:p>
      <w:pPr>
        <w:jc w:val="both"/>
      </w:pPr>
      <w:r>
        <w:t>2. Give thanks to God: O my great and good Creator, how am I indebted to Thee, since Thou hast vouchsafed to make me out of nothing, and by thy great mercy to make me what I am. What can I do to bless thy holy name as I ought, and to render due thanks to thy inestimable goodness?</w:t>
      </w:r>
    </w:p>
    <w:p/>
    <w:p>
      <w:r>
        <w:t>###ID0069###</w:t>
      </w:r>
    </w:p>
    <w:p>
      <w:pPr>
        <w:jc w:val="both"/>
      </w:pPr>
      <w:r>
        <w:t>3. Confound yourself: But, alas! my Creator, instead of uniting myself to Thee, by love and service, I have become rebellious by my inordinate affections, wandering and straying from Thee, to unite myself to sin: valuing thy goodness no more than if Thou hadst not been my Creator.</w:t>
      </w:r>
    </w:p>
    <w:p/>
    <w:p>
      <w:r>
        <w:t>###ID0070###</w:t>
      </w:r>
    </w:p>
    <w:p>
      <w:pPr>
        <w:jc w:val="both"/>
      </w:pPr>
      <w:r>
        <w:t>4. Prostrate yourself before God: O my soul, know that the Lord is thy God: it is He that has made thee, and not thou thyself. O God, I am the work of thy hand.</w:t>
      </w:r>
    </w:p>
    <w:p/>
    <w:p>
      <w:r>
        <w:t>###ID0071###</w:t>
      </w:r>
    </w:p>
    <w:p>
      <w:pPr>
        <w:jc w:val="both"/>
      </w:pPr>
      <w:r>
        <w:t>I will not, henceforth, take pleasure in myself, since of myself I am nothing. Why dost thou magnify thyself, O dust and ashes! yea, rather, O mere nothing, why dost thou exalt thyself? To humble myself, therefore, I resolve to do such-and-such things, to suffer such-and-such disgraces. I will change my life, henceforth follow my Creator, and esteem myself honoured with that condition and being which He has given me, employing it entirely in obedience to his will, by such means as shall be taught me, and as I shall learn from my spiritual father.</w:t>
      </w:r>
    </w:p>
    <w:p/>
    <w:p>
      <w:r>
        <w:t>###ID0072###</w:t>
      </w:r>
    </w:p>
    <w:p>
      <w:pPr>
        <w:jc w:val="both"/>
      </w:pPr>
      <w:r>
        <w:t>CONCLUSION.</w:t>
      </w:r>
    </w:p>
    <w:p/>
    <w:p>
      <w:r>
        <w:t>###ID0073###</w:t>
      </w:r>
    </w:p>
    <w:p>
      <w:pPr>
        <w:jc w:val="both"/>
      </w:pPr>
      <w:r>
        <w:t>1. Give thanks to God: Bless thy God, O my soul, and let all my being praise his holy name, for his goodness has drawn me, and his mercy has created me out of nothing.</w:t>
      </w:r>
    </w:p>
    <w:p/>
    <w:p>
      <w:r>
        <w:t>###ID0074###</w:t>
      </w:r>
    </w:p>
    <w:p>
      <w:pPr>
        <w:jc w:val="both"/>
      </w:pPr>
      <w:r>
        <w:t>2. Offering: O my God, I offer to Thee the being which Thou hast given me from my heart I dedicate and consecrate it to Thee.</w:t>
      </w:r>
    </w:p>
    <w:p/>
    <w:p>
      <w:r>
        <w:t>###ID0075###</w:t>
      </w:r>
    </w:p>
    <w:p>
      <w:pPr>
        <w:jc w:val="both"/>
      </w:pPr>
      <w:r>
        <w:t>3. Prayer: O God, strengthen me in these affections and resolutions. O holy Virgin, recommend them to the mercy of thy Son, with all for whom I ought to pray, &amp;c.Pater, Ave, Credo.</w:t>
      </w:r>
    </w:p>
    <w:p/>
    <w:p>
      <w:r>
        <w:t>###ID0076###</w:t>
      </w:r>
    </w:p>
    <w:p>
      <w:pPr>
        <w:jc w:val="both"/>
      </w:pPr>
      <w:r>
        <w:t>After your prayer, out of these considerations which you have made, make a little spiritual nosegay to smell all the rest of the day.</w:t>
      </w:r>
    </w:p>
    <w:p/>
    <w:p>
      <w:r>
        <w:t>###ID0077###</w:t>
      </w:r>
    </w:p>
    <w:p>
      <w:pPr>
        <w:jc w:val="both"/>
      </w:pPr>
      <w:r>
        <w:t>CHAPTER X. Second Meditation. —On the end for which we were created</w:t>
      </w:r>
    </w:p>
    <w:p/>
    <w:p>
      <w:r>
        <w:t>###ID0078###</w:t>
      </w:r>
    </w:p>
    <w:p>
      <w:pPr>
        <w:jc w:val="both"/>
      </w:pPr>
      <w:r>
        <w:t>Second Meditation. On the end for which we were created.</w:t>
      </w:r>
    </w:p>
    <w:p/>
    <w:p>
      <w:r>
        <w:t>###ID0079###</w:t>
      </w:r>
    </w:p>
    <w:p>
      <w:pPr>
        <w:jc w:val="both"/>
      </w:pPr>
      <w:r>
        <w:t>PREPARATION.</w:t>
      </w:r>
    </w:p>
    <w:p/>
    <w:p>
      <w:r>
        <w:t>###ID0080###</w:t>
      </w:r>
    </w:p>
    <w:p>
      <w:pPr>
        <w:jc w:val="both"/>
      </w:pPr>
      <w:r>
        <w:t>1. Place yourself before God.2. Beseech Him to inspire you.</w:t>
      </w:r>
    </w:p>
    <w:p/>
    <w:p>
      <w:r>
        <w:t>###ID0081###</w:t>
      </w:r>
    </w:p>
    <w:p>
      <w:pPr>
        <w:jc w:val="both"/>
      </w:pPr>
      <w:r>
        <w:t>CONSIDERATIONS.</w:t>
      </w:r>
    </w:p>
    <w:p/>
    <w:p>
      <w:r>
        <w:t>###ID0082###</w:t>
      </w:r>
    </w:p>
    <w:p>
      <w:pPr>
        <w:jc w:val="both"/>
      </w:pPr>
      <w:r>
        <w:t>1. God has not placed us in this world for any need He has of us, who are altogether unprofitable to Him, but only in order to exercise his goodness in us, by giving us his grace and glory. And to that end He has enriched us with an understanding to know Him, with a memory to be mindful of Him, a will to love Him, an imagination to represent to ourselves his benefits, eyes to behold his wonderful works, a tongue to praise Him, and so of our other faculties,2. Being created, and put into the world with this intention, all actions contrary to it are to be avoided and rejected; and those which do not conduce to this end should be despised as vain and superfluous.</w:t>
      </w:r>
    </w:p>
    <w:p/>
    <w:p>
      <w:r>
        <w:t>###ID0083###</w:t>
      </w:r>
    </w:p>
    <w:p>
      <w:pPr>
        <w:jc w:val="both"/>
      </w:pPr>
      <w:r>
        <w:t>3. Consider the wretchedness of worldlings who never think of this, but live as though they believed themselves created to no other end but to build houses, plant trees, hoard up riches, and such like follies!</w:t>
      </w:r>
    </w:p>
    <w:p/>
    <w:p>
      <w:r>
        <w:t>###ID0084###</w:t>
      </w:r>
    </w:p>
    <w:p>
      <w:pPr>
        <w:jc w:val="both"/>
      </w:pPr>
      <w:r>
        <w:t>AFFECTIONS AND RESOLUTIONS.</w:t>
      </w:r>
    </w:p>
    <w:p/>
    <w:p>
      <w:r>
        <w:t>###ID0085###</w:t>
      </w:r>
    </w:p>
    <w:p>
      <w:pPr>
        <w:jc w:val="both"/>
      </w:pPr>
      <w:r>
        <w:t>1. Confound yourself, reproaching your soul with her misery, and for having forgotten these truths: Alas! you shall say, how did I employ my thoughts, O God, when I placed them not upon Thee? What did I remember when I forgot Thee? What did I love, when I loved not Thee? Alas! I ought to have nourished myself upon truth, and I have glutted myself with vanity: slave of the world, I have served that which was created only to serve me.</w:t>
      </w:r>
    </w:p>
    <w:p/>
    <w:p>
      <w:r>
        <w:t>###ID0086###</w:t>
      </w:r>
    </w:p>
    <w:p>
      <w:pPr>
        <w:jc w:val="both"/>
      </w:pPr>
      <w:r>
        <w:t>2. Detest your past life: I renounce you, O vain thoughts and unprofitable fancies. I abhor you, O frivolous and hateful remembrances: O unfaithful and disloyal friendships, impure and wretched slaveries, ungrateful contentments and irksome pleasures, I abhor you.</w:t>
      </w:r>
    </w:p>
    <w:p/>
    <w:p>
      <w:r>
        <w:t>###ID0087###</w:t>
      </w:r>
    </w:p>
    <w:p>
      <w:pPr>
        <w:jc w:val="both"/>
      </w:pPr>
      <w:r>
        <w:t>3. Return to God: And Thou, O my God, my Saviour, Thou shalt be from henceforth the sole object of my thoughts: I will no more apply my mind to such as are displeasing to Thee. My memory shall entertain itself all the days of my life with the greatness of thy clemency, so mercifully exercised on me: Thou shalt be the delight of my heart and the sweetness of my whole being.</w:t>
      </w:r>
    </w:p>
    <w:p/>
    <w:p>
      <w:r>
        <w:t>###ID0088###</w:t>
      </w:r>
    </w:p>
    <w:p>
      <w:pPr>
        <w:jc w:val="both"/>
      </w:pPr>
      <w:r>
        <w:t>4. Ah! such-and-such vanities and amusements, to which I applied myself; such-and-such unprofitable employments, in which I wasted my days; suchand-such affections which captivated my heart, shall henceforth be objects of horror to me; and to this end I will use such-and-such good remedies.</w:t>
      </w:r>
    </w:p>
    <w:p/>
    <w:p>
      <w:r>
        <w:t>###ID0089###</w:t>
      </w:r>
    </w:p>
    <w:p>
      <w:pPr>
        <w:jc w:val="both"/>
      </w:pPr>
      <w:r>
        <w:t>CONCLUSION.</w:t>
      </w:r>
    </w:p>
    <w:p/>
    <w:p>
      <w:r>
        <w:t>###ID0090###</w:t>
      </w:r>
    </w:p>
    <w:p>
      <w:pPr>
        <w:jc w:val="both"/>
      </w:pPr>
      <w:r>
        <w:t>1. Thank God, who made you for so excellent an end: Thou hast created me, O Lord for thyself, and for the eternal enjoyment of thy incomprehensible glory: Oh, when shall I be worthy of it! When shall I bless Thee as I ought?</w:t>
      </w:r>
    </w:p>
    <w:p/>
    <w:p>
      <w:r>
        <w:t>###ID0091###</w:t>
      </w:r>
    </w:p>
    <w:p>
      <w:pPr>
        <w:jc w:val="both"/>
      </w:pPr>
      <w:r>
        <w:t>2. Offering: I offer Thee, O my dear Creator, all these affections and resolutions, with all my heart and soul.</w:t>
      </w:r>
    </w:p>
    <w:p/>
    <w:p>
      <w:r>
        <w:t>###ID0092###</w:t>
      </w:r>
    </w:p>
    <w:p>
      <w:pPr>
        <w:jc w:val="both"/>
      </w:pPr>
      <w:r>
        <w:t>3. Prayer: I beseech Thee, O God, to accept these my desires and vows, and to give thy holy benediction to my soul, to the end that it may ac-complish them, through the merits of thy blessed Son's blood, shed upon the cross for me.Pater,Ave, Credo. [Make here a little spiritual nosegay.]</w:t>
      </w:r>
    </w:p>
    <w:p/>
    <w:p>
      <w:r>
        <w:t>###ID0093###</w:t>
      </w:r>
    </w:p>
    <w:p>
      <w:pPr>
        <w:jc w:val="both"/>
      </w:pPr>
      <w:r>
        <w:t>CHAPTER XI. Third Meditation. —On the Benefits of God</w:t>
      </w:r>
    </w:p>
    <w:p/>
    <w:p>
      <w:r>
        <w:t>###ID0094###</w:t>
      </w:r>
    </w:p>
    <w:p>
      <w:pPr>
        <w:jc w:val="both"/>
      </w:pPr>
      <w:r>
        <w:t>Third Meditation. On the Benefits of God.</w:t>
      </w:r>
    </w:p>
    <w:p/>
    <w:p>
      <w:r>
        <w:t>###ID0095###</w:t>
      </w:r>
    </w:p>
    <w:p>
      <w:pPr>
        <w:jc w:val="both"/>
      </w:pPr>
      <w:r>
        <w:t>PREPARATION.</w:t>
      </w:r>
    </w:p>
    <w:p/>
    <w:p>
      <w:r>
        <w:t>###ID0096###</w:t>
      </w:r>
    </w:p>
    <w:p>
      <w:pPr>
        <w:jc w:val="both"/>
      </w:pPr>
      <w:r>
        <w:t>1. Place yourself in the presence of God.2. Beseech Him to inspire you.</w:t>
      </w:r>
    </w:p>
    <w:p/>
    <w:p>
      <w:r>
        <w:t>###ID0097###</w:t>
      </w:r>
    </w:p>
    <w:p>
      <w:pPr>
        <w:jc w:val="both"/>
      </w:pPr>
      <w:r>
        <w:t>CONSIDERATIONS.</w:t>
      </w:r>
    </w:p>
    <w:p/>
    <w:p>
      <w:r>
        <w:t>###ID0098###</w:t>
      </w:r>
    </w:p>
    <w:p>
      <w:pPr>
        <w:jc w:val="both"/>
      </w:pPr>
      <w:r>
        <w:t>1. Consider the bodily advantages which God hasgiven you: what a perfect body, and what means to maintain it; what health and lawful recreations to entertain it; what friends and assistances. But consider all this with respect to many other persons, much more worthy than yourself, who are destitute of all these blessings: some defective in their bodies, health, and members; others abandoned to the stings of reproaches, contempt, and dishonour; others oppressed with poverty, and God has not suffered you to become so miserable.</w:t>
      </w:r>
    </w:p>
    <w:p/>
    <w:p>
      <w:r>
        <w:t>###ID0099###</w:t>
      </w:r>
    </w:p>
    <w:p>
      <w:pPr>
        <w:jc w:val="both"/>
      </w:pPr>
      <w:r>
        <w:t>2. Consider the gifts of mind: How many are there in the world stupid, frantic, and mad-and why are not you of this number? God has favoured you. How many are there who have been brought up in coarse habits and extreme ignorance? And by God's providence you have been educated well and honourably.</w:t>
      </w:r>
    </w:p>
    <w:p/>
    <w:p>
      <w:r>
        <w:t>###ID0100###</w:t>
      </w:r>
    </w:p>
    <w:p>
      <w:pPr>
        <w:jc w:val="both"/>
      </w:pPr>
      <w:r>
        <w:t>3. Consider the spiritual graces: You are a child of the Catholic Church. God has taught you to know Him even from your youth. How often has He given you his sacraments? How many inspirations, interior illuminations, and reproaches of conscience for your amendment? How frequently has He pardoned you your faults? How often has He delivered you from the occasions of losing your soul, to which you are exposed? And was there not for years given you leisure and opportunity to advance the good of your soul? Consider in particular how good and gracious God has been to you.</w:t>
      </w:r>
    </w:p>
    <w:p/>
    <w:p>
      <w:r>
        <w:t>###ID0101###</w:t>
      </w:r>
    </w:p>
    <w:p>
      <w:pPr>
        <w:jc w:val="both"/>
      </w:pPr>
      <w:r>
        <w:t>AFFECTIONS AND CONSIDERATIONS.</w:t>
      </w:r>
    </w:p>
    <w:p/>
    <w:p>
      <w:r>
        <w:t>###ID0102###</w:t>
      </w:r>
    </w:p>
    <w:p>
      <w:pPr>
        <w:jc w:val="both"/>
      </w:pPr>
      <w:r>
        <w:t>1. Admire the goodness of God: Oh, how good is God to me! Oh, how gracious is He! How rich is thy Heart, O Lord, in mercy, and how liberal in clemency? O my soul, let us publish for ever the many favours He has done us.</w:t>
      </w:r>
    </w:p>
    <w:p/>
    <w:p>
      <w:r>
        <w:t>###ID0103###</w:t>
      </w:r>
    </w:p>
    <w:p>
      <w:pPr>
        <w:jc w:val="both"/>
      </w:pPr>
      <w:r>
        <w:t>2. Repent of your ingratitude: But what am I, O Lord, that Thou art so mindful of me! Ah, how great is my unworthiness! Alas! I have even trampled thy blessings under foot; I have dishonoured thy graces, converting them into abuse and contempt of thy sovereign goodness. I have opposed the depth of my ingratitude to the height of thy grace and favour.</w:t>
      </w:r>
    </w:p>
    <w:p/>
    <w:p>
      <w:r>
        <w:t>###ID0104###</w:t>
      </w:r>
    </w:p>
    <w:p>
      <w:pPr>
        <w:jc w:val="both"/>
      </w:pPr>
      <w:r>
        <w:t>3. Stir yourself up to great thankfulness : Well, then, my heart, be now no longer unfaithful, ungrateful, and disloyal to so great a Benefactor And how shall not my soul henceforth be wholly subject to God, who has wrought so many wonders and favours in me and for me?</w:t>
      </w:r>
    </w:p>
    <w:p/>
    <w:p>
      <w:r>
        <w:t>###ID0105###</w:t>
      </w:r>
    </w:p>
    <w:p>
      <w:pPr>
        <w:jc w:val="both"/>
      </w:pPr>
      <w:r>
        <w:t>Ah! withdraw, then, your body, Philothea, from such-and-such sensualities, and consecrate it to the service of God, who has done so much for it. Apply your soul to know and acknowledge Him by such exercises as shall be requisite for that purpose. Employ diligently the means which the Church affords you to save yourself and love Almighty God. Yes, O my God, I will pray frequently. I will hear your holy word, and put in practice your inspirations and counsels.</w:t>
      </w:r>
    </w:p>
    <w:p/>
    <w:p>
      <w:r>
        <w:t>###ID0106###</w:t>
      </w:r>
    </w:p>
    <w:p>
      <w:pPr>
        <w:jc w:val="both"/>
      </w:pPr>
      <w:r>
        <w:t>CONCLUSIONS.</w:t>
      </w:r>
    </w:p>
    <w:p/>
    <w:p>
      <w:r>
        <w:t>###ID0107###</w:t>
      </w:r>
    </w:p>
    <w:p>
      <w:pPr>
        <w:jc w:val="both"/>
      </w:pPr>
      <w:r>
        <w:t>1. Thank God for the knowledge He has now given you of your duty, and for the benefits hitherto received.</w:t>
      </w:r>
    </w:p>
    <w:p/>
    <w:p>
      <w:r>
        <w:t>###ID0108###</w:t>
      </w:r>
    </w:p>
    <w:p>
      <w:pPr>
        <w:jc w:val="both"/>
      </w:pPr>
      <w:r>
        <w:t>2. Offer Him your heart with all your resolutions. 3. Pray Him to enable you to practise them faithfully, through the merits of his Son's death; im plore the intercession of the Blessed Virgin, and of the saints. Pater, Ave Credo. [Here make a little spiritual nosegay.]</w:t>
      </w:r>
    </w:p>
    <w:p/>
    <w:p>
      <w:r>
        <w:t>###ID0109###</w:t>
      </w:r>
    </w:p>
    <w:p>
      <w:pPr>
        <w:jc w:val="both"/>
      </w:pPr>
      <w:r>
        <w:t>CHAPTER XII. Fourth Meditation. —On Sin</w:t>
      </w:r>
    </w:p>
    <w:p/>
    <w:p>
      <w:r>
        <w:t>###ID0110###</w:t>
      </w:r>
    </w:p>
    <w:p>
      <w:pPr>
        <w:jc w:val="both"/>
      </w:pPr>
      <w:r>
        <w:t>FourthMeditation.-OnSin.</w:t>
      </w:r>
    </w:p>
    <w:p/>
    <w:p>
      <w:r>
        <w:t>###ID0111###</w:t>
      </w:r>
    </w:p>
    <w:p>
      <w:pPr>
        <w:jc w:val="both"/>
      </w:pPr>
      <w:r>
        <w:t>PREPARATION.</w:t>
      </w:r>
    </w:p>
    <w:p/>
    <w:p>
      <w:r>
        <w:t>###ID0112###</w:t>
      </w:r>
    </w:p>
    <w:p>
      <w:pPr>
        <w:jc w:val="both"/>
      </w:pPr>
      <w:r>
        <w:t>1. Place yourself in the presence of God.2. Beseech Him to inspire you.</w:t>
      </w:r>
    </w:p>
    <w:p/>
    <w:p>
      <w:r>
        <w:t>###ID0113###</w:t>
      </w:r>
    </w:p>
    <w:p>
      <w:pPr>
        <w:jc w:val="both"/>
      </w:pPr>
      <w:r>
        <w:t>CONSIDERATIONS.</w:t>
      </w:r>
    </w:p>
    <w:p/>
    <w:p>
      <w:r>
        <w:t>###ID0114###</w:t>
      </w:r>
    </w:p>
    <w:p>
      <w:pPr>
        <w:jc w:val="both"/>
      </w:pPr>
      <w:r>
        <w:t>1. Call to mind how long it is since you began to sin, and examine to how great an extent, since that beginning sins have been multiplied in your heart. How every day you have increased and multiplied your sins against God, against yourself, and against your neighbour, by word, by deed, by desire.</w:t>
      </w:r>
    </w:p>
    <w:p/>
    <w:p>
      <w:r>
        <w:t>###ID0115###</w:t>
      </w:r>
    </w:p>
    <w:p>
      <w:pPr>
        <w:jc w:val="both"/>
      </w:pPr>
      <w:r>
        <w:t>2. Consider, in particular, the sin of ingratitude towards God, which is a general sin, and extends itself over all the rest, making them infinitely more enormous. Consider, then, how many benefits God has bestowed on you, and how you have abused them, turning them against Him, to dishonour Him. And, in particular, how many inspirations you have made unprofitable. But above all, how many times you have received the sacraments, and where are the fruits of them? What is become of all those precious jewels, with which your dear Spouse adorned you? They have all been buried under your iniquities. With what preparation have you received them? Think on your ingratitude; that God having run so far after you, you have fled from Him to lose yourself.</w:t>
      </w:r>
    </w:p>
    <w:p/>
    <w:p>
      <w:r>
        <w:t>###ID0116###</w:t>
      </w:r>
    </w:p>
    <w:p>
      <w:pPr>
        <w:jc w:val="both"/>
      </w:pPr>
      <w:r>
        <w:t>AFFECTIONS AND RESOLUTIONS.</w:t>
      </w:r>
    </w:p>
    <w:p/>
    <w:p>
      <w:r>
        <w:t>###ID0117###</w:t>
      </w:r>
    </w:p>
    <w:p>
      <w:pPr>
        <w:jc w:val="both"/>
      </w:pPr>
      <w:r>
        <w:t>Be humiliated at the thought of your misery. O my God, how dare I appear before thine eyes? Alas! I am nothing but corruption, and a mere sink of sin and ingratitude. Is it possible that I have been so disloyal as not to have left any one of my senses, not any one of the powers of my soul, which I have not corrupted, violated, and defiled?-and that not so much as one day of my life has passed in which I have not brought forth such bad fruits. Is this the use I should have made of the benefits of my Creator, and the Precious Blood of my Redeemer?</w:t>
      </w:r>
    </w:p>
    <w:p/>
    <w:p>
      <w:r>
        <w:t>###ID0118###</w:t>
      </w:r>
    </w:p>
    <w:p>
      <w:pPr>
        <w:jc w:val="both"/>
      </w:pPr>
      <w:r>
        <w:t>2. Ask pardon, and cast yourself at the feet of your Lord, like a prodigal child, like St. Mary Magdalen, or like the woman taken in adultery, at the feet of Jesus, her Judge. Have mercy, O Lord, on this poor sinner! Alas! O Living Fountain of Compassion, have pity on this wretch.</w:t>
      </w:r>
    </w:p>
    <w:p/>
    <w:p>
      <w:r>
        <w:t>###ID0119###</w:t>
      </w:r>
    </w:p>
    <w:p>
      <w:pPr>
        <w:jc w:val="both"/>
      </w:pPr>
      <w:r>
        <w:t>3. Resolve to live better: No, O Lord, never more, with the help of thy grace, never more will I abandon myself to sin. Alas! I have loved it too much; now I detest it, and embrace Thee, O Father of Mercy. I live and die in Thee.</w:t>
      </w:r>
    </w:p>
    <w:p/>
    <w:p>
      <w:r>
        <w:t>###ID0120###</w:t>
      </w:r>
    </w:p>
    <w:p>
      <w:pPr>
        <w:jc w:val="both"/>
      </w:pPr>
      <w:r>
        <w:t>To expiate my past sins I will accuse myself of them courageously, and will not leave one unbanished from my heart.</w:t>
      </w:r>
    </w:p>
    <w:p/>
    <w:p>
      <w:r>
        <w:t>###ID0121###</w:t>
      </w:r>
    </w:p>
    <w:p>
      <w:pPr>
        <w:jc w:val="both"/>
      </w:pPr>
      <w:r>
        <w:t>I will use all possible endeavours to extirpate all the roots of sin from my heart, and, in particular, such-and-such vices, which chiefly cause me remorse.</w:t>
      </w:r>
    </w:p>
    <w:p/>
    <w:p>
      <w:r>
        <w:t>###ID0122###</w:t>
      </w:r>
    </w:p>
    <w:p>
      <w:pPr>
        <w:jc w:val="both"/>
      </w:pPr>
      <w:r>
        <w:t>To accomplish this, I will constantly embrace the means which shall be recommended to me, and think I have never done enough to repair such grievous offences.</w:t>
      </w:r>
    </w:p>
    <w:p/>
    <w:p>
      <w:r>
        <w:t>###ID0123###</w:t>
      </w:r>
    </w:p>
    <w:p>
      <w:pPr>
        <w:jc w:val="both"/>
      </w:pPr>
      <w:r>
        <w:t>CONCLUSIONS.</w:t>
      </w:r>
    </w:p>
    <w:p/>
    <w:p>
      <w:r>
        <w:t>###ID0124###</w:t>
      </w:r>
    </w:p>
    <w:p>
      <w:pPr>
        <w:jc w:val="both"/>
      </w:pPr>
      <w:r>
        <w:t>1. Give God thanks for awaiting your amendment to this hour, and bless Him that He has given you such good dispositions.</w:t>
      </w:r>
    </w:p>
    <w:p/>
    <w:p>
      <w:r>
        <w:t>###ID0125###</w:t>
      </w:r>
    </w:p>
    <w:p>
      <w:pPr>
        <w:jc w:val="both"/>
      </w:pPr>
      <w:r>
        <w:t>2. Offer Him your heart, that you may put them in execution.</w:t>
      </w:r>
    </w:p>
    <w:p/>
    <w:p>
      <w:r>
        <w:t>###ID0126###</w:t>
      </w:r>
    </w:p>
    <w:p>
      <w:pPr>
        <w:jc w:val="both"/>
      </w:pPr>
      <w:r>
        <w:t>3. Pray that He may give you grace, strength, &amp;c. Pater, Ave, Credo. [Here make a spiritual nosegay.]</w:t>
      </w:r>
    </w:p>
    <w:p/>
    <w:p>
      <w:r>
        <w:t>###ID0127###</w:t>
      </w:r>
    </w:p>
    <w:p>
      <w:pPr>
        <w:jc w:val="both"/>
      </w:pPr>
      <w:r>
        <w:t>CHAPTER XIII. Fifth Meditation. —On Death</w:t>
      </w:r>
    </w:p>
    <w:p/>
    <w:p>
      <w:r>
        <w:t>###ID0128###</w:t>
      </w:r>
    </w:p>
    <w:p>
      <w:pPr>
        <w:jc w:val="both"/>
      </w:pPr>
      <w:r>
        <w:t>Fifth Meditation.-OnDeath.</w:t>
      </w:r>
    </w:p>
    <w:p/>
    <w:p>
      <w:r>
        <w:t>###ID0129###</w:t>
      </w:r>
    </w:p>
    <w:p>
      <w:pPr>
        <w:jc w:val="both"/>
      </w:pPr>
      <w:r>
        <w:t>PREPARATION.</w:t>
      </w:r>
    </w:p>
    <w:p/>
    <w:p>
      <w:r>
        <w:t>###ID0130###</w:t>
      </w:r>
    </w:p>
    <w:p>
      <w:pPr>
        <w:jc w:val="both"/>
      </w:pPr>
      <w:r>
        <w:t>1. Place yourself in the presence of God.2. Beseech Him to grant you his grace.</w:t>
      </w:r>
    </w:p>
    <w:p/>
    <w:p>
      <w:r>
        <w:t>###ID0131###</w:t>
      </w:r>
    </w:p>
    <w:p>
      <w:pPr>
        <w:jc w:val="both"/>
      </w:pPr>
      <w:r>
        <w:t>Imagine yourself to be in extremity of sickness, on your death-bed, without any hope of recovery.</w:t>
      </w:r>
    </w:p>
    <w:p/>
    <w:p>
      <w:r>
        <w:t>###ID0132###</w:t>
      </w:r>
    </w:p>
    <w:p>
      <w:pPr>
        <w:jc w:val="both"/>
      </w:pPr>
      <w:r>
        <w:t>CONSIDERATIONS.</w:t>
      </w:r>
    </w:p>
    <w:p/>
    <w:p>
      <w:r>
        <w:t>###ID0133###</w:t>
      </w:r>
    </w:p>
    <w:p>
      <w:pPr>
        <w:jc w:val="both"/>
      </w:pPr>
      <w:r>
        <w:t>1. Consider the uncertainty as to the time of your death: O my soul, thou must one day quit this body; but when shall that day be? Shall it be in winter or in summer? Shall it be suddenly or after notice given thee? By sickness or by accident? Shalt thou have leisure to confess thy sins? Shalt thou have the assistance of thy spiritual father? Alas! of all this we know nothing: certain only is it that we shall die, and that always sooner than we expect.</w:t>
      </w:r>
    </w:p>
    <w:p/>
    <w:p>
      <w:r>
        <w:t>###ID0134###</w:t>
      </w:r>
    </w:p>
    <w:p>
      <w:pPr>
        <w:jc w:val="both"/>
      </w:pPr>
      <w:r>
        <w:t>2. Consider, that when the world shall end in regard to you for this world will be no longer for you-it will perish before your eyes; for then the pleasures, the vanities, the worldly joys and fond affections of our lives will seem to us mere shadows and airy clouds. Ah, wretch! for what toys and trifles have I offended God? You shall then see that for a mere nothing you have forsaken Him. On the contrary, devotion and good works will then seem to you sweet and delightful. Oh, why did I not follow this fair and pleasant path? Then sins, which seemed but little, will appear as huge as mountains, and your devotion very small.</w:t>
      </w:r>
    </w:p>
    <w:p/>
    <w:p>
      <w:r>
        <w:t>###ID0135###</w:t>
      </w:r>
    </w:p>
    <w:p>
      <w:pPr>
        <w:jc w:val="both"/>
      </w:pPr>
      <w:r>
        <w:t>3. Consider the long, languishing farewell your soul must then give this world; she will then take her leave of its riches and vanities, and of all idle company; of pleasures, pastimes, friends, and neighbours; of kindred and children; of husband and wife; in short, of every creature; and, finally, of her very body, which she must leave pale, hideous, and loathsome.</w:t>
      </w:r>
    </w:p>
    <w:p/>
    <w:p>
      <w:r>
        <w:t>###ID0136###</w:t>
      </w:r>
    </w:p>
    <w:p>
      <w:pPr>
        <w:jc w:val="both"/>
      </w:pPr>
      <w:r>
        <w:t>4. Consider with what haste they will carry away that body, to hide it under the earth; which done, the world will think no more of you than you thought of others who died; "God's peace be with him," they will say, and that is all. O Death, how void art thou of regard or pity!</w:t>
      </w:r>
    </w:p>
    <w:p/>
    <w:p>
      <w:r>
        <w:t>###ID0137###</w:t>
      </w:r>
    </w:p>
    <w:p>
      <w:pPr>
        <w:jc w:val="both"/>
      </w:pPr>
      <w:r>
        <w:t>5. Consider how the soul, having departed from the body, takes her way to the right or to the left! Alas! whither shall yours go? What way shall it take for eternity? No other than that which it begun here in this world.</w:t>
      </w:r>
    </w:p>
    <w:p/>
    <w:p>
      <w:r>
        <w:t>###ID0138###</w:t>
      </w:r>
    </w:p>
    <w:p>
      <w:pPr>
        <w:jc w:val="both"/>
      </w:pPr>
      <w:r>
        <w:t>AFFECTIONS AND RESOLUTIONS.</w:t>
      </w:r>
    </w:p>
    <w:p/>
    <w:p>
      <w:r>
        <w:t>###ID0139###</w:t>
      </w:r>
    </w:p>
    <w:p>
      <w:pPr>
        <w:jc w:val="both"/>
      </w:pPr>
      <w:r>
        <w:t>1. Pray to God, and cast yourself into his arms: Alas! O my God, receive me under thy protection on that dreadful day; make that hour happy and favourable to me; rather than it should not be so, let all the other days of my life be sad and sorrowful.</w:t>
      </w:r>
    </w:p>
    <w:p/>
    <w:p>
      <w:r>
        <w:t>###ID0140###</w:t>
      </w:r>
    </w:p>
    <w:p>
      <w:pPr>
        <w:jc w:val="both"/>
      </w:pPr>
      <w:r>
        <w:t>2. Despise the world: Seeing that I know not the hour at which I must leave thee, O wretched world, I will no more fix my love upon thee. O my dear friends and relations, pardon me if I love you only in future with a holy friendship, which may last eternally; for why should I unite myself to you in such a way as to be forced to break and dissolve the knot afterwards?</w:t>
      </w:r>
    </w:p>
    <w:p/>
    <w:p>
      <w:r>
        <w:t>###ID0141###</w:t>
      </w:r>
    </w:p>
    <w:p>
      <w:pPr>
        <w:jc w:val="both"/>
      </w:pPr>
      <w:r>
        <w:t>3. I will, then, prepare myself for that hour, and take all requisite precautions to end this journey happily: I will secure the state of my conscience to the utmost of my ability, and take immediate care to repair the defects to which I am subject.</w:t>
      </w:r>
    </w:p>
    <w:p/>
    <w:p>
      <w:r>
        <w:t>###ID0142###</w:t>
      </w:r>
    </w:p>
    <w:p>
      <w:pPr>
        <w:jc w:val="both"/>
      </w:pPr>
      <w:r>
        <w:t>CONCLUSION.</w:t>
      </w:r>
    </w:p>
    <w:p/>
    <w:p>
      <w:r>
        <w:t>###ID0143###</w:t>
      </w:r>
    </w:p>
    <w:p>
      <w:pPr>
        <w:jc w:val="both"/>
      </w:pPr>
      <w:r>
        <w:t>Give thanks to God for all those resolutions which He has given you: offer them to his Divine Majesty. Beseech of Him to give you a happy death, by the merits of his dearly-beloved Son. Implore the assistance of the Blessed Virgin, and of the saints.Pater,Ave,Credo. [Here make a spiritual nosegay.]</w:t>
      </w:r>
    </w:p>
    <w:p/>
    <w:p>
      <w:r>
        <w:t>###ID0144###</w:t>
      </w:r>
    </w:p>
    <w:p>
      <w:pPr>
        <w:jc w:val="both"/>
      </w:pPr>
      <w:r>
        <w:t>CHAPTER XIV. Sixth Meditation. —On Judgment</w:t>
      </w:r>
    </w:p>
    <w:p/>
    <w:p>
      <w:r>
        <w:t>###ID0145###</w:t>
      </w:r>
    </w:p>
    <w:p>
      <w:pPr>
        <w:jc w:val="both"/>
      </w:pPr>
      <w:r>
        <w:t>Sixth Meditation.OnJudgment.</w:t>
      </w:r>
    </w:p>
    <w:p/>
    <w:p>
      <w:r>
        <w:t>###ID0146###</w:t>
      </w:r>
    </w:p>
    <w:p>
      <w:pPr>
        <w:jc w:val="both"/>
      </w:pPr>
      <w:r>
        <w:t>PREPARATION.</w:t>
      </w:r>
    </w:p>
    <w:p/>
    <w:p>
      <w:r>
        <w:t>###ID0147###</w:t>
      </w:r>
    </w:p>
    <w:p>
      <w:pPr>
        <w:jc w:val="both"/>
      </w:pPr>
      <w:r>
        <w:t>1. Place yourself before God.2. Beseech Him to inspire you.CONSIDERATIONS.</w:t>
      </w:r>
    </w:p>
    <w:p/>
    <w:p>
      <w:r>
        <w:t>###ID0148###</w:t>
      </w:r>
    </w:p>
    <w:p>
      <w:pPr>
        <w:jc w:val="both"/>
      </w:pPr>
      <w:r>
        <w:t>1. After the time that God prescribed for the continuance of this world, after the many signs and horrible presages, which will cause men to faint away with fear and anguish, a deluge of fire shall burn and reduce to ashes everything upon the face of the earth. Nothing which we see there shall be spared.</w:t>
      </w:r>
    </w:p>
    <w:p/>
    <w:p>
      <w:r>
        <w:t>###ID0149###</w:t>
      </w:r>
    </w:p>
    <w:p>
      <w:pPr>
        <w:jc w:val="both"/>
      </w:pPr>
      <w:r>
        <w:t>2. After these flames and thunderbolts, all men shall arise, and at the sound of the trumpet of the Archangel they shall appear in the Valley of Josaphat; but, alas! in what different conditions! for the good shall rise with glorified and resplendent bodies, the bad with bodies most frightful and horrid.</w:t>
      </w:r>
    </w:p>
    <w:p/>
    <w:p>
      <w:r>
        <w:t>###ID0150###</w:t>
      </w:r>
    </w:p>
    <w:p>
      <w:pPr>
        <w:jc w:val="both"/>
      </w:pPr>
      <w:r>
        <w:t>3. Consider the majesty with which the Sovereign Judge will appear, environed with all his angels and saints; his cross, shining much brighter than the sun, shall be carried before Him as a sign of mercy to the good, and of justice to the wicked.</w:t>
      </w:r>
    </w:p>
    <w:p/>
    <w:p>
      <w:r>
        <w:t>###ID0151###</w:t>
      </w:r>
    </w:p>
    <w:p>
      <w:pPr>
        <w:jc w:val="both"/>
      </w:pPr>
      <w:r>
        <w:t>4. This Sovereign Judge, by his dreadful command, which shall be instantly obeyed, will separate the good from the bad, placing the one at his right hand, and the other at his left. Oh, everlasting separation! after this they shall never meet again.</w:t>
      </w:r>
    </w:p>
    <w:p/>
    <w:p>
      <w:r>
        <w:t>###ID0152###</w:t>
      </w:r>
    </w:p>
    <w:p>
      <w:pPr>
        <w:jc w:val="both"/>
      </w:pPr>
      <w:r>
        <w:t>5. This separation being made, and the books of consciences opened, all men shall see clearly the malice of the wicked, and their contempt of God; and on the other side, the penances of the good, and the effects of God's grace which they have received. Nothing shall lie hid. O God! what a confusion will this be to the reprobate, and what consolation to the saved.</w:t>
      </w:r>
    </w:p>
    <w:p/>
    <w:p>
      <w:r>
        <w:t>###ID0153###</w:t>
      </w:r>
    </w:p>
    <w:p>
      <w:pPr>
        <w:jc w:val="both"/>
      </w:pPr>
      <w:r>
        <w:t>6. Consider the last sentence pronounced against the wicked: "Go, ye accursed, into everlasting fire, prepared for the devil and his angels." Ponder well on these mighty words. "Go!" saith He, a word of eternal banishment against those miserable wretches, excluding them eternally from his glorious presence. He calls them accursed. O my soul! how dreadful a malediction-a general curse, including all manner of woes; an irrevocable curse, comprehending all times and all eternity. He adds, "into everlasting fire." Behold, O my soul, this miserable eternity. O eternal eternity of pains, how dreadful art thou!</w:t>
      </w:r>
    </w:p>
    <w:p/>
    <w:p>
      <w:r>
        <w:t>###ID0154###</w:t>
      </w:r>
    </w:p>
    <w:p>
      <w:pPr>
        <w:jc w:val="both"/>
      </w:pPr>
      <w:r>
        <w:t>7. Consider the contrary sentence on the good. "Come!" saith the Judge. Osweet word of salvation, by which God draws us to Himself, and receives us into the arms of his goodness. "Blessed of my Father!" O dear blessing, which comprehends all happiness! "Possess the kingdom which is prepared for you from the beginning of the world." O God, what an excess of bounty! for this kingdom shall never have an end.</w:t>
      </w:r>
    </w:p>
    <w:p/>
    <w:p>
      <w:r>
        <w:t>###ID0155###</w:t>
      </w:r>
    </w:p>
    <w:p>
      <w:pPr>
        <w:jc w:val="both"/>
      </w:pPr>
      <w:r>
        <w:t>AFFECTIONS AND RESOLUTIONS.</w:t>
      </w:r>
    </w:p>
    <w:p/>
    <w:p>
      <w:r>
        <w:t>###ID0156###</w:t>
      </w:r>
    </w:p>
    <w:p>
      <w:pPr>
        <w:jc w:val="both"/>
      </w:pPr>
      <w:r>
        <w:t>1. Tremble, O my soul, at the remembrance of these things. O my God, what security shall there be for me on that day, when even the pillars of heaven shall tremble for fear?</w:t>
      </w:r>
    </w:p>
    <w:p/>
    <w:p>
      <w:r>
        <w:t>###ID0157###</w:t>
      </w:r>
    </w:p>
    <w:p>
      <w:pPr>
        <w:jc w:val="both"/>
      </w:pPr>
      <w:r>
        <w:t>2. Detest your sins, which alone can condemn you on that dreadful day.</w:t>
      </w:r>
    </w:p>
    <w:p/>
    <w:p>
      <w:r>
        <w:t>###ID0158###</w:t>
      </w:r>
    </w:p>
    <w:p>
      <w:pPr>
        <w:jc w:val="both"/>
      </w:pPr>
      <w:r>
        <w:t>3. Ah, wretched heart! resolve to amend. O Lord, I will judge myself now, that I may not be judged then. I will examine my conscience, and condemn myself. I will accuse and chastise myself, so that the eternal Judge may not condemn me on that dreadful day. I will therefore confess, and accept of all necessary advice, &amp;c.</w:t>
      </w:r>
    </w:p>
    <w:p/>
    <w:p>
      <w:r>
        <w:t>###ID0159###</w:t>
      </w:r>
    </w:p>
    <w:p>
      <w:pPr>
        <w:jc w:val="both"/>
      </w:pPr>
      <w:r>
        <w:t>CONCLUSIONS.</w:t>
      </w:r>
    </w:p>
    <w:p/>
    <w:p>
      <w:r>
        <w:t>###ID0160###</w:t>
      </w:r>
    </w:p>
    <w:p>
      <w:pPr>
        <w:jc w:val="both"/>
      </w:pPr>
      <w:r>
        <w:t>1. Thank God, who has given you means to provide for that day, and time to do penance.</w:t>
      </w:r>
    </w:p>
    <w:p/>
    <w:p>
      <w:r>
        <w:t>###ID0161###</w:t>
      </w:r>
    </w:p>
    <w:p>
      <w:pPr>
        <w:jc w:val="both"/>
      </w:pPr>
      <w:r>
        <w:t>2. Offer Him your heart, that He may make good fruits grow from it.</w:t>
      </w:r>
    </w:p>
    <w:p/>
    <w:p>
      <w:r>
        <w:t>###ID0162###</w:t>
      </w:r>
    </w:p>
    <w:p>
      <w:pPr>
        <w:jc w:val="both"/>
      </w:pPr>
      <w:r>
        <w:t>3. Pray of Him to give you his grace.</w:t>
      </w:r>
    </w:p>
    <w:p/>
    <w:p>
      <w:r>
        <w:t>###ID0163###</w:t>
      </w:r>
    </w:p>
    <w:p>
      <w:pPr>
        <w:jc w:val="both"/>
      </w:pPr>
      <w:r>
        <w:t>Pater,Ave,Credo.[Here make aspiritual nosegay.]</w:t>
      </w:r>
    </w:p>
    <w:p/>
    <w:p>
      <w:r>
        <w:t>###ID0164###</w:t>
      </w:r>
    </w:p>
    <w:p>
      <w:pPr>
        <w:jc w:val="both"/>
      </w:pPr>
      <w:r>
        <w:t>CHAPTER XV. Seventh Meditation. —On Hell</w:t>
      </w:r>
    </w:p>
    <w:p/>
    <w:p>
      <w:r>
        <w:t>###ID0165###</w:t>
      </w:r>
    </w:p>
    <w:p>
      <w:pPr>
        <w:jc w:val="both"/>
      </w:pPr>
      <w:r>
        <w:t>SeventhMeditation.---OnHell.</w:t>
      </w:r>
    </w:p>
    <w:p/>
    <w:p>
      <w:r>
        <w:t>###ID0166###</w:t>
      </w:r>
    </w:p>
    <w:p>
      <w:pPr>
        <w:jc w:val="both"/>
      </w:pPr>
      <w:r>
        <w:t>PREPARATION.</w:t>
      </w:r>
    </w:p>
    <w:p/>
    <w:p>
      <w:r>
        <w:t>###ID0167###</w:t>
      </w:r>
    </w:p>
    <w:p>
      <w:pPr>
        <w:jc w:val="both"/>
      </w:pPr>
      <w:r>
        <w:t>1. Place yourself in the presence of God.</w:t>
      </w:r>
    </w:p>
    <w:p/>
    <w:p>
      <w:r>
        <w:t>###ID0168###</w:t>
      </w:r>
    </w:p>
    <w:p>
      <w:pPr>
        <w:jc w:val="both"/>
      </w:pPr>
      <w:r>
        <w:t>2. Humble yourself and implore the assistance of his grace. 3. Represent to yourself a city covered with darkness, all burning with brimstone and stinking pitch, and full of inhabitants who cannot escape from it.</w:t>
      </w:r>
    </w:p>
    <w:p/>
    <w:p>
      <w:r>
        <w:t>###ID0169###</w:t>
      </w:r>
    </w:p>
    <w:p>
      <w:pPr>
        <w:jc w:val="both"/>
      </w:pPr>
      <w:r>
        <w:t>CONSIDERATIONS.</w:t>
      </w:r>
    </w:p>
    <w:p/>
    <w:p>
      <w:r>
        <w:t>###ID0170###</w:t>
      </w:r>
    </w:p>
    <w:p>
      <w:pPr>
        <w:jc w:val="both"/>
      </w:pPr>
      <w:r>
        <w:t>1. The damned are in the depths of hell, within this woeful city, where they suffer unspeakable torments in all their senses and members; because, as they have employed all their senses and members in sinning, so shall they suffer in them all the pains which are due to sin. The eyes, for having indulged in lascivious looks, shall be afflicted with the vision of hell and devils. The ears, for having delighted in vicious discourses, shall hear nothing but wailings, lamentations, and desperate howlings; and so of all the rest.</w:t>
      </w:r>
    </w:p>
    <w:p/>
    <w:p>
      <w:r>
        <w:t>###ID0171###</w:t>
      </w:r>
    </w:p>
    <w:p>
      <w:pPr>
        <w:jc w:val="both"/>
      </w:pPr>
      <w:r>
        <w:t>2. In addition to all these torments there is yet another even greater, that is the loss and privation of God's glory, from the sight of which they are</w:t>
      </w:r>
    </w:p>
    <w:p/>
    <w:p>
      <w:r>
        <w:t>###ID0172###</w:t>
      </w:r>
    </w:p>
    <w:p>
      <w:pPr>
        <w:jc w:val="both"/>
      </w:pPr>
      <w:r>
        <w:t>/ excluded for ever. Now, if Absalom found it more grievous to be deprived of the loving face of his father David than to be banished, O God, what grief would it not be for me to be for ever excluded from beholding thy most sweet and gracious countenance!</w:t>
      </w:r>
    </w:p>
    <w:p/>
    <w:p>
      <w:r>
        <w:t>###ID0173###</w:t>
      </w:r>
    </w:p>
    <w:p>
      <w:pPr>
        <w:jc w:val="both"/>
      </w:pPr>
      <w:r>
        <w:t>3. Consider principally the eternity of those pains, which above all things make hell intolerable. Alas! if an insect in the ear, or the heat of a slight fever, makes one short night seem so long and tedious, how terrible will the night of eternity be, accompanied with so many torments? From this eternity proceeds everlasting despair, infinite rage, blasphemy, &amp;c.</w:t>
      </w:r>
    </w:p>
    <w:p/>
    <w:p>
      <w:r>
        <w:t>###ID0174###</w:t>
      </w:r>
    </w:p>
    <w:p>
      <w:pPr>
        <w:jc w:val="both"/>
      </w:pPr>
      <w:r>
        <w:t>AFFECTIONS AND RESOLUTIONS.</w:t>
      </w:r>
    </w:p>
    <w:p/>
    <w:p>
      <w:r>
        <w:t>###ID0175###</w:t>
      </w:r>
    </w:p>
    <w:p>
      <w:pPr>
        <w:jc w:val="both"/>
      </w:pPr>
      <w:r>
        <w:t>1. Terrify your soul with the words of Job: O my soul, art thou able to live for ever in everlasting flames, and amidst a devouring fire? Wilt thou renounce the sight of thy God for ever?</w:t>
      </w:r>
    </w:p>
    <w:p/>
    <w:p>
      <w:r>
        <w:t>###ID0176###</w:t>
      </w:r>
    </w:p>
    <w:p>
      <w:pPr>
        <w:jc w:val="both"/>
      </w:pPr>
      <w:r>
        <w:t>2. Confess that you have deserved it, yea, oftentimes: From this time forward I will adopt a new course; for why should I descend into that bottomless pit? I will therefore endeavour to my utmost to avoid sin, which alone can condemn me to this eternal death.</w:t>
      </w:r>
    </w:p>
    <w:p/>
    <w:p>
      <w:r>
        <w:t>###ID0177###</w:t>
      </w:r>
    </w:p>
    <w:p>
      <w:pPr>
        <w:jc w:val="both"/>
      </w:pPr>
      <w:r>
        <w:t>Give thanks; make an offering; pray. Pater,Ave, Credo.</w:t>
      </w:r>
    </w:p>
    <w:p/>
    <w:p>
      <w:r>
        <w:t>###ID0178###</w:t>
      </w:r>
    </w:p>
    <w:p>
      <w:pPr>
        <w:jc w:val="both"/>
      </w:pPr>
      <w:r>
        <w:t>CHAPTER XVI. Eighth Meditation. —On Heaven</w:t>
      </w:r>
    </w:p>
    <w:p/>
    <w:p>
      <w:r>
        <w:t>###ID0179###</w:t>
      </w:r>
    </w:p>
    <w:p>
      <w:pPr>
        <w:jc w:val="both"/>
      </w:pPr>
      <w:r>
        <w:t>EighthMeditation. —OnHeaven.</w:t>
      </w:r>
    </w:p>
    <w:p/>
    <w:p>
      <w:r>
        <w:t>###ID0180###</w:t>
      </w:r>
    </w:p>
    <w:p>
      <w:pPr>
        <w:jc w:val="both"/>
      </w:pPr>
      <w:r>
        <w:t>PREPARATION.</w:t>
      </w:r>
    </w:p>
    <w:p/>
    <w:p>
      <w:r>
        <w:t>###ID0181###</w:t>
      </w:r>
    </w:p>
    <w:p>
      <w:pPr>
        <w:jc w:val="both"/>
      </w:pPr>
      <w:r>
        <w:t>1. Place yourself in the presence of God.2. Beseech Him to inspire you with his grace.</w:t>
      </w:r>
    </w:p>
    <w:p/>
    <w:p>
      <w:r>
        <w:t>###ID0182###</w:t>
      </w:r>
    </w:p>
    <w:p>
      <w:pPr>
        <w:jc w:val="both"/>
      </w:pPr>
      <w:r>
        <w:t>CONSIDERATIONS.</w:t>
      </w:r>
    </w:p>
    <w:p/>
    <w:p>
      <w:r>
        <w:t>###ID0183###</w:t>
      </w:r>
    </w:p>
    <w:p>
      <w:pPr>
        <w:jc w:val="both"/>
      </w:pPr>
      <w:r>
        <w:t>1. Imagine a beautiful and clear night, and think how pleasant it is to behold the sky, all spangled with such a multitude and variety of stars. Addnow to this exquisite beauty the delights of just as lovely a day, so that the brightness of the sun may no ways hinder the lustre of the stars or moon: and then say boldly that all this put together is nothing in comparison with the radiant beauty of that great Paradise. Oh, how this lovely place is to be desired! Oh, how precious is this city?</w:t>
      </w:r>
    </w:p>
    <w:p/>
    <w:p>
      <w:r>
        <w:t>###ID0184###</w:t>
      </w:r>
    </w:p>
    <w:p>
      <w:pPr>
        <w:jc w:val="both"/>
      </w:pPr>
      <w:r>
        <w:t>2. Consider the glory, beauty, and multitude of the inhabitants in that blessed country; those millions of millions of angels, cherubim, and seraphim; armies of apostles, prophets, martyrs, confessors, virgins, and holy matrons: their number is innumerable. How blessed is this company! the meanest of them is more beautiful to behold than all the world; -what a sight then will it be to see them all! But, O my God, how happy are they!--they sing continually harmonious songs of eternal love; they enjoy for ever a constant mirth; they interchange one with another unspeakable delights, and live in the comfort of a happy and indissoluble society.</w:t>
      </w:r>
    </w:p>
    <w:p/>
    <w:p>
      <w:r>
        <w:t>###ID0185###</w:t>
      </w:r>
    </w:p>
    <w:p>
      <w:pPr>
        <w:jc w:val="both"/>
      </w:pPr>
      <w:r>
        <w:t>3. In fine, to consider how blessed they are in enjoying God, who rewards them for ever with his glorious aspect, and by it infuses into their hearts such treasures of delight; how great a happiness is it to be united everlastingly to their Maker? They are like happy birds flying and singing perpetually in the atmosphere of his divinity, which encompasses them on all sides with inconceivable pleasure. There everyone does his best, and, without envy, sings the Creator's praise. Blessed be Thou for ever, O sweet and sovereign Creator and Redeemer, who art so bountiful to us, and dost communicate to us so liberally the everlasting treasures of thy glory. Blessed be ye for ever, says He, my beloved creatures, who have so faithfully served me, and who now shall praise me everlastingly with so great love and courage, AFFECTIONS AND RESOLUTIONS.</w:t>
      </w:r>
    </w:p>
    <w:p/>
    <w:p>
      <w:r>
        <w:t>###ID0186###</w:t>
      </w:r>
    </w:p>
    <w:p>
      <w:pPr>
        <w:jc w:val="both"/>
      </w:pPr>
      <w:r>
        <w:t>1. Admire and praise his heavenly country: O how beautiful art thou, heavenly Jerusalem, and how happy are thy inhabitants.</w:t>
      </w:r>
    </w:p>
    <w:p/>
    <w:p>
      <w:r>
        <w:t>###ID0187###</w:t>
      </w:r>
    </w:p>
    <w:p>
      <w:pPr>
        <w:jc w:val="both"/>
      </w:pPr>
      <w:r>
        <w:t>2. Reproach your heart with the little courage it has had hitherto, in wandering so far from the road that leads to this glorious habitation: Oh, why have I so far strayed from my Sovereign Good? Ah! wretch that I am, for these foolish and trivial pleasures I have a thousand times forsaken eternal and infinite delights! was I mad to despise such precious blessings, for such vain, contemptible affections?</w:t>
      </w:r>
    </w:p>
    <w:p/>
    <w:p>
      <w:r>
        <w:t>###ID0188###</w:t>
      </w:r>
    </w:p>
    <w:p>
      <w:pPr>
        <w:jc w:val="both"/>
      </w:pPr>
      <w:r>
        <w:t>3. Aspire, notwithstanding, with fervour to this delicious habitation: O my gracious God, since it has pleased Thee at length to direct my wandering steps into the right way, never hereafter will I turn back. Let us go, my soul, let us go to this eternal repose; let us walk towards this blessed land, which is promised us. Why should we remain in this Egypt? I will therefore disburden myself of all such things as may divert me from or retard me in happy a jour journey; I will perform all things that may conduct me to it. Give thanks; make an offering; pray.Pater,Ave, Credo.</w:t>
      </w:r>
    </w:p>
    <w:p/>
    <w:p>
      <w:r>
        <w:t>###ID0189###</w:t>
      </w:r>
    </w:p>
    <w:p>
      <w:pPr>
        <w:jc w:val="both"/>
      </w:pPr>
      <w:r>
        <w:t>CHAPTER XVII. Ninth Meditation. —On the choice of Heaven</w:t>
      </w:r>
    </w:p>
    <w:p/>
    <w:p>
      <w:r>
        <w:t>###ID0190###</w:t>
      </w:r>
    </w:p>
    <w:p>
      <w:pPr>
        <w:jc w:val="both"/>
      </w:pPr>
      <w:r>
        <w:t>NinthMeditation.Onthechoice of Heaven.</w:t>
      </w:r>
    </w:p>
    <w:p/>
    <w:p>
      <w:r>
        <w:t>###ID0191###</w:t>
      </w:r>
    </w:p>
    <w:p>
      <w:pPr>
        <w:jc w:val="both"/>
      </w:pPr>
      <w:r>
        <w:t>PREPARATION.</w:t>
      </w:r>
    </w:p>
    <w:p/>
    <w:p>
      <w:r>
        <w:t>###ID0192###</w:t>
      </w:r>
    </w:p>
    <w:p>
      <w:pPr>
        <w:jc w:val="both"/>
      </w:pPr>
      <w:r>
        <w:t>1. Place yourself in the presence of God.</w:t>
      </w:r>
    </w:p>
    <w:p/>
    <w:p>
      <w:r>
        <w:t>###ID0193###</w:t>
      </w:r>
    </w:p>
    <w:p>
      <w:pPr>
        <w:jc w:val="both"/>
      </w:pPr>
      <w:r>
        <w:t>2. Humble yourself before Him, and beseech Him to inspire you with his grace.</w:t>
      </w:r>
    </w:p>
    <w:p/>
    <w:p>
      <w:r>
        <w:t>###ID0194###</w:t>
      </w:r>
    </w:p>
    <w:p>
      <w:pPr>
        <w:jc w:val="both"/>
      </w:pPr>
      <w:r>
        <w:t>3. Imagine yourself to be in an open plain, alone with your Angel Guardian, like young Tobias on his journey with the glorious Archangel Raphael, and that then he shows you hell open beneath, with all the torments described in the meditation on hell; you being thus situated, in imagination, and kneeling before your good angel.</w:t>
      </w:r>
    </w:p>
    <w:p/>
    <w:p>
      <w:r>
        <w:t>###ID0195###</w:t>
      </w:r>
    </w:p>
    <w:p>
      <w:pPr>
        <w:jc w:val="both"/>
      </w:pPr>
      <w:r>
        <w:t>CONSIDERATIONS.</w:t>
      </w:r>
    </w:p>
    <w:p/>
    <w:p>
      <w:r>
        <w:t>###ID0196###</w:t>
      </w:r>
    </w:p>
    <w:p>
      <w:pPr>
        <w:jc w:val="both"/>
      </w:pPr>
      <w:r>
        <w:t>1. Consider that it is most true that you are between heaven and hell; and that the one or the other will open to receive you, according to the choice which you shall make.</w:t>
      </w:r>
    </w:p>
    <w:p/>
    <w:p>
      <w:r>
        <w:t>###ID0197###</w:t>
      </w:r>
    </w:p>
    <w:p>
      <w:pPr>
        <w:jc w:val="both"/>
      </w:pPr>
      <w:r>
        <w:t>2. Consider that the choice which you make in this world shall last for all eternity in the next.</w:t>
      </w:r>
    </w:p>
    <w:p/>
    <w:p>
      <w:r>
        <w:t>###ID0198###</w:t>
      </w:r>
    </w:p>
    <w:p>
      <w:pPr>
        <w:jc w:val="both"/>
      </w:pPr>
      <w:r>
        <w:t>3. And though both one and the other may be open to receive you, according to your choice, yet God, who is ready to give you either the one by his justice, or the other by his mercy, desires, notwithstanding, with an incomparable desire, that you should make choice of heaven; and your Angel Guardian also importunes you with all his might, offering you, on God's behalf, a thousand aids and a thousand graces to help you to gain heaven.</w:t>
      </w:r>
    </w:p>
    <w:p/>
    <w:p>
      <w:r>
        <w:t>###ID0199###</w:t>
      </w:r>
    </w:p>
    <w:p>
      <w:pPr>
        <w:jc w:val="both"/>
      </w:pPr>
      <w:r>
        <w:t>4. Consider that Jesus Christ beholds you from above in his clemency, and graciously invites you, saying: "Come, dear soul, to everlasting rest, within the arms of my goodness, where I have prepared everlasting delights for thee in the abundance of my love." Behold likewise, within your inward eye, the holy Virgin, who with a motherly love exhorts you, saying: "Courage, my child, despise not the voice and the blood of my Son, nor the prayers which I have offered to Him for thee, trust ing with Him for thy eternal salvation. Behold the saints also, who exhort thee, and millions of blessed souls, sweetly inviting thee, and wishing nothing more than to see thy heart united with theirs, to praise God for ever, assuring thee that the way to heaven is not so difficult as the world thinks. Courage, dear friend, they say, he that shall diligently consider the way of devotion, by which we ascend thither, shall see that we arrive at those delights by pleasures incomparably sweeter than those of the world.</w:t>
      </w:r>
    </w:p>
    <w:p/>
    <w:p>
      <w:r>
        <w:t>###ID0200###</w:t>
      </w:r>
    </w:p>
    <w:p>
      <w:pPr>
        <w:jc w:val="both"/>
      </w:pPr>
      <w:r>
        <w:t>1. O hell, I detest thee now and for evermore; I detest thy torments and pains; I detest thy miser able and accursed eternity; and, above all, I detest those eternal blasphemies and maledictions which thou dost vomit forth eternally against my God. And, turning my heart and soul to thee, O beautiful Paradise, everlasting glory and endless felicity, I choose my habitation, for ever and irrevocably, within thy fair and sacred mansions, within thy holy and most lovely tabernacles. I bless thy mercy, O my God, and accept the offer which it pleaseth Thee to make me of it. O Jesus, my Saviour, I accept thy everlasting love, and I acknowledge that it is Thou who hast acquired for me a right to a place in this blessed Jerusalem, not so much for any other thing as to love and bless Thee for ever.</w:t>
      </w:r>
    </w:p>
    <w:p/>
    <w:p>
      <w:r>
        <w:t>###ID0201###</w:t>
      </w:r>
    </w:p>
    <w:p>
      <w:pPr>
        <w:jc w:val="both"/>
      </w:pPr>
      <w:r>
        <w:t>2. Accept the protection of the Blessed Virgin and of the saints. Promise to advance towards them, and give your hand to your good angel, that he may guide you thither. Encourage your soul to make this choice. Pater, Ave, Credo.</w:t>
      </w:r>
    </w:p>
    <w:p/>
    <w:p>
      <w:r>
        <w:t>###ID0202###</w:t>
      </w:r>
    </w:p>
    <w:p>
      <w:pPr>
        <w:jc w:val="both"/>
      </w:pPr>
      <w:r>
        <w:t>CHAPTER XVIII. Tenth Meditation. —Choice between the life of the World and the Devout Life</w:t>
      </w:r>
    </w:p>
    <w:p/>
    <w:p>
      <w:r>
        <w:t>###ID0203###</w:t>
      </w:r>
    </w:p>
    <w:p>
      <w:pPr>
        <w:jc w:val="both"/>
      </w:pPr>
      <w:r>
        <w:t>Tenth Meditation. —Choicebetweenthelifeofthe World and the Devout Life.</w:t>
      </w:r>
    </w:p>
    <w:p/>
    <w:p>
      <w:r>
        <w:t>###ID0204###</w:t>
      </w:r>
    </w:p>
    <w:p>
      <w:pPr>
        <w:jc w:val="both"/>
      </w:pPr>
      <w:r>
        <w:t>PREPARATION.</w:t>
      </w:r>
    </w:p>
    <w:p/>
    <w:p>
      <w:r>
        <w:t>###ID0205###</w:t>
      </w:r>
    </w:p>
    <w:p>
      <w:pPr>
        <w:jc w:val="both"/>
      </w:pPr>
      <w:r>
        <w:t>1. Place yourself in the presence of God. 2. Humble yourself before Him, and implore his assistance.</w:t>
      </w:r>
    </w:p>
    <w:p/>
    <w:p>
      <w:r>
        <w:t>###ID0206###</w:t>
      </w:r>
    </w:p>
    <w:p>
      <w:pPr>
        <w:jc w:val="both"/>
      </w:pPr>
      <w:r>
        <w:t>CONSIDERATION.</w:t>
      </w:r>
    </w:p>
    <w:p/>
    <w:p>
      <w:r>
        <w:t>###ID0207###</w:t>
      </w:r>
    </w:p>
    <w:p>
      <w:pPr>
        <w:jc w:val="both"/>
      </w:pPr>
      <w:r>
        <w:t>1. Imagine yourself again to be in an open plain, all alone with your Angel Guardian; and that you see on the left hand the devil seated on a great throne, with multitudes of infernal spirits about him, and environed with a great group of worldlings who, bareheaded, acknowledge him as their king, and do him homage, some by one sin and some by another. Observe the countenances of all the wretched courtiers of this abominable king: behold some of them transported with hatred, envy, and anger; others killing one another; others wasted with greed and anxiety to heap up riches; others devoted to vanity, without any pleasure but that which is unprofitable and vain; others wallowing, buried and putrefied in their brutish passions. Behold how they are all without rest, order, and decency; behold how they despise, hate, and persecute one another, and love but in outward show. In a word, you see a pitiful commonwealth so miserably tyrannised over by its accursed king, that it must move you to compassion.</w:t>
      </w:r>
    </w:p>
    <w:p/>
    <w:p>
      <w:r>
        <w:t>###ID0208###</w:t>
      </w:r>
    </w:p>
    <w:p>
      <w:pPr>
        <w:jc w:val="both"/>
      </w:pPr>
      <w:r>
        <w:t>2. On the other side, behold Jesus Christ crucified, who, with a mighty love, prays for these poor enslaved people, that they may be freed from this tyranny, and who calls them to Himself. Behold around Him a troop of devout persons with their angels. Contemplate the beauty of this kingdom of devotion. Oh! what a sight it is to see this troop of virgins, men and women, whiter than the lilies; that assembly of widows full of holy mortification and humility; those ranks of married people, living peaceably together, with mutual respect and love. Consider how these devout souls join the care of their households with the care of their souls; the love of husband or wife with that of the celestial Bridegroom. Consider them all in general, and you shall see them in a sweet, holy, and lovely method, observing our Saviour, whom everyone would will.. ingly plant in the midst of his heart. They are full of joy, charitable and well-ordered; they love one another, but their love is pure and sacred. Such as suffer afflictions amongst this devout company torment not themselves much, nor do they lose courage. Lastly, behold the eyes of our Saviour, who comforts them; and how they altogether aspire to Him.</w:t>
      </w:r>
    </w:p>
    <w:p/>
    <w:p>
      <w:r>
        <w:t>###ID0209###</w:t>
      </w:r>
    </w:p>
    <w:p>
      <w:pPr>
        <w:jc w:val="both"/>
      </w:pPr>
      <w:r>
        <w:t>3. You have already shaken off Satan, with all his accursed and execrable troop, by the good affections you have conceived; but you have not yet arrived to Jesus, nor united with his blessed and holy company of devout people, but have hitherto kept your. self between the one and the other.</w:t>
      </w:r>
    </w:p>
    <w:p/>
    <w:p>
      <w:r>
        <w:t>###ID0210###</w:t>
      </w:r>
    </w:p>
    <w:p>
      <w:pPr>
        <w:jc w:val="both"/>
      </w:pPr>
      <w:r>
        <w:t>4. The Blessed Virgin, with St. Joseph, St. Louis, St. Monica, and a hundred thousand others, who formed the kingdom of God in the world, invite and encourage you. The crucified King calls you: "Come, my well-beloved, come, that I may crown thee."</w:t>
      </w:r>
    </w:p>
    <w:p/>
    <w:p>
      <w:r>
        <w:t>###ID0211###</w:t>
      </w:r>
    </w:p>
    <w:p>
      <w:pPr>
        <w:jc w:val="both"/>
      </w:pPr>
      <w:r>
        <w:t>1. O world! O abominable troop! never shall you see me under your banner. I have for ever renounced your follies and vanities. O king of pride, O accursed king, infernal spirit, I renounce thee with all thy vain pomps, I detest thee with all thy works.</w:t>
      </w:r>
    </w:p>
    <w:p/>
    <w:p>
      <w:r>
        <w:t>###ID0212###</w:t>
      </w:r>
    </w:p>
    <w:p>
      <w:pPr>
        <w:jc w:val="both"/>
      </w:pPr>
      <w:r>
        <w:t>2. And turning to Thee, dear Jesus, King of felicity and immortal glory, I embrace Thee with all the powers of my soul; I adore Thee with all my heart; I choose Thee, now and for ever, for my King; and with all that I am I pay Thee irrevocable homage, and submit myself to faithfully obey all thy holy laws and commandments.</w:t>
      </w:r>
    </w:p>
    <w:p/>
    <w:p>
      <w:r>
        <w:t>###ID0213###</w:t>
      </w:r>
    </w:p>
    <w:p>
      <w:pPr>
        <w:jc w:val="both"/>
      </w:pPr>
      <w:r>
        <w:t>3. O holy Virgin, I choose thee for my guide, I place myself under thy standard. I offer thee a particular respect and special devotion.</w:t>
      </w:r>
    </w:p>
    <w:p/>
    <w:p>
      <w:r>
        <w:t>###ID0214###</w:t>
      </w:r>
    </w:p>
    <w:p>
      <w:pPr>
        <w:jc w:val="both"/>
      </w:pPr>
      <w:r>
        <w:t>4. O my good angel, present me to this sacred assembly, and forsake me not till I join this blessed company, with whom I will say for ever, in testimony of my choice: "Live Jesus, live Jesus."Pater, Ave, Credo.</w:t>
      </w:r>
    </w:p>
    <w:p/>
    <w:p>
      <w:r>
        <w:t>###ID0215###</w:t>
      </w:r>
    </w:p>
    <w:p>
      <w:pPr>
        <w:jc w:val="both"/>
      </w:pPr>
      <w:r>
        <w:t>CHAPTER XIX. How to make a General Confession</w:t>
      </w:r>
    </w:p>
    <w:p/>
    <w:p>
      <w:r>
        <w:t>###ID0216###</w:t>
      </w:r>
    </w:p>
    <w:p>
      <w:pPr>
        <w:jc w:val="both"/>
      </w:pPr>
      <w:r>
        <w:t>HowtomakeaGeneralConfession.</w:t>
      </w:r>
    </w:p>
    <w:p/>
    <w:p>
      <w:r>
        <w:t>###ID0217###</w:t>
      </w:r>
    </w:p>
    <w:p>
      <w:pPr>
        <w:jc w:val="both"/>
      </w:pPr>
      <w:r>
        <w:t>1. Behold here, Philothea, the meditations most requisite for our purpose, which, when you have made, go on courageously, in the spirit of humility, to make your general confession; but, I beseech you, do not suffer yourself to be troubled with any kind of apprehension. The scorpion which has stung us is venomous in stinging, but, being reduced into oil, becomes a sovereign remedy against his own sting. Thus confession of sin is a sovereign remedy against sin itself. Contrition and confession are so precious, and have so sweet an odour, that they deface the ugliness and destroy the infection of sin. Simon the Pharisee pronounced St. Mary Magdalen a sinner; but our Saviour denied it, and speaks of nothing but of the sweet perfumes she poured on Him, and of the greatness of her charity. If we be truly humble, Philothea, our sins will infinitely displease us, because God is offended by them; but the confession of our sins will be sweet and pleasant to us, because God is honoured thereby. It is a kind of consolation to us to inform the physician correctly of the disease that torments us.</w:t>
      </w:r>
    </w:p>
    <w:p/>
    <w:p>
      <w:r>
        <w:t>###ID0218###</w:t>
      </w:r>
    </w:p>
    <w:p>
      <w:pPr>
        <w:jc w:val="both"/>
      </w:pPr>
      <w:r>
        <w:t>When you are in the presence of your spiritual Father, imagine yourself on Mount Calvary, kneeling at the feet of Jesus Christ crucified, whose Precious Blood streams down on all sides, to wash away your iniquities. For though it is not the very blood of our Saviour, yet it is the merits of his blood shed for us which abundantly flows on the souls of penitents in every confessional. Open, then, your heart freely to cleanse yourself from your sins by confession; for as fast as they go from your soul the precious merits of his divine passion will enter into it, to replenish it with blessings.</w:t>
      </w:r>
    </w:p>
    <w:p/>
    <w:p>
      <w:r>
        <w:t>###ID0219###</w:t>
      </w:r>
    </w:p>
    <w:p>
      <w:pPr>
        <w:jc w:val="both"/>
      </w:pPr>
      <w:r>
        <w:t>But be sure to declare all, simply and plainly. Satisfy fully your conscience in this, now once for all; which done, then pay attention to the admonitions and instructions of your spiritual father, and say in yourheart: "Speak, Lord, for thy servant hearkeneth unto thee." Yea, Philothea, it is God whom you hear, since He has said to his ministers, "He that heareth you heareth Me."</w:t>
      </w:r>
    </w:p>
    <w:p/>
    <w:p>
      <w:r>
        <w:t>###ID0220###</w:t>
      </w:r>
    </w:p>
    <w:p>
      <w:pPr>
        <w:jc w:val="both"/>
      </w:pPr>
      <w:r>
        <w:t>After that read again the following protestation, which serves as a conclusion of all your contrition, and which you ought first to have meditated on and considered. Read it attentively, and with the greatest care you possibly can.</w:t>
      </w:r>
    </w:p>
    <w:p/>
    <w:p>
      <w:r>
        <w:t>###ID0221###</w:t>
      </w:r>
    </w:p>
    <w:p>
      <w:pPr>
        <w:jc w:val="both"/>
      </w:pPr>
      <w:r>
        <w:t>CHAPTER XX. Protestation from the soul to God to strengthen it in a firm resolution to serve Him</w:t>
      </w:r>
    </w:p>
    <w:p/>
    <w:p>
      <w:r>
        <w:t>###ID0222###</w:t>
      </w:r>
    </w:p>
    <w:p>
      <w:pPr>
        <w:jc w:val="both"/>
      </w:pPr>
      <w:r>
        <w:t>Protestation fromthesoulto God to strengthen it in afirmresolutionto serve Him, and to conclude theActsofPenance.</w:t>
      </w:r>
    </w:p>
    <w:p/>
    <w:p>
      <w:r>
        <w:t>###ID0223###</w:t>
      </w:r>
    </w:p>
    <w:p>
      <w:pPr>
        <w:jc w:val="both"/>
      </w:pPr>
      <w:r>
        <w:t>I, the undersigned, placed in the presence of the Eternal God, and of all the court of heaven, having considered the exceeding mercy of his divine goodness towards me, most unworthy and wretched creature, whom He has created out of nothing; preserved, sustained, and delivered from so many dangers, and loaded with so many benefits; but, above all, having considered the incomprehensible sweetness and clemency wherewith this most good God has so graciously spared me in my iniquities; so frequently inspired me, inviting me to amendment, and so patiently awaited my repentance and conversion until this (N.) year of my age, notwithstanding all my ingratitude, disloyalty, and infidelity: on which account, deferring my conversion, and despising his graces, I have so unadvisedly offended Him. Having, moreover, considered that on the day of my holy baptism I was happily and holily given up and dedi. cated to my God, to be his child, and that, contrary to the profession then made in my name, I have so often, so execrably and detestably profaned and violated my understanding, applying and employing it against his Divine Majesty. At length, returning to myself, prostrate in heart and mind before the throne of Divine Justice, I acknowledge, confess, and avow myself lawfully attainted and convicted of high treason against his Divine Majesty, and guilty of the death and passion of Jesus Christ, by reason of the sins I have committed, for which He died and suffered the torments of the cross; so that, consequently, I deserve to be cast away, and damned for ever.</w:t>
      </w:r>
    </w:p>
    <w:p/>
    <w:p>
      <w:r>
        <w:t>###ID0224###</w:t>
      </w:r>
    </w:p>
    <w:p>
      <w:pPr>
        <w:jc w:val="both"/>
      </w:pPr>
      <w:r>
        <w:t>But turning towards the throne of the infinite mercy of the same Eternal God, having detested from the bottom of my heart, and with all my power, the transgressions of my past life, I most humbly beg and crave pardon, grace, and mercy, with full absolution from my offences, by virtue of the death and passion of the same Saviour and Redeemer of my soul, relying on which, as the only foundation of my hope, I confirm again and renew the sacred profession of the allegiance promised on my behalf to God at my baptism, renouncing the devil, the world, and the flesh, abominating their horrible suggestions, vanities, and concupiscences, during the entire of this present life, and for all eternity. I desire and resolve irrevocably to serve and love God now and for ever; and to this end I give and consecrate to Him my mind with all its faculties, my soul with all its power, my heart with all its affections, and my body with all its senses, protesting never more to use any part of my being in opposition to his divine will and sovereign Majesty, to whom I offer up and sacrifice myself in spirit, to be perpetually a loyal, obedient, and faithful subject, without ever unsaying, revoking, or repenting of my having made this resolution.</w:t>
      </w:r>
    </w:p>
    <w:p/>
    <w:p>
      <w:r>
        <w:t>###ID0225###</w:t>
      </w:r>
    </w:p>
    <w:p>
      <w:pPr>
        <w:jc w:val="both"/>
      </w:pPr>
      <w:r>
        <w:t>But if, alas! by the suggestion of my enemy, or through human frailty, I chance to transgress in anything whatsoever against this vow and resolution, I protest and determine from this very hour, by the assistance of the Holy Ghost, to rise again as soon as I shall perceive my fall, and to return anew to the divine mercy, without any delay or hesitation whatsoever. This is my will, intention, and resolution, inviolable and irrevocable, which I ratify and confirm,without reservation or exception, in the same sacred presence of my God, and in the sight of the triumphant Church and of the Church Militant, my mother, who hears this my declaration in the presence of him who, as her minister, now listens to me.</w:t>
      </w:r>
    </w:p>
    <w:p/>
    <w:p>
      <w:r>
        <w:t>###ID0226###</w:t>
      </w:r>
    </w:p>
    <w:p>
      <w:pPr>
        <w:jc w:val="both"/>
      </w:pPr>
      <w:r>
        <w:t>Let it please Thee, O almighty and eternal God Father, Son, and Holy Ghost, to confirm me in this resolution, and to accept this offering of my heart and soul in the odour of sweetness. And as it has pleased Thee to give me the inspiration and will to do this, so grant me power and grace to perform it. O my God, Thou art my God. God of my heart, and God of my soul; so I acknowledge and adore Thee, now and evermore. Live, O Jesus!</w:t>
      </w:r>
    </w:p>
    <w:p/>
    <w:p>
      <w:r>
        <w:t>###ID0227###</w:t>
      </w:r>
    </w:p>
    <w:p>
      <w:pPr>
        <w:jc w:val="both"/>
      </w:pPr>
      <w:r>
        <w:t>CHAPTER XXI. Conclusions drawn from the foregoing Protestation</w:t>
      </w:r>
    </w:p>
    <w:p/>
    <w:p>
      <w:r>
        <w:t>###ID0228###</w:t>
      </w:r>
    </w:p>
    <w:p>
      <w:pPr>
        <w:jc w:val="both"/>
      </w:pPr>
      <w:r>
        <w:t>Conclusions drawn from the foregoing Protestation.</w:t>
      </w:r>
    </w:p>
    <w:p/>
    <w:p>
      <w:r>
        <w:t>###ID0229###</w:t>
      </w:r>
    </w:p>
    <w:p>
      <w:pPr>
        <w:jc w:val="both"/>
      </w:pPr>
      <w:r>
        <w:t>Having finished this protestation, be attentive; and open the ears of your heart to hear in spirit the words of absolution, which your Saviour Himself, sitting on the throne of his mercy, will pronounce in heaven before all the angels and saints, at the same time that the priest, in his name, absolves you upon earth. So that all the troops of the blessed souls, rejoicing at your happiness, will sing a spiritual hymn, with exceeding great joy, and give the kiss of peace and fellowship to your soul, now sanctified and re-established in grace.</w:t>
      </w:r>
    </w:p>
    <w:p/>
    <w:p>
      <w:r>
        <w:t>###ID0230###</w:t>
      </w:r>
    </w:p>
    <w:p>
      <w:pPr>
        <w:jc w:val="both"/>
      </w:pPr>
      <w:r>
        <w:t>Behold, Philothea, this admirable contract, by which you make a happy treaty with the majesty of God, since, in giving yourself to Him, you gain both Him and yourself for ever. It remains only to take up a pen and sign your name with a joyful heart to this protestation, and then go to the altar, where God, on the other side, will sign and seal your absolution, and the promise He will make you of the kingdom of heaven, putting Himself, by means of his adorable sacrament, as a sacred seal upon your renewed heart.</w:t>
      </w:r>
    </w:p>
    <w:p/>
    <w:p>
      <w:r>
        <w:t>###ID0231###</w:t>
      </w:r>
    </w:p>
    <w:p>
      <w:pPr>
        <w:jc w:val="both"/>
      </w:pPr>
      <w:r>
        <w:t>Thus I hope, Philothea, that your soul will be purged from sin, and from all sinful affections. Yet, because these affections return easily to the soul through our frailty and concupiscence, which may indeed be mortified, but which can never die while we live here on earth, I will give you some instructions which, being well practised, shall preserve you from mortal sin, and from all inclinations thereto, so that it shall never take root in your heart. And as the same instructions serve also towards a greater degree of purification, before I deliver them I will say something more of that more perfect purity to which I desire to conduct you.</w:t>
      </w:r>
    </w:p>
    <w:p/>
    <w:p>
      <w:r>
        <w:t>###ID0232###</w:t>
      </w:r>
    </w:p>
    <w:p>
      <w:pPr>
        <w:jc w:val="both"/>
      </w:pPr>
      <w:r>
        <w:t>CHAPTER XXII. We must purify ourselves from all affection to venial sins</w:t>
      </w:r>
    </w:p>
    <w:p/>
    <w:p>
      <w:r>
        <w:t>###ID0233###</w:t>
      </w:r>
    </w:p>
    <w:p>
      <w:pPr>
        <w:jc w:val="both"/>
      </w:pPr>
      <w:r>
        <w:t>We must purify ourselves from all affection tovenialsins.</w:t>
      </w:r>
    </w:p>
    <w:p/>
    <w:p>
      <w:r>
        <w:t>###ID0234###</w:t>
      </w:r>
    </w:p>
    <w:p>
      <w:pPr>
        <w:jc w:val="both"/>
      </w:pPr>
      <w:r>
        <w:t>As the daylight increases, we see more clearly in a mirror the spots and blemishes on our face; even so, as the inward light of the Holy Ghost more and more illumines our consciences, we see more plainly and distinctly the sins, the inclinations, and imperfections, which hinder us from attaining to true devotion; and the very same light which causes us to discover those spots and deformities, inflames us likewise with a desire to cleanse ourselves from them.</w:t>
      </w:r>
    </w:p>
    <w:p/>
    <w:p>
      <w:r>
        <w:t>###ID0235###</w:t>
      </w:r>
    </w:p>
    <w:p>
      <w:pPr>
        <w:jc w:val="both"/>
      </w:pPr>
      <w:r>
        <w:t>Thou shalt then discover, Philothea, that besides mortal sins, and the affections to them, from which, by the aforementioned exercises, you have been purged, there remain yet in your soul various inclinations and affections to venial sins. I do not say you shall discover in it many venial sins, but affections and inclinations to them. Now the one is far different from the other; for we can never be free altogether from venial sins for any long time, but we may, by the grace of God, destroy within us all affection for venial sins; for it is one thing to lie once or twice in matters of small importance, and another thing to take pleasure in lying, and to have a liking for that sin.</w:t>
      </w:r>
    </w:p>
    <w:p/>
    <w:p>
      <w:r>
        <w:t>###ID0236###</w:t>
      </w:r>
    </w:p>
    <w:p>
      <w:pPr>
        <w:jc w:val="both"/>
      </w:pPr>
      <w:r>
        <w:t>I say, then, that it is necessary to purge the soul from all affections and inclinations to venial sins, that is to say, we must not nourish voluntarily a will to continue and persevere in any kind of venial sin : for it would be a great want of fidelity and most culpable cowardice to keep willingly in our conscience a thing so hateful to God as the will to displease Him. Venial sin, be it ever so little, displeases God, though not to so great a degree that He will reject or damn us for it. If, then, venial sin displeases Him, the will to commit it is no other than a resolution to displease his divine majesty and is it possible that a generous soul should not only displease its God, but even take pleasure in displeasing Him?</w:t>
      </w:r>
    </w:p>
    <w:p/>
    <w:p>
      <w:r>
        <w:t>###ID0237###</w:t>
      </w:r>
    </w:p>
    <w:p>
      <w:pPr>
        <w:jc w:val="both"/>
      </w:pPr>
      <w:r>
        <w:t>Such affections, Philothea, are as directly contrary to devotion as affections to mortal sins are to charity; they weaken the strength of the spirit, hinder the course of divine consolations, open a gate to temptations, and though they do not kill the soul, yet they make it exceedingly sick. "Dying flies," says the wise man, "mar the sweetness of and remove all its virtue from a precious ointment." Hemeans that flies, staying not long upon the ointment, but eating it and flying away, spoil no more than they take, the rest remaining good; but when they die in the ointment, they depriveitof its virtue, and leave it worth nothing. So, venial sins entering into a devout soul, and staying not long there, do not prejudice it much; butifthesame sins remain in the soul, by the affection she conceives for them, they make her without doubtlosethe sweetness of the ointment—that is, holy devotion.</w:t>
      </w:r>
    </w:p>
    <w:p/>
    <w:p>
      <w:r>
        <w:t>###ID0238###</w:t>
      </w:r>
    </w:p>
    <w:p>
      <w:pPr>
        <w:jc w:val="both"/>
      </w:pPr>
      <w:r>
        <w:t>Spiders do not kill the bees, but they spoil and corrupt their honey, and so entangle their combs with their webs that they cannot proceed with their workthis, be it understood, is when the spiders make their abode among them. So venial sin does not kill the soul, but it spoils devotion, and infects the powers of the soul with such depraved habits and inclinations that it can no longer exercise charity with promptitude in which devotion consists; but this is to be understood when venial sin makes its abode in our conscience, by the affection we bear it.</w:t>
      </w:r>
    </w:p>
    <w:p/>
    <w:p>
      <w:r>
        <w:t>###ID0239###</w:t>
      </w:r>
    </w:p>
    <w:p>
      <w:pPr>
        <w:jc w:val="both"/>
      </w:pPr>
      <w:r>
        <w:t>It is but a small matter, Philothea, to tell some trivial lie; to exceed a little in words, in actions, in looks, in apparel, in mirth, in play, in dancing, provided that, as soon as the spiritual spiders have entered into our consciences, we chase and hunt them away, as the bees do the spiders which injure their honey; but if we permit them to remain in our hearts, and not only that, but delight to detain and multiply them there, we shall soon find our honey destroyed, and the hive of our conscience spoiled and seriously injured. But, I say once again, what likelihood is there that a noble soul should take pleasure in displeasing God, and delight in becoming offensive to Him, or desire to do that which she knows to be hateful to Him?</w:t>
      </w:r>
    </w:p>
    <w:p/>
    <w:p>
      <w:r>
        <w:t>###ID0240###</w:t>
      </w:r>
    </w:p>
    <w:p>
      <w:pPr>
        <w:jc w:val="both"/>
      </w:pPr>
      <w:r>
        <w:t>CHAPTER XXIII. We ought to purify ourselves from an affection for useless and dangerous things</w:t>
      </w:r>
    </w:p>
    <w:p/>
    <w:p>
      <w:r>
        <w:t>###ID0241###</w:t>
      </w:r>
    </w:p>
    <w:p>
      <w:pPr>
        <w:jc w:val="both"/>
      </w:pPr>
      <w:r>
        <w:t>We ought to purify ourselves from anaffectionforuseless anddangerousthings.</w:t>
      </w:r>
    </w:p>
    <w:p/>
    <w:p>
      <w:r>
        <w:t>###ID0242###</w:t>
      </w:r>
    </w:p>
    <w:p>
      <w:pPr>
        <w:jc w:val="both"/>
      </w:pPr>
      <w:r>
        <w:t>Games, balls, feasts, dress, theatres, are not evil things in their nature, but indifferent, and may be used both well and ill; yet, notwithstanding, these things are dangerous, and to have an affection for them is yet more dangerous. I say then, Philothea, that, although it may be lawful to play, to dance, to adornyourself, to be present at moral dramas, and at banquets; yet to be over fond of such things is contrary to devotion, and very offensive and dangerous. It is no sin to do such things, but it is a sin to pursue them to extremes. It is a pity to sow in the garden of our heart such vain and foolish affections, which take up the room of virtuous impressions, and hinder the sap of our souls from nourishing good inclinations.</w:t>
      </w:r>
    </w:p>
    <w:p/>
    <w:p>
      <w:r>
        <w:t>###ID0243###</w:t>
      </w:r>
    </w:p>
    <w:p>
      <w:pPr>
        <w:jc w:val="both"/>
      </w:pPr>
      <w:r>
        <w:t>The ancient Nazarites abstained not only from all that might inebriate, but also from grapes; not that the grape makes drunk, but because it is to be feared that, tasting the grape, they might be tempted to drink the wine. I do not deny that we may use sometimes these dangerous things; but I assert that we can never be fond of them without prejudice to devotion. The stags, when they find themselves too fat, retire amongst the bushes, knowing that, being burdened with their own weight, they are not able to run if they should be hunted. The heart of man, overcharged with those superfluous, unprofitable, and perilous affections, cannot run after God readily, swiftly, and lightly, which is the principal point of devotion.</w:t>
      </w:r>
    </w:p>
    <w:p/>
    <w:p>
      <w:r>
        <w:t>###ID0244###</w:t>
      </w:r>
    </w:p>
    <w:p>
      <w:pPr>
        <w:jc w:val="both"/>
      </w:pPr>
      <w:r>
        <w:t>Little children delight and heat themselves in catching butterflies, and none think it ill in them, because they are little children; but is it not a ridiculous, nay, rather a lamentable thing to see men amuse and busy themselves with such unbecoming toys and trifles as those which I have named? which, besides their unprofitableness, put us in danger of committing disorders and extravagances in their pursuit. Wherefore, Philothea, I say that we must necessarily purify ourselves from these affections; for though the acts are not always contrary to devotion, yet the affections are always prejudicial to it.</w:t>
      </w:r>
    </w:p>
    <w:p/>
    <w:p>
      <w:r>
        <w:t>###ID0245###</w:t>
      </w:r>
    </w:p>
    <w:p>
      <w:pPr>
        <w:jc w:val="both"/>
      </w:pPr>
      <w:r>
        <w:t>CHAPTER XXIV. We must purify ourselves from our natural imperfections</w:t>
      </w:r>
    </w:p>
    <w:p/>
    <w:p>
      <w:r>
        <w:t>###ID0246###</w:t>
      </w:r>
    </w:p>
    <w:p>
      <w:pPr>
        <w:jc w:val="both"/>
      </w:pPr>
      <w:r>
        <w:t>We must purify ourselves from our natural imper fections.</w:t>
      </w:r>
    </w:p>
    <w:p/>
    <w:p>
      <w:r>
        <w:t>###ID0247###</w:t>
      </w:r>
    </w:p>
    <w:p>
      <w:pPr>
        <w:jc w:val="both"/>
      </w:pPr>
      <w:r>
        <w:t>We have besides, Philothea, certain natural inclinations, which, because they do not proceed from our particular sins, are not properly sins, neither mortal nor venial, but are called imperfections, and their acts are termed faults or omissions. For example, St. Paula, as St. Jerome relates, had a great natural tendency to grief and sadness; so that, at the death of her children and husband, she ran a risk of dying of sorrow; this was a great imperfection, but not a sin, since she had it against her will.</w:t>
      </w:r>
    </w:p>
    <w:p/>
    <w:p>
      <w:r>
        <w:t>###ID0248###</w:t>
      </w:r>
    </w:p>
    <w:p>
      <w:pPr>
        <w:jc w:val="both"/>
      </w:pPr>
      <w:r>
        <w:t>There are some naturally cheerful, others moody; some annoyed at being given advice, others inclined to indignation and anger; others to human affections: and, in fine, there are few persons in whom some such imperfections may not be observed. Now, although they are, as it were, common and natural to everyone, yet, by care and contrary affections, they may be corrected and moderated, and we may even purify and free our souls from them. And I tell thee, Philothea, we ought to do so. Men have succeeded in changing the bitter almond-tree into the sweet by piercing it near the root, so as to let out the juice; and why may not we let out our perverse inclinations and become better? There is no nature so good that it may not be corrupted by vicious customs; nor so perverse that it may not, first by the grace of God, and next by proper diligence, be reduced and overcome.</w:t>
      </w:r>
    </w:p>
    <w:p/>
    <w:p>
      <w:r>
        <w:t>###ID0249###</w:t>
      </w:r>
    </w:p>
    <w:p>
      <w:pPr>
        <w:jc w:val="both"/>
      </w:pPr>
      <w:r>
        <w:t>I will, therefore, now give you the instructions, and propose the exercises, by which you may purge your soul from dangerous affections to venial sins, and secure your conscience also, more and more, against all mortal sin. May God give you the grace to practise them well!</w:t>
      </w:r>
    </w:p>
    <w:p/>
    <w:p>
      <w:r>
        <w:t>###ID0250###</w:t>
      </w:r>
    </w:p>
    <w:p>
      <w:pPr>
        <w:jc w:val="both"/>
      </w:pPr>
      <w:r>
        <w:t>PART THE SECOND. CONTAINING DIVERS INSTRUCTIONS FOR THE ELEVATION OF THE SOUL TO GOD BY PRAYER AND THE USE OF THE SACRAMENTS.</w:t>
      </w:r>
    </w:p>
    <w:p/>
    <w:p>
      <w:r>
        <w:t>###ID0251###</w:t>
      </w:r>
    </w:p>
    <w:p>
      <w:pPr>
        <w:jc w:val="both"/>
      </w:pPr>
      <w:r>
        <w:t>CHAPTER I. The Necessity of Prayer</w:t>
      </w:r>
    </w:p>
    <w:p/>
    <w:p>
      <w:r>
        <w:t>###ID0252###</w:t>
      </w:r>
    </w:p>
    <w:p>
      <w:pPr>
        <w:jc w:val="both"/>
      </w:pPr>
      <w:r>
        <w:t>The Necessity of Prayer.</w:t>
      </w:r>
    </w:p>
    <w:p/>
    <w:p>
      <w:r>
        <w:t>###ID0253###</w:t>
      </w:r>
    </w:p>
    <w:p>
      <w:pPr>
        <w:jc w:val="both"/>
      </w:pPr>
      <w:r>
        <w:t>PRAYER places our mind in the brightness and light of God, and exposes our will to the heat of heavenly love. There is nothing that so effectually frees our understanding from its ignorance, or our will from its depraved affections, as prayer. It is the water of benediction which causes the plants of our good desires to grow green and flourish. It cleanses our souls from their imperfections, and quenches the thirst of passion in our hearts.</w:t>
      </w:r>
    </w:p>
    <w:p/>
    <w:p>
      <w:r>
        <w:t>###ID0254###</w:t>
      </w:r>
    </w:p>
    <w:p>
      <w:pPr>
        <w:jc w:val="both"/>
      </w:pPr>
      <w:r>
        <w:t>But, above all, I recommend to you mental and heartfelt prayer, and particularly that which has the life and passion of our Lord for its object. By making Him the frequent subject of your meditation, your whole soul will be replenished with Him; you shall learn his carriage, and you will conform your interior and exterior conduct to his. As He is the light of the world, it is then in Him, by Him, and for Him, that we ought to acquire lustre, and become enlightened. He is the tree of desire, under whose shadow we ought to refresh ourselves. He is the living fountain of Jacob, in which we may wash away all our stains. In fine, as little children, by hearing their mothers talk, lisp at first, and learn at length to speak their language; so we, by keeping close to our Saviour by meditation, and observing his words, actions, and affections, shall, by the help of his grace, learn to speak, to act, and to will like Him. Here we must stop, Philothea, as we cannot find access to God the Father but through this gate; for as the glass of a mirror could never stop our view if its back were not tinned or leaded, so we could never contemplate the Divinity in this world had we not been united to the sacred humanity of our Saviour, whose life and death is the most fit, delightful, sweet, and profitable object we can choose for our ordinary meditation. It is not without reason that our Saviour called Himself the bread that came down from heaven, for, as bread ought to be eaten with all sorts of meat, so our Saviour ought to be the subject of our meditation, consideration, and imitation in all our prayers and actions. His life, passion, and death have been, for this purpose, arranged into distinct points by several authors: those whom I recommend to you are St. Bonaventure, Bellitani, Bruno, Capiglia, Grenada, and Dupont.</w:t>
      </w:r>
    </w:p>
    <w:p/>
    <w:p>
      <w:r>
        <w:t>###ID0255###</w:t>
      </w:r>
    </w:p>
    <w:p>
      <w:pPr>
        <w:jc w:val="both"/>
      </w:pPr>
      <w:r>
        <w:t>Employ an hour every day before dinner in this spiritual exercise, or, if convenient, early in the morning, when your mind will be less distracted and more fresh, after the repose of the night: but see that you extend it not beyond an hour, except with the advice of your spiritual director.</w:t>
      </w:r>
    </w:p>
    <w:p/>
    <w:p>
      <w:r>
        <w:t>###ID0256###</w:t>
      </w:r>
    </w:p>
    <w:p>
      <w:pPr>
        <w:jc w:val="both"/>
      </w:pPr>
      <w:r>
        <w:t>If you could perform this exercise in the church, it would be the best and most convenient place possible; because neither father nor mother, wife nor husband, nor any other person whatsoever, could well prevent you from staying one hour in the church; whereas, being perhaps under subjection, you could not promise yourself so much leisure at home.</w:t>
      </w:r>
    </w:p>
    <w:p/>
    <w:p>
      <w:r>
        <w:t>###ID0257###</w:t>
      </w:r>
    </w:p>
    <w:p>
      <w:pPr>
        <w:jc w:val="both"/>
      </w:pPr>
      <w:r>
        <w:t>Begin all your prayers, whether mental or vocal, by placing yourself in the presence of God. By attending strictly to this rule, you will soon become sensible of its salutary effects.</w:t>
      </w:r>
    </w:p>
    <w:p/>
    <w:p>
      <w:r>
        <w:t>###ID0258###</w:t>
      </w:r>
    </w:p>
    <w:p>
      <w:pPr>
        <w:jc w:val="both"/>
      </w:pPr>
      <w:r>
        <w:t>Would you be advised by me, Philothea, say your Pater,Ave, and Credo in Latin; but, at the same time, learn perfectly to comprehend the meaning of the words in your own native tongue, so that whilst you unite with the faithful in prayer, in the language of the Church, you may, at the same time, relish the delicious sense of those holy and admirable prayers. Pray with your attention fixed, and your affections excited by what the words signify; pray deliberately, and from your heart; for, believe me, one Our Father said with feeling and affection is of infinitely more value than ever so many repetitions of it run over in haste.</w:t>
      </w:r>
    </w:p>
    <w:p/>
    <w:p>
      <w:r>
        <w:t>###ID0259###</w:t>
      </w:r>
    </w:p>
    <w:p>
      <w:pPr>
        <w:jc w:val="both"/>
      </w:pPr>
      <w:r>
        <w:t>The Rosary is a most profitable way of praying, provided you know how to say it properly: to this end, procure one of those little books which teach the way of reciting it. It is good also to say the Litanies of our Lord Jesus, of Our Lady, and of the Saints, and of such other vocal prayers as may be found in approved manuals of devotion; yet with this caution, that if you have the gift of mental prayer you should always give it the preference. So that if, either through pressure of business, or some other cause, you cannot say your vocal prayers, you must not be troubled on that account, but rest contented with saying, either before or after your meditation, thePater,Ave, andCredo.</w:t>
      </w:r>
    </w:p>
    <w:p/>
    <w:p>
      <w:r>
        <w:t>###ID0260###</w:t>
      </w:r>
    </w:p>
    <w:p>
      <w:pPr>
        <w:jc w:val="both"/>
      </w:pPr>
      <w:r>
        <w:t>If whilst at vocal prayer you feel your heart inclined to mental prayer, do not refuse the invitation, but let your mind turn gently to it, without being concerned at not finishing the vocal prayers you purposed to say; for the choice you have made is more pleasing to God and more profitable to your soul; with this exception, however, that if you are bound to say the Office of the Church you must fulfil your obligation.</w:t>
      </w:r>
    </w:p>
    <w:p/>
    <w:p>
      <w:r>
        <w:t>###ID0261###</w:t>
      </w:r>
    </w:p>
    <w:p>
      <w:pPr>
        <w:jc w:val="both"/>
      </w:pPr>
      <w:r>
        <w:t>Should it happen that, through pressure of business or some accidental cause, your morning should pass away without allowing you leisure for the exercise of mental prayer, endeavour to repair that loss some time after dinner, as much after it as possible, because by doing it immediately after, before digestion is advanced, besides being heavy and drowsy, your health would be prejudiced thereby.</w:t>
      </w:r>
    </w:p>
    <w:p/>
    <w:p>
      <w:r>
        <w:t>###ID0262###</w:t>
      </w:r>
    </w:p>
    <w:p>
      <w:pPr>
        <w:jc w:val="both"/>
      </w:pPr>
      <w:r>
        <w:t>But if, during the course of the day, you should find no leisure for this heavenly exercise, you may in some measure make amends, by multiplying your ejaculatory prayers, reading some book of devotion, or by performing some penance, which may prevent the ill consequences of this omission, making the firm resolution to repair your loss the day following.</w:t>
      </w:r>
    </w:p>
    <w:p/>
    <w:p>
      <w:r>
        <w:t>###ID0263###</w:t>
      </w:r>
    </w:p>
    <w:p>
      <w:pPr>
        <w:jc w:val="both"/>
      </w:pPr>
      <w:r>
        <w:t>CHAPTER II. Short Method of Meditation</w:t>
      </w:r>
    </w:p>
    <w:p/>
    <w:p>
      <w:r>
        <w:t>###ID0264###</w:t>
      </w:r>
    </w:p>
    <w:p>
      <w:pPr>
        <w:jc w:val="both"/>
      </w:pPr>
      <w:r>
        <w:t>Short Method of Meditation: and, first, of the Presence of God, which is the first point of the preparation.</w:t>
      </w:r>
    </w:p>
    <w:p/>
    <w:p>
      <w:r>
        <w:t>###ID0265###</w:t>
      </w:r>
    </w:p>
    <w:p>
      <w:pPr>
        <w:jc w:val="both"/>
      </w:pPr>
      <w:r>
        <w:t>But perhaps, Philothea, you know not how to praymentally, for it is a thing with which few in our age are so happy as to be acquainted; for which reason I present you with the following short and plain method, till by practice or by reading some of the good books composed on the subject, you may be more fully instructed.</w:t>
      </w:r>
    </w:p>
    <w:p/>
    <w:p>
      <w:r>
        <w:t>###ID0266###</w:t>
      </w:r>
    </w:p>
    <w:p>
      <w:pPr>
        <w:jc w:val="both"/>
      </w:pPr>
      <w:r>
        <w:t>I shall begin with the preparation, which consists in placing yourself in the presence of God, and in imploring his assistance. Now, to assist you to place yourself in the presence of God, I shall set before you four principal means. The first consists of a lively and attentive comprehension that He is present in all things and in all places: for there is neither place nor thing in the world in which He is not most truly present, so that, as birds, wheresoever they fly, always meet with the air, so we, wheresoever we go or happen to be, always find God.Everyone acknowledges this truth, but few con sider it with a lively attention. Blind men, who do not see their prince, though present among them, behave themselves, nevertheless, with respect when they are told of his presence; but the fact is, because they do not see him, they easily forget that he is present, and having forgot it, they still more easily lose their respect for him. Alas, Philothea, we do not see God, who is present amongst us; and, though faith assures us of his presence, yet not beholding Him with our eyes, we too often forget Him, and behave ourselves as though He were at a far distance from us; for although we well know that He is present in all things, yet, not reflecting on it, we act as if we knew it not. Therefore, before prayer, we must always excite in our souls an attentive apprehension of the presence of God, such as David apprehended, when he exclaimed: "If I ascend into heaven, O my God, Thou art there if I descend into hell, Thou art there!" (Ps. cxxxviii.) And thus we should use the words of Jacob, who, having seen the sacred ladder, said: "O how terrible is this place! Indeed the Lord is in this place, and I knew it not" (Gen. xxxviii.) : meaning that he did not reflect on his presence; ; for he could not be ignorant that God was in all, and through all. When, therefore, you come to prayer, you must say with your whole heart, and to your heart: "Oh, be attentive, for God is truly here!"</w:t>
      </w:r>
    </w:p>
    <w:p/>
    <w:p>
      <w:r>
        <w:t>###ID0267###</w:t>
      </w:r>
    </w:p>
    <w:p>
      <w:pPr>
        <w:jc w:val="both"/>
      </w:pPr>
      <w:r>
        <w:t>The second means to place yourself in his sacred presence is, to reflect that God is not only in the place where you are, but that He is, after a most particular manner, in your heart, nay, in the very centre of your soul, which He enlivens and animates by his divine presence, being there as the heart of your heart, and the spirit spirit of of your spirit; spirit; for as the soul, being diffused through the whole body, is present in every part thereof, and yet resides in a special manner in the heart, so likewise God, being present to all things, yet He resides in a more particular manner in our soul, for which reason David calls him "the God of his heart." (Ps. lxxii.) And St. Paul says that it is in God "we live, and move, and have our being." (Acts, xvii.) In consideration, therefore, of this truth, excite in your heart a profound reverence for God, who is there so intimately present.</w:t>
      </w:r>
    </w:p>
    <w:p/>
    <w:p>
      <w:r>
        <w:t>###ID0268###</w:t>
      </w:r>
    </w:p>
    <w:p>
      <w:pPr>
        <w:jc w:val="both"/>
      </w:pPr>
      <w:r>
        <w:t>A third means is to consider our Saviour in his humanity, looking down from heaven on all mankind, but especially on Christians, who are his children, and more particularly on such as are at prayer, whose good and bad actions He minutely observes. This is by no means a mere flight of the imagination, but a most certain truth; for, although we see Him not, yet He beholds us from above. It was thus that St. Stephen saw Him at the time of his martyrdom. So that we may truly say with the Spouse (Cantic. ii.), "Behold! He stands behind our wall, looking through the windows-looking through the lattice."A fourth method consists in imagining to ourselves that Jesus Christ is, in his sacred humanity, just at hand, as we sometimes imagine some friend to be present, saying, "It seems as if I saw him, or someone very like him." But if the Blessed Sacrament be present, then his presence would be actual and not imaginary; since we must consider the species and appearance of bread only as a tapestry, behind which our Lord, being really present, observes us, though we cannot actually see Him. Use, then, some of these four means of placing yourself in the presence of God before prayer, not all at once, but one at a time, in as concise and simple a manner as possible.</w:t>
      </w:r>
    </w:p>
    <w:p/>
    <w:p>
      <w:r>
        <w:t>###ID0269###</w:t>
      </w:r>
    </w:p>
    <w:p>
      <w:pPr>
        <w:jc w:val="both"/>
      </w:pPr>
      <w:r>
        <w:t>CHAPTER III. Invocation, the second point of the Preparation</w:t>
      </w:r>
    </w:p>
    <w:p/>
    <w:p>
      <w:r>
        <w:t>###ID0270###</w:t>
      </w:r>
    </w:p>
    <w:p>
      <w:pPr>
        <w:jc w:val="both"/>
      </w:pPr>
      <w:r>
        <w:t>Invocation, thesecondpointof the Preparation.Being sensible that you are in the presence of God, prostrate yourself with the most profound reverence, acknowledging yourself unworthy to appear before so sovereign a Majesty; yet, knowing that his goodness so wills it, humbly beg the grace to serve and worship Him in this meditation. To this end you may use these short and inflamed words of David: "Cast me not, O God, away from thy face, and take not thy holy spirit from me. Make thy face to shine upon thy servant, and I will consider the wondrous things of thy law. Give me understanding, and I will search out thy law, and I will keep it with all my heart. I am thy servant; give me understanding." (Ps. cxvii.) It would also be advisable to invoke your gardian angel, as well as the saints who had some part in the mysteries my on which you meditate; as, for example, in meditating on the death of our Lord, you may invoke our Blossed Lady, St. John, St. Mary Magdalen, and other saints, begging that the inward affections and emotions which they at that time conceived, may be communicated to you. Also, in meditating on your own death, you may invoke your good angel, who will then be present with you, beseeching him to inspire you with proper considerations; and so of other mysteries.</w:t>
      </w:r>
    </w:p>
    <w:p/>
    <w:p>
      <w:r>
        <w:t>###ID0271###</w:t>
      </w:r>
    </w:p>
    <w:p>
      <w:pPr>
        <w:jc w:val="both"/>
      </w:pPr>
      <w:r>
        <w:t>CHAPTER IV. The third point of Preparation, consisting in the proposition of the Mystery</w:t>
      </w:r>
    </w:p>
    <w:p/>
    <w:p>
      <w:r>
        <w:t>###ID0272###</w:t>
      </w:r>
    </w:p>
    <w:p>
      <w:pPr>
        <w:jc w:val="both"/>
      </w:pPr>
      <w:r>
        <w:t>The third point ofPreparation,consistinginthepropositionofthe Mystery.</w:t>
      </w:r>
    </w:p>
    <w:p/>
    <w:p>
      <w:r>
        <w:t>###ID0273###</w:t>
      </w:r>
    </w:p>
    <w:p>
      <w:pPr>
        <w:jc w:val="both"/>
      </w:pPr>
      <w:r>
        <w:t>After these two general points of the meditation, there remains a third, not common to all sorts of meditation, which some call the arrangementoftheplace, or the interior representation. This consists in representing to your imagination the whole of the mystery on which you desire to meditate, as if it really passed in your presence. For example, if you wish to meditate on the crucifixion of our Lord, imagine yourself on Mount Calvary, and that youtherebehold and hear all that was done or said at the time of our Lord's passion; or, which will be equally to the purpose, imagine that they are crucifying our Saviour in the very place where you are, in such a manner as is described by the holy Evangelists. The same rule is to be observed when you meditate on death, or hell, or any mystery where visible and sensible objects form a part of the subject; but as to other mysteries, such, for example, as relate to the greatness of God, the excellence of virtue, the end for which we were created, &amp;c., as they are invisible things we must not think to make use of the imagination; we may, it is true, use some similitude or comparison to assist us in the consideration of them, but this is attended with some difficulty: therefore, I intend to instruct you in so plain and easy a manner that your spirit may not be wearied by the study of inventions. By these means we confine our spirit to the mystery we mean to meditate on, that it may not ramble to and fro, just as we shut up a bird in a cage, or tie a hawk by its leash, that it may rest on the hand.</w:t>
      </w:r>
    </w:p>
    <w:p/>
    <w:p>
      <w:r>
        <w:t>###ID0274###</w:t>
      </w:r>
    </w:p>
    <w:p>
      <w:pPr>
        <w:jc w:val="both"/>
      </w:pPr>
      <w:r>
        <w:t>Yet some will say, "It is better to use the pure thought of faith, and a simple apprehension, altogether mental and spiritual, in the representation of these mysteries, or else to imagine that the things were taking place in your own soul." But this manner is too sabtle for beginners; therefore, until such time as it shall please God to raise you higher, I advise you, Philothea, to remain in the low valley I have shown you.</w:t>
      </w:r>
    </w:p>
    <w:p/>
    <w:p>
      <w:r>
        <w:t>###ID0275###</w:t>
      </w:r>
    </w:p>
    <w:p>
      <w:pPr>
        <w:jc w:val="both"/>
      </w:pPr>
      <w:r>
        <w:t>CHAPTER V. On Considerations: the second part of the Meditation</w:t>
      </w:r>
    </w:p>
    <w:p/>
    <w:p>
      <w:r>
        <w:t>###ID0276###</w:t>
      </w:r>
    </w:p>
    <w:p>
      <w:pPr>
        <w:jc w:val="both"/>
      </w:pPr>
      <w:r>
        <w:t>OnConsiderations:thesecondpart of theMeditation. After the exercise of the imagination, followsmeditation,or the work of the understanding,whichconsists in nothing else but in framing one or more considerations in order to raise up our affections to God and heavenly things. Hence it appears that meditation must not be confounded with any of those studious thoughts or serious reflections which have not the love of God or our spiritual welfare for their object, and which require learning and knowledge to dispute. Having, then, as I have already said, confined your spirit within the bounds of the subject on which you desire to meditate, begin to form considerations on it, according to the models I have set before you in the foregoing meditations; and should you relish the fruits, or any of them, stop without going further, like the bees, who never quit the flower as long as they can suck any honey from it; but if, upon trial, you do not succeed according to your wishes, proceed to another consideration with a calm and tranquil mind, without hurrying yourself or fatiguing your soul.</w:t>
      </w:r>
    </w:p>
    <w:p/>
    <w:p>
      <w:r>
        <w:t>###ID0277###</w:t>
      </w:r>
    </w:p>
    <w:p>
      <w:pPr>
        <w:jc w:val="both"/>
      </w:pPr>
      <w:r>
        <w:t>CHAPTER VI. Affections and Resolutions: the third part of the Meditation</w:t>
      </w:r>
    </w:p>
    <w:p/>
    <w:p>
      <w:r>
        <w:t>###ID0278###</w:t>
      </w:r>
    </w:p>
    <w:p>
      <w:pPr>
        <w:jc w:val="both"/>
      </w:pPr>
      <w:r>
        <w:t>Affections and Resolutions: the thirdpartof the Meditation.</w:t>
      </w:r>
    </w:p>
    <w:p/>
    <w:p>
      <w:r>
        <w:t>###ID0279###</w:t>
      </w:r>
    </w:p>
    <w:p>
      <w:pPr>
        <w:jc w:val="both"/>
      </w:pPr>
      <w:r>
        <w:t>Meditation produces pious emotions in the will, or affective part of our soul, such as the love of God and our neighbour; a desire of heavenly and eternal glory; zeal for the salvation of souls; imitation of the life of our Lord; compassion, admiration, joy; fear of God's displeasure; of judgment and of hell; hatred of sin; confidence in the goodness and mercyof God; and sincere sorrow for the sins of our past life. In these affections your spirit should extend itself as much as possible, and if you desire to aid yourself with books of devotion, read the preface to the first volume of the Meditations of Dom Andrew Capigha, Capiglia, where he shows the manner of exercising yourself in this practice, as Father Arias does more at large in the second part of his treatise on prayer.</w:t>
      </w:r>
    </w:p>
    <w:p/>
    <w:p>
      <w:r>
        <w:t>###ID0280###</w:t>
      </w:r>
    </w:p>
    <w:p>
      <w:pPr>
        <w:jc w:val="both"/>
      </w:pPr>
      <w:r>
        <w:t>Yet you must not dwell, Philothea, upon these general affections, without resolving to reduce them to specific and particular resolutions. For example: the first word our Lord spoke on the cross will doubtless excite in your soul a desire to pardon and to love your enemies; but this will be to little purpose if you do not add to it a particular resolution, saying: "Well, then, I will not hereafter be offended at what this or that particular person may say of me, nor resent any affront he may put on me; but, on the contrary, I will embrace every opportunity to gain his heart, and appease him." By this means you will correct your faults in a short time; whereas, by affections only, your amendment will be but slow, and attended with greater difficulty.</w:t>
      </w:r>
    </w:p>
    <w:p/>
    <w:p>
      <w:r>
        <w:t>###ID0281###</w:t>
      </w:r>
    </w:p>
    <w:p>
      <w:pPr>
        <w:jc w:val="both"/>
      </w:pPr>
      <w:r>
        <w:t>CHAPTER VII. The conclusion, and the Spiritual Nosegay</w:t>
      </w:r>
    </w:p>
    <w:p/>
    <w:p>
      <w:r>
        <w:t>###ID0282###</w:t>
      </w:r>
    </w:p>
    <w:p>
      <w:pPr>
        <w:jc w:val="both"/>
      </w:pPr>
      <w:r>
        <w:t>The conclusion,andtheSpiritualNosegay.Last of all, we must conclude our meditation by three acts, which require the utmost humility. The first consists in giving thanks to God for the good affections and resolutions wherewith He has inspired us, and for his goodness and mercy, manifested to us in the mystery of the meditation. The second is, to unite our affections and resolutions to his goodness and mercy, and make an offering of them inunion with the death, blood, and virtues of his Son. The third should be an humble petition, whereby we implore God to communicate to us the graces and virtues of his Son, and grant his blessing on our affections and resolutions, in order that we may faithfully put them in practice. We then pray for the Church, our pastors, relatives, friends, and others; imploring, to that end, the intercession of our Blessed Lady and of the angels and saints; and lastly, as I have already observed, we conclude with saying Our Father, Hail Mary, &amp;c., which are the common and necessary prayers of all the faithful.</w:t>
      </w:r>
    </w:p>
    <w:p/>
    <w:p>
      <w:r>
        <w:t>###ID0283###</w:t>
      </w:r>
    </w:p>
    <w:p>
      <w:pPr>
        <w:jc w:val="both"/>
      </w:pPr>
      <w:r>
        <w:t>From all this, as I have already advised, gather a little nosegay of devotion; for as those who walk in a beautiful garden do not willingly depart from it without gathering a few flowers to smell during the whole day, even so ought we, when our spirit has entertained itself by meditating on some mystery, to select one, two, or three of those points which we most relish, and which are most proper for our advancement, in order to think frequently on them, and to smell them, as it were, spiritually during the course of the day. This is to be done in the same place where we have been meditating, or whilst walking in solitude for some time after.</w:t>
      </w:r>
    </w:p>
    <w:p/>
    <w:p>
      <w:r>
        <w:t>###ID0284###</w:t>
      </w:r>
    </w:p>
    <w:p>
      <w:pPr>
        <w:jc w:val="both"/>
      </w:pPr>
      <w:r>
        <w:t>CHAPTER VIII. Profitable advice on the practice of Meditation</w:t>
      </w:r>
    </w:p>
    <w:p/>
    <w:p>
      <w:r>
        <w:t>###ID0285###</w:t>
      </w:r>
    </w:p>
    <w:p>
      <w:pPr>
        <w:jc w:val="both"/>
      </w:pPr>
      <w:r>
        <w:t>Profitableadvice onthepracticeofMeditation. Above all things, Philothea, when you rise from meditation, remember the resolutions you have made, and, as occasion presents itself, carefully reduce them to practice that very day. This is the great fruit of meditation, without which it is not only unprofitable, but frequently hurtful: for virtues meditated upon, and not practised often puff up the spirit, and makeus imagine ourselves to be such as we have resolved to be. This, doubtless, would be true if our resolutions were strong and solid; but how can they be really such, but rather vain and dangerous, if notreduced to practice? We must, therefore, by all means, endeavour to practise them, and seek every occasion, little or great, to put them into execution. For example: if I have resolved, by mildness, to become reconciled with such as offend me, I will seek this very day an opportunity to meet them, and kindly salute them; or, if I should not meet them, at least speak well of them, and pray to God for them.</w:t>
      </w:r>
    </w:p>
    <w:p/>
    <w:p>
      <w:r>
        <w:t>###ID0286###</w:t>
      </w:r>
    </w:p>
    <w:p>
      <w:pPr>
        <w:jc w:val="both"/>
      </w:pPr>
      <w:r>
        <w:t>After prayer, be careful not to cause violent agitation to your heart, lest the precious balm it has received thereby should fall from it. My meaning is, that you must, for some time, if possible, remain in silence, and gently remove your heart from prayer to your other employments, retaining as long as you can, a feeling of the affections you have conceived. As a man that has received some precious liquor in a dish, in carrying it walks home gently, not looking aside, but straight before him, for fear of stumbling, and sometimes on his dish, lest he should spill the liquor, even so ought you to act when you finish your meditation; suffer nothing to distract you, but look forward with caution; or, to speak more plainly, should you meet with anyone with whom you are obliged to enter into conversation, there is no other remedy but to watch over your heart, so that as little of the liquor of holy prayer as possible may be spilt on the occasion.</w:t>
      </w:r>
    </w:p>
    <w:p/>
    <w:p>
      <w:r>
        <w:t>###ID0287###</w:t>
      </w:r>
    </w:p>
    <w:p>
      <w:pPr>
        <w:jc w:val="both"/>
      </w:pPr>
      <w:r>
        <w:t>Nay, you must even accustom yourself to know how to pass from prayer to those occupations which your state of life lawfully requires, though ever so distant from the affections you have received in prayer for example, let the lawyer learn to pass from prayer to pleading, the merchant to his commercial transactions, and the married woman to the care of her family, with so much ease and tranquillity that their spirits may not be disturbed; for, since all of them are in positions according to the will of God, they must learn to pass from the one to the other in the spirit of humility and devotion.</w:t>
      </w:r>
    </w:p>
    <w:p/>
    <w:p>
      <w:r>
        <w:t>###ID0288###</w:t>
      </w:r>
    </w:p>
    <w:p>
      <w:pPr>
        <w:jc w:val="both"/>
      </w:pPr>
      <w:r>
        <w:t>You must also know that it may sometimes happen that immediately after preparation your affection will feel itself aspiring to God. In such a case, Philothea, you must lay aside the method I have before given; for although, generally speaking, the exercise of the understanding should precede that of the will, yet when the Holy Ghost gives you the latter before the former, you must not then seek the former, since it is used for no other purpose but to excite the latter. In a word, whenever affections present themselves, we must expand our hearts to make room for them, whether they come before or after; and, although I have placed them after the considerations, I have done so merely to distinguish more plainly the parts of prayer; for, otherwise, it is a general rule never to restrain the affections, but always to let them have their free course when they present themselves; and this I say, not only with regard to the other affections, but also with respect to the thanksgiving, oblation, and petition which may likewise be used in the midst of the considerations, for they must no more be restrained than the other affections, though afterwards, for the conclusion of the meditation, they must be repeated and taken up again. But as for resolutions, they are always to be made after the affections, and at the end, before the conclusion of the whole meditation; because as in these we represent to ourselves particular and familiar objects, they would put us in danger of distractions, should we mix up our affections with them.</w:t>
      </w:r>
    </w:p>
    <w:p/>
    <w:p>
      <w:r>
        <w:t>###ID0289###</w:t>
      </w:r>
    </w:p>
    <w:p>
      <w:pPr>
        <w:jc w:val="both"/>
      </w:pPr>
      <w:r>
        <w:t>Amidst our affections and resolutions, it is advisable to use conversations and to speak sometimes to our Lord, sometimes to the angels, the saints, and the persons represented in the mysteries; to ourselves, to our own hearts, to sinners, and even to insensible creatures, after the example of David in his Psalms, and of other saints, in their prayers and meditations.</w:t>
      </w:r>
    </w:p>
    <w:p/>
    <w:p>
      <w:r>
        <w:t>###ID0290###</w:t>
      </w:r>
    </w:p>
    <w:p>
      <w:pPr>
        <w:jc w:val="both"/>
      </w:pPr>
      <w:r>
        <w:t>CHAPTER IX. The dryness which we sometimes experience in Meditation</w:t>
      </w:r>
    </w:p>
    <w:p/>
    <w:p>
      <w:r>
        <w:t>###ID0291###</w:t>
      </w:r>
    </w:p>
    <w:p>
      <w:pPr>
        <w:jc w:val="both"/>
      </w:pPr>
      <w:r>
        <w:t>The dryness which we sometimes experienceinMeditation.</w:t>
      </w:r>
    </w:p>
    <w:p/>
    <w:p>
      <w:r>
        <w:t>###ID0292###</w:t>
      </w:r>
    </w:p>
    <w:p>
      <w:pPr>
        <w:jc w:val="both"/>
      </w:pPr>
      <w:r>
        <w:t>Should it happen, Philothea, that you feel no relish or comfort in meditation, I conjure you not to disturb yourself on that account, but repeat some of the prayers which are most dear to your heart. Complaining of yourself to our Lord, confess your unworthiness, and beseech Him to assist you. Kiss his picture if you have it at hand, addressing to Him those words of Jacob: "I will not let Thee go, O Lord, till Thou hast given me thy blessing" (Gen. xxxii.); or those of the Canaanean woman: "Yea, Lord, I am a dog; but yet the dogs eat of the crumbs that fall from their master's table." (Matt. xv.)</w:t>
      </w:r>
    </w:p>
    <w:p/>
    <w:p>
      <w:r>
        <w:t>###ID0293###</w:t>
      </w:r>
    </w:p>
    <w:p>
      <w:pPr>
        <w:jc w:val="both"/>
      </w:pPr>
      <w:r>
        <w:t>At other times take up some spiritual book, and read it with attention, till your spirit is awakened, and returns to you. Or stir up your heart by some exterior act of devotion, such as prostrating yourself on the ground, crossing your hands before your breast, or embracing a crucifix----provided you be alone or in some private place. But if you should, after all, receive no comfort, do not disturb yourself, be the dryness ever so excessive, but continue to keep yourself in a devout posture. How many courtiers go a hundred times a year into the prince's presencechamber, without hope of speaking to him, but onlyto be seen by him, and to pay their court to him? So ought we come to prayer purely and solely to pay our homage, and testify our fidelity to God; and should it please his Divine Majesty to speak, and entertain Himself with us by his holy aspirations and interior consolations, it would doubtless be to us a great honour, and most delightful pleasure; but should it not please Him to grant us this favour, but leave us, without taking any more notice of us, than if we were not in his presence, we must not therefore depart, but remain before his Sovereign Goodness with a devout and respectful deportment: and then observing our diligence, our patience, and perseverance, He will, when we again come before Him, favour us with his consolations, and make us experience the sweetness of holy prayer. Yet, if He should not do so, let us rest content, Philothea, for it is an exceeding great honour for us to comebeforeHim and be admitted into his presence.</w:t>
      </w:r>
    </w:p>
    <w:p/>
    <w:p>
      <w:r>
        <w:t>###ID0294###</w:t>
      </w:r>
    </w:p>
    <w:p>
      <w:pPr>
        <w:jc w:val="both"/>
      </w:pPr>
      <w:r>
        <w:t>CHAPTER X. On Morning Exercise</w:t>
      </w:r>
    </w:p>
    <w:p/>
    <w:p>
      <w:r>
        <w:t>###ID0295###</w:t>
      </w:r>
    </w:p>
    <w:p>
      <w:pPr>
        <w:jc w:val="both"/>
      </w:pPr>
      <w:r>
        <w:t>On Morning Exercise.</w:t>
      </w:r>
    </w:p>
    <w:p/>
    <w:p>
      <w:r>
        <w:t>###ID0296###</w:t>
      </w:r>
    </w:p>
    <w:p>
      <w:pPr>
        <w:jc w:val="both"/>
      </w:pPr>
      <w:r>
        <w:t>Besides mental and vocal prayer there are other kinds, which are, as it were, slips and twigs of the principal prayer: the first is morning prayer, intended as a general preparation to all the actions of the day, and it may be made in the following manner:</w:t>
      </w:r>
    </w:p>
    <w:p/>
    <w:p>
      <w:r>
        <w:t>###ID0297###</w:t>
      </w:r>
    </w:p>
    <w:p>
      <w:pPr>
        <w:jc w:val="both"/>
      </w:pPr>
      <w:r>
        <w:t>1. Adore God most profoundly, and return Him thanks for having preserved you from the dangers of the past night; and if, during the course thereof, you have committed any sin, beseech his pardon.</w:t>
      </w:r>
    </w:p>
    <w:p/>
    <w:p>
      <w:r>
        <w:t>###ID0298###</w:t>
      </w:r>
    </w:p>
    <w:p>
      <w:pPr>
        <w:jc w:val="both"/>
      </w:pPr>
      <w:r>
        <w:t>2. Consider that the present day is given you in order that you may gain the future day of eternity: make a firm resolution, therefore, to employ it well, and with that intention.</w:t>
      </w:r>
    </w:p>
    <w:p/>
    <w:p>
      <w:r>
        <w:t>###ID0299###</w:t>
      </w:r>
    </w:p>
    <w:p>
      <w:pPr>
        <w:jc w:val="both"/>
      </w:pPr>
      <w:r>
        <w:t>3. Bring before your mind the occupations with which you are likely to be engaged during the day; what opportunities to serve God, what temptations to offend Him, either through anger, or vanity, or any other irregularity, and prepare yourself with a firm resolution to make the best use of the means which shall be offered to you, to serve God and advance in devotion; so also, on the other hand, dispose yourself carefully to avoid, resist, and overcome whatever may present itself that is prejudicial to your salvation and to the glory of God. Now, it is not sufficient to make this resolution unless you also prepare the means to put it effectually into execution. For example: if you foresee that you are to negotiate any business with a person who is passionate and easily provoked to anger, you will not only resolve to refrain from giving him any offence, but you will also prepare words of meekness to prevent his anger, or use the assistance of some person to keep him in temper. If you foresee that you shall have an opportunity of visiting some sick person, you will forecast the time, with the comforts and assistance you may afford him: and so of the rest.</w:t>
      </w:r>
    </w:p>
    <w:p/>
    <w:p>
      <w:r>
        <w:t>###ID0300###</w:t>
      </w:r>
    </w:p>
    <w:p>
      <w:pPr>
        <w:jc w:val="both"/>
      </w:pPr>
      <w:r>
        <w:t>4. This done, humble yourself in the presence of God. Acknowledge that, of yourself, you can do nothing of all that you have resolved, either as to the avoiding evil or doing good; and, as if you held your heart in your hands, offer it, together with all your good intentions, to the Divine Majesty, beseeching Him to take it under his protection, and to strengthen it, that it may proceed prosperously in his service, using these or similar words interiorly: "Behold, O Lord, this poor miserable heart of mine, which, through thy goodness, has conceived many good affections, but which, alas! is of itself too weak and wretched to execute the good which it desires, unless Thou shouldst impart to itthy heavenly blessing, which for this end I humbly beg of Thee, O merciful Father, through the merits of the Passion of thy Son, to whose honour and glory I consecrate this and all the remaining days of my life." Then invoke our Blessed Lady, your good angel, and the saints, in order that they may all assist you by their intercession.</w:t>
      </w:r>
    </w:p>
    <w:p/>
    <w:p>
      <w:r>
        <w:t>###ID0301###</w:t>
      </w:r>
    </w:p>
    <w:p>
      <w:pPr>
        <w:jc w:val="both"/>
      </w:pPr>
      <w:r>
        <w:t>But all these spiritual acts must be made briefly and fervently, and before you depart from your chamber, if it be possible, that by means of this exercise all that you may have to do throughout the day may be watered with the blessing of God: and I beg of you, Philothea, never to fail herein.</w:t>
      </w:r>
    </w:p>
    <w:p/>
    <w:p>
      <w:r>
        <w:t>###ID0302###</w:t>
      </w:r>
    </w:p>
    <w:p>
      <w:pPr>
        <w:jc w:val="both"/>
      </w:pPr>
      <w:r>
        <w:t>CHAPTER XI. The Evening Exercise and Examination of Conscience</w:t>
      </w:r>
    </w:p>
    <w:p/>
    <w:p>
      <w:r>
        <w:t>###ID0303###</w:t>
      </w:r>
    </w:p>
    <w:p>
      <w:pPr>
        <w:jc w:val="both"/>
      </w:pPr>
      <w:r>
        <w:t>The EveningExerciseandExaminationofConscience.</w:t>
      </w:r>
    </w:p>
    <w:p/>
    <w:p>
      <w:r>
        <w:t>###ID0304###</w:t>
      </w:r>
    </w:p>
    <w:p>
      <w:pPr>
        <w:jc w:val="both"/>
      </w:pPr>
      <w:r>
        <w:t>As you have nourished your soul in the morning with the heavenly bread of meditation so you must also make a devout supper. Take, then, some little opportunity, before supper, to prostrate yourself before God, and recollect yourself in the presence of Jesus Christ crucified, whom you may represent to yourself by a single consideration, and an interior glance of the eye, and kindle again in your heart the fire of your morning meditation, by several lively aspirations, humiliations, and loving efforts, which you shall make to this Divine Saviour of your soul; or else, by repeating portions of your morning meditation, which you relished most, or by stirring yourself up to devotion, by some new spiritual subject, as you may like best.</w:t>
      </w:r>
    </w:p>
    <w:p/>
    <w:p>
      <w:r>
        <w:t>###ID0305###</w:t>
      </w:r>
    </w:p>
    <w:p>
      <w:pPr>
        <w:jc w:val="both"/>
      </w:pPr>
      <w:r>
        <w:t>As to the examination of conscience, which must always be made before bedtime, everyone knows how it is to be performed. 1. We give thanks to God for having preserved us during the day. 2. Weexamine how we have behaved ourselves during the entire course of the day; and to do this the more easily, we may consider where we have been, in whose company, and in what business we have been employed. 3. If we find that we have done anything good, we must thank God for it; or if, on the other hand, we have done any evil, whether in thought, word, or deed, we must ask pardon of his Divine Majesty, firmly resolving to aniend and confess it the first opportunity. 4. We afterwards recommend to the protection of Divine Providence our soul and body, the Holy Church, and our parents and friends; and, finally, we beg of the Blessed Virgin, of our angel guardian, and of the saints, to watch over us, and pray for us; and thus, with the blessing of God, we go to take the rest which his will has appointed for us.</w:t>
      </w:r>
    </w:p>
    <w:p/>
    <w:p>
      <w:r>
        <w:t>###ID0306###</w:t>
      </w:r>
    </w:p>
    <w:p>
      <w:pPr>
        <w:jc w:val="both"/>
      </w:pPr>
      <w:r>
        <w:t>This exercise, as well as that for the morning, must never be forgotten; as by that of the morning you open the windows of your soul to the light of the Sun of Justice, so by that of the evening you close them against the darkness of hell.</w:t>
      </w:r>
    </w:p>
    <w:p/>
    <w:p>
      <w:r>
        <w:t>###ID0307###</w:t>
      </w:r>
    </w:p>
    <w:p>
      <w:pPr>
        <w:jc w:val="both"/>
      </w:pPr>
      <w:r>
        <w:t>CHAPTER XII. Spiritual Recollection</w:t>
      </w:r>
    </w:p>
    <w:p/>
    <w:p>
      <w:r>
        <w:t>###ID0308###</w:t>
      </w:r>
    </w:p>
    <w:p>
      <w:pPr>
        <w:jc w:val="both"/>
      </w:pPr>
      <w:r>
        <w:t>SpiritualRecollection.</w:t>
      </w:r>
    </w:p>
    <w:p/>
    <w:p>
      <w:r>
        <w:t>###ID0309###</w:t>
      </w:r>
    </w:p>
    <w:p>
      <w:pPr>
        <w:jc w:val="both"/>
      </w:pPr>
      <w:r>
        <w:t>It is to this article, Philothea, that I wish to draw your particular attention, since on it depends one of the most assured means of your spiritual ad vancement.</w:t>
      </w:r>
    </w:p>
    <w:p/>
    <w:p>
      <w:r>
        <w:t>###ID0310###</w:t>
      </w:r>
    </w:p>
    <w:p>
      <w:pPr>
        <w:jc w:val="both"/>
      </w:pPr>
      <w:r>
        <w:t>Recollect as often as you can, in the course of the day, by any of the four ways I have marked out for you, that you should stand in the presence of God; observe what He does, and what you are doing, and you shall find his eyes perpetually fixed upon youby an incomparable love. Then say, O my God!</w:t>
      </w:r>
    </w:p>
    <w:p/>
    <w:p>
      <w:r>
        <w:t>###ID0311###</w:t>
      </w:r>
    </w:p>
    <w:p>
      <w:pPr>
        <w:jc w:val="both"/>
      </w:pPr>
      <w:r>
        <w:t>why do I not turn my eyes towards Thee, as Thou always lookest on me? Why dost Thou think incessantly of me, O Lord! and why do I so seldom think of Thee? Where are we, O my soul? Our true place of rest is in God, and where do we find ourselves?</w:t>
      </w:r>
    </w:p>
    <w:p/>
    <w:p>
      <w:r>
        <w:t>###ID0312###</w:t>
      </w:r>
    </w:p>
    <w:p>
      <w:pPr>
        <w:jc w:val="both"/>
      </w:pPr>
      <w:r>
        <w:t>As the birds have their nests, to which they retire to rest, and the deer bushes and thickets, wherein they keep themselves under covert and enjoy the cool shade in the heat of summer, even so should we, Philothea, choose some place every day, either on Mount Calvary, or in the wounds of our Lord, or in some other place near Him, as retreats to which we may occasionally retire to refresh and recreate ourselves amidst our worldly occupations, and there, as in a stronghold, defend ourselves against temptations. Blessed is he who can say with truth to our Lord: "Thou art my place of strength and my refuge, my defence from storms, and my shade from the heat" (Ps. lxx. 3; Isai., xxv. 4).</w:t>
      </w:r>
    </w:p>
    <w:p/>
    <w:p>
      <w:r>
        <w:t>###ID0313###</w:t>
      </w:r>
    </w:p>
    <w:p>
      <w:pPr>
        <w:jc w:val="both"/>
      </w:pPr>
      <w:r>
        <w:t>Remember, then, Philothea, to make occasional retreats into the solitude of your heart, whilst outwardly engaged in business or conversation. This mental solitude cannot be prevented by the presence of those about you; for, as they are not about your heart, but your body, your heart may remain alone, in the presence of God. This was the exercise of King David amidst his various occupations, as he testifies in the following, as well as in several other passages of his Psalms: "O Lord, as for me, I am always with thee. I behold the Lord always before me. I have lifted up my eyes to Thee, O my God, who dwellest in heaven. My eyes are always towards God," &amp;c. And, indeed, our occupations are seldom so serious but that we may, from time to time, withdraw our hearts from them, in order to retire into this divine solitude.</w:t>
      </w:r>
    </w:p>
    <w:p/>
    <w:p>
      <w:r>
        <w:t>###ID0314###</w:t>
      </w:r>
    </w:p>
    <w:p>
      <w:pPr>
        <w:jc w:val="both"/>
      </w:pPr>
      <w:r>
        <w:t>When the father or mother of St. Catherine of Siena had deprived her of a place and leisure to pray and meditate, our Lord inspired her to make a little oratory within her soul, into which, retiring mentally, she might, amidst her everyday affairs, attend to this holy mental solitude; and when the world afterwards assaulted her, she received no inconvenience from it, because, as she said, she had shut herself up in her interior closet, where she comforted herself with her heavenly Spouse. From her own experience of this exercise, she afterwards counselled her spiritual children to make a room within their hearts, and to abide therein.</w:t>
      </w:r>
    </w:p>
    <w:p/>
    <w:p>
      <w:r>
        <w:t>###ID0315###</w:t>
      </w:r>
    </w:p>
    <w:p>
      <w:pPr>
        <w:jc w:val="both"/>
      </w:pPr>
      <w:r>
        <w:t>Withdraw yourself, therefore, from time to time, into your heart, where, separated from all men, you may familiarly treat on the affairs of your soul and of your salvation with God. Say with David (Ps. ci.): "I watched and am become like a pelican in the wilderness, like the night raven within the house. I have watched and am become as a sparrow all alone on the house-top." Which words, besides their literal meaning, namely, that this great king spent some solitary hours in the contemplation of spiritual things, also point out, in a mystical sense, three excellent retreats or hermitages, wherein we may imitate the solitude of our Saviour, who on Mount Calvary was likened to the pelican of the wilderness, which nourishes and gives life to her young ones with her own blood; in his Nativity, in a desolate state, to the night raven in a ruinous building, mourning and weeping over our offences and sins; and at his Ascension, to the sparrow flying up to heaven, which is, as it were, the house-top of the world. In these three solitudes we may make our spiritual retreats, even amidst the turmoils of our worldly employments. Blessed Elzear, Count of Arian in Provence, having been long absent from his devout and chasteDelphina, she sent a courier to him to inform herself of his health, by whom he sent back this answer: "I am very well, my dear wife, but if you desire to see me, seek me in the wound of the side of our sweet Saviour; for, as it is there only that I dwell, it is there you shall find me; if you seek for me elsewhere, you will search in vain." This was a Christian gentleman indeed</w:t>
      </w:r>
    </w:p>
    <w:p/>
    <w:p>
      <w:r>
        <w:t>###ID0316###</w:t>
      </w:r>
    </w:p>
    <w:p>
      <w:pPr>
        <w:jc w:val="both"/>
      </w:pPr>
      <w:r>
        <w:t>CHAPTER XIII. Aspirations, ejaculatory prayers, and good thoughts</w:t>
      </w:r>
    </w:p>
    <w:p/>
    <w:p>
      <w:r>
        <w:t>###ID0317###</w:t>
      </w:r>
    </w:p>
    <w:p>
      <w:pPr>
        <w:jc w:val="both"/>
      </w:pPr>
      <w:r>
        <w:t>Aspirations,ejaculatoryprayers, and good thoughts.</w:t>
      </w:r>
    </w:p>
    <w:p/>
    <w:p>
      <w:r>
        <w:t>###ID0318###</w:t>
      </w:r>
    </w:p>
    <w:p>
      <w:pPr>
        <w:jc w:val="both"/>
      </w:pPr>
      <w:r>
        <w:t>We retire into God, because we aspire to Him; and we aspire to Him that we may retire into Him: so that the aspiring to God, and the spiritual retiring into Him, are the mutual supports of each other, and both proceed from the same source, namely, from devout and pious thoughts. Aspire then frequently frequently to God, Philothea, by short but ardent dartings of your heart; admire his beauty, invoke his assistance; cast yourself in spirit at the foot of the cross; adore his goodness; converse with Him frequently on the business of your salvation; give your soul to Him a thousand times a day; contemplate his clemency and his sweetness; stretch out your hand to Him as a little child does to his father, that He may conduct you; place Him in your bosom like a delicious nosegay; plant him in your soul like a standard; and move your heart a thousand times to enkindle and excite within you a passionate and tender affection for your Divine Spouse. The making of ejaculatory prayer was strongly recommended by the great St. Augustin to the devout Lady Proba. Our spiri. Philothea, by habituating itself thus privately to the company and familiarity of God, will be altogether perfumed with his perfections. Now, there is no difficulty in this exercise, as it is not incompatible with our occupations, without any inconvenience whatever, since, in these spiritual and interior aspirations, we only take short diversions, which, instead of preventing, rather assist us in the pursuit of what we are seeking. The pilgrim, though he may stop to take a little wine to strengthen his heart and cool his mouth, does not delay his journey by so doing, but rather acquires strength to finish it with more ease and expedition, resting only that he may afterwards proceed with greater speed.</w:t>
      </w:r>
    </w:p>
    <w:p/>
    <w:p>
      <w:r>
        <w:t>###ID0319###</w:t>
      </w:r>
    </w:p>
    <w:p>
      <w:pPr>
        <w:jc w:val="both"/>
      </w:pPr>
      <w:r>
        <w:t>Many have formed collections of ejaculatory prayers, which may be very profitable; but I would advise you not to conform yourself to any set form of words, but to pronounce, either from your heart or mouth, such as love may suddenly suggest to you; for it will furnish you with as many as you could wish. It is, indeed, true there are certain words which have a peculiar force to satisfy the heart in this respect. Such are the aspirations interspersed so copiously throughout the Psalms of David; the frequent invocation of the name of Jesus; the ejaculations of love expressed in the Canticles, &amp;c. Spiritual songs will also answer the same purpose, when sung with attention.</w:t>
      </w:r>
    </w:p>
    <w:p/>
    <w:p>
      <w:r>
        <w:t>###ID0320###</w:t>
      </w:r>
    </w:p>
    <w:p>
      <w:pPr>
        <w:jc w:val="both"/>
      </w:pPr>
      <w:r>
        <w:t>In fine, as they that love, in a human and natural manner, have their thoughts and hearts incessantly occupied with the object of their affection, and their mouth ever employed in its praise, in its absence they lose no opportunity to testify that affection by letters, and by cutting the name of their beloved on the bark of trees; even so, such as truly love God can never cease to think on Him, breathe for Him, aspire to Him, and speak of Him; and, were it possible, they would engrave the sacred name of Jesus on the breasts of all mankind.</w:t>
      </w:r>
    </w:p>
    <w:p/>
    <w:p>
      <w:r>
        <w:t>###ID0321###</w:t>
      </w:r>
    </w:p>
    <w:p>
      <w:pPr>
        <w:jc w:val="both"/>
      </w:pPr>
      <w:r>
        <w:t>To this all things invite them, as there is no creature that does not declare to them the praises oftheir beloved. Yes, says St. Augustin, after St. Anthony, everything in the world addresses them in a most intelligible, yet dumb kind of language, in favour of their love: all things excite them to good thoughts, which give birth to many animated emotions and aspirations of the soul to God. The following are some examples:</w:t>
      </w:r>
    </w:p>
    <w:p/>
    <w:p>
      <w:r>
        <w:t>###ID0322###</w:t>
      </w:r>
    </w:p>
    <w:p>
      <w:pPr>
        <w:jc w:val="both"/>
      </w:pPr>
      <w:r>
        <w:t>St. Gregory Nazianzen, walking on the sea shore, remarked how the waves, advancing upon the beach, left on it shells, sea-weeds, star-fishes, and such like things, and then, other waves returning, took part of them back, and swallowed them up again, whilst the adjoining rocks continued firm and immovable, though the billows beat against them with ever so much violence. Upon which he made the salutary reflection, that feeble souls, like shells and weeds,sufferthemselves to be borne away, sometimes by affliction, and at other times by consolation, at the mercy of the inconstant billows of fortune, but that courageous souls continue firm and unmoved amid all kinds of storms. From this thought he proceeded to those arpirations of David (Ps. lxviii.): “Save me, O God, for the waters are come in even to my very soul. O Lord, deliver me out of those deep waters; I am come into the depth of the sea, and a tempest has overwhelmed me." At the time he was in affliction on account of the unhappy usurpation attempted by Maximus on his bishopric.</w:t>
      </w:r>
    </w:p>
    <w:p/>
    <w:p>
      <w:r>
        <w:t>###ID0323###</w:t>
      </w:r>
    </w:p>
    <w:p>
      <w:pPr>
        <w:jc w:val="both"/>
      </w:pPr>
      <w:r>
        <w:t>St. Fulgentius, Bishop of Ruspa, being present at a general assembly of the Roman nobility, when Theodoric, King of the Goths, made an oration to them, and beholding the splendour of so many great lords, each ranked according to his quality, exclaimed: "O God, how glorious and beautiful must the heavenly Jerusalem be, since earthly Rome appears in so much pomp! for, if in this world the lovers of vanity are permitted to shine so brightly, what must not thatglory be which is reserved, in the next world, for those who love truth!"</w:t>
      </w:r>
    </w:p>
    <w:p/>
    <w:p>
      <w:r>
        <w:t>###ID0324###</w:t>
      </w:r>
    </w:p>
    <w:p>
      <w:pPr>
        <w:jc w:val="both"/>
      </w:pPr>
      <w:r>
        <w:t>St. Anselm, Archbishop of Canterbury, by whose birth our mountains have been highly honoured, was admirable in the application of good thoughts. A hare, pressed by hounds, as this holy prelate was proceeding on a journey, fearing death, took refuge under his horse; whilst the hounds, barking around, did not attempt to violate the sanctuary to which their prey had fled. A sight so very extraordinary made the whole company burst into a fit of laughter, whilst the saint, weeping and sighing, cried out: "Alas! you laugh, but the poor beast does not laugh; the enemies of the soul, having hunted, and driven her on, by divers turnings and windings, through all sorts of sins, lie in wait for her at the narrow passage of death, to catch and devour her, and she, being in so dreadful a plight, looks for succour and refuge on every side; and, if she does not find it, she is mocked and derided by her enemies." When the saint had said this, he rode on sighing.</w:t>
      </w:r>
    </w:p>
    <w:p/>
    <w:p>
      <w:r>
        <w:t>###ID0325###</w:t>
      </w:r>
    </w:p>
    <w:p>
      <w:pPr>
        <w:jc w:val="both"/>
      </w:pPr>
      <w:r>
        <w:t>Constantine the Great, having written with great respect to St. Anthony, the religious about him were greatly astonished. "Why," said he, “do you feel astonished that a king should write to a man? Be astonished, rather, that the Eternal God should have written down his law to mortal men; yea, more, should have spoken to them by word of mouth in the person of his Son."St. Francis, seeing a sheep alone amidst a flock of goats: "Observe," said he to his companion, "the poor sheep, how mild it is amidst the goats; our blessed Lord walked thus meekly and humbly among the Pharisees." At another time, seeing a lamb devoured by a wild boar: "Ah! little lamb," said he, weeping, "how strikingly dost thou represent the death of my Saviour!"</w:t>
      </w:r>
    </w:p>
    <w:p/>
    <w:p>
      <w:r>
        <w:t>###ID0326###</w:t>
      </w:r>
    </w:p>
    <w:p>
      <w:pPr>
        <w:jc w:val="both"/>
      </w:pPr>
      <w:r>
        <w:t>An illustrious person of our age. St. Francis Borgia, whilst yet Duke of Candia, whilst engaged in the chase, used to make to himself a thousand devout reflections. "I admired," said he afterwards, "how the falcons come to hand, suffer themselves to be hooded, and to be tied to the perch; and, on the other hand, how rebellious men are to the voice of God."The great St. Basil said, that the rose in the midst of thorns affords this beautiful instruction to men: "That which is most agreeable in this world, O ye mortals, is mingled with sorrow; nothing here is pure; regret is always at the side of mirth; widowhood at that of marriage; care at that of maturity; and ignominy at that of glory; expense follows honour; loathing comes after delight, and sickness after health. "The rose is a beautiful flower," said this holy man, "yet it makes me sorrowful, putting me in mind of sin, on account of which the earth has been condemned to bring forth thorns.”</w:t>
      </w:r>
    </w:p>
    <w:p/>
    <w:p>
      <w:r>
        <w:t>###ID0327###</w:t>
      </w:r>
    </w:p>
    <w:p>
      <w:pPr>
        <w:jc w:val="both"/>
      </w:pPr>
      <w:r>
        <w:t>A devout soul, standing over a brook on a very clear night, and seeing the heavens and stars reflected therein, exclaimed: "O my God, these very stars which I now behold shall be one day beneath my feet, when Thou shalt have received me into thy celestial tabernacles; and as the stars of heaven are thus represented on earth, even so are the men of this earth represented in heaven in the living fountain of divine charity." Another, seeing a river flow swiftly along, cried out: "My soul shall never be at rest till she is swallowed up in the sea of the divinity, her original source." St. Francisca, contemplating a pleasant brook, upon the bank of which she was kneeling at her prayers, being in an ecstasy, often repeated these words: "The grace of my God flows thus gently andsweetly, like this littlestream." Another, looking on the tree in bloom, sighed and said: "Ah! why am</w:t>
      </w:r>
    </w:p>
    <w:p/>
    <w:p>
      <w:r>
        <w:t>###ID0328###</w:t>
      </w:r>
    </w:p>
    <w:p>
      <w:pPr>
        <w:jc w:val="both"/>
      </w:pPr>
      <w:r>
        <w:t>Ialone without blossom in the garden of the Church?" Another, seeing little chickens gathered together under a hen, said: “Preserve us, O Lord, continually, under the shadow of thy wings." Another, looking upon the flower called heliotrope, which turns to the sun, exclaimed: "When shall the time come, O my God, that my soul shall faithfully follow the attractions of thy goodness?" And seeing the flowers called pansies, fair to the eye, but having no smell: "Ah," said he, "such are my thoughts, fair in appearance, but good for nothing.”</w:t>
      </w:r>
    </w:p>
    <w:p/>
    <w:p>
      <w:r>
        <w:t>###ID0329###</w:t>
      </w:r>
    </w:p>
    <w:p>
      <w:pPr>
        <w:jc w:val="both"/>
      </w:pPr>
      <w:r>
        <w:t>Behold, Philothea, how we may extract good thoughts and holy aspirations from everything that presents itself amidst the variety of this mortal life. Unhappy they who use creatures differently from what their Creator intended, and make them the instruments of sin; and thrice happy they that turn creatures to the glory of their Creator, and employ them to the honour of his Sovereign Majesty; as St. Gregory Nazianzen says: "I am wont to refer all things to my spiritual profit." Read the devout epitaph composed by St. Jerome for St. Paula; how agreeable to behold it sprinkled all over with those aspirations and holy thoughts which he was wont to draw from all sorts of occurrences.</w:t>
      </w:r>
    </w:p>
    <w:p/>
    <w:p>
      <w:r>
        <w:t>###ID0330###</w:t>
      </w:r>
    </w:p>
    <w:p>
      <w:pPr>
        <w:jc w:val="both"/>
      </w:pPr>
      <w:r>
        <w:t>With Now, as the great work of devotion consists in the exercise of spiritual recollection and ejaculatory prayers, the want of all other prayers may be supplied by them: but failing in them, the loss can scarcely be made good by any other means. out them we cannot lead a good active life, much less a contemplative one. Then repose would be but idleness, and labour vexation. Wherefore I conjure you to embrace it with your whole heart, without ever desisting from its practice.</w:t>
      </w:r>
    </w:p>
    <w:p/>
    <w:p>
      <w:r>
        <w:t>###ID0331###</w:t>
      </w:r>
    </w:p>
    <w:p>
      <w:pPr>
        <w:jc w:val="both"/>
      </w:pPr>
      <w:r>
        <w:t>CHAPTER XIV. The most Holy Mass, and how we ought to hear it</w:t>
      </w:r>
    </w:p>
    <w:p/>
    <w:p>
      <w:r>
        <w:t>###ID0332###</w:t>
      </w:r>
    </w:p>
    <w:p>
      <w:pPr>
        <w:jc w:val="both"/>
      </w:pPr>
      <w:r>
        <w:t>The most Holy Mass, and how we ought to hear it. Hitherto I have said nothing of the most holy, sacred, and august sacrifice and sacrament of the Altar, the sun of spiritual exercises, the centre of the Christian religion, the heart of devotion, and the soul of piety; a mystery so ineffable as to comprise within itself that abyss of divine charity from whence God communicates Himself really to us; and, in a special manner, replenishes our souls with spiritual graces and favours.</w:t>
      </w:r>
    </w:p>
    <w:p/>
    <w:p>
      <w:r>
        <w:t>###ID0333###</w:t>
      </w:r>
    </w:p>
    <w:p>
      <w:pPr>
        <w:jc w:val="both"/>
      </w:pPr>
      <w:r>
        <w:t>When prayer, Philothea, is united with this divine sacrifice, it becomes so efficacious as to cause the soul to overflow, as it were, with heavenly consolations. Here she reclines upon her Well-beloved, who fills her with so much spiritual sweetness that she resembles, as is said in the Canticles, a pillar of smoke proceeding from a fire of aromatic wood, from myrrh and frankincense, and from all the most exquisite perfumes.</w:t>
      </w:r>
    </w:p>
    <w:p/>
    <w:p>
      <w:r>
        <w:t>###ID0334###</w:t>
      </w:r>
    </w:p>
    <w:p>
      <w:pPr>
        <w:jc w:val="both"/>
      </w:pPr>
      <w:r>
        <w:t>Endeavour therefore to assist at Mass every day, that you may, jointly with the priest, offer up the holy sacrifice of your Redeemer to God his Father, for yourself and for the whole Church. The angels, says St. John Chrysostom, always attend in great numbers to honour this adorable mystery; and we, by associating ourselves with them, having one and the same intention, cannot but receive many favourable influences from such a holy society. The choirs of the triumphant church, and those of the church militant, unite themselves to our Lord in this divine action, that with Him, in Him, and through Him, they may gain the heart of God the Father, and make his mercy all our own. Oh. what a happiness is it to a soul to devoutly contribute her affections for obtaining so precious and desirable a treasure!</w:t>
      </w:r>
    </w:p>
    <w:p/>
    <w:p>
      <w:r>
        <w:t>###ID0335###</w:t>
      </w:r>
    </w:p>
    <w:p>
      <w:pPr>
        <w:jc w:val="both"/>
      </w:pPr>
      <w:r>
        <w:t>Should some indispensable business prevent you from assisting in person at the celebration of this great sacrifice, endeavour at least to send your heart thither, to assist thereat by a spiritual presence, uniting your intention with that of all the faithful, and using the same acts of devotion in your closet which you would use were you actually present at Mass.</w:t>
      </w:r>
    </w:p>
    <w:p/>
    <w:p>
      <w:r>
        <w:t>###ID0336###</w:t>
      </w:r>
    </w:p>
    <w:p>
      <w:pPr>
        <w:jc w:val="both"/>
      </w:pPr>
      <w:r>
        <w:t>Now, to hear Mass in a proper manner, either really or mentally, you must-1. From the beginning till the priest goes up to the altar, make with him your preparation, which consists in placing yourself in the presence of God, acknowledging your unworthiness, and asking pardon for your sins. 2. From the time he goes up to the altar to the Gospel, consider the nativity of our Lord and his life in this world by presenting a simple and general idea of them to your mind. 3. From the Gospel till after the Creed, consider the preaching of our Saviour, and promise that you resolve to live and die in faith and obedience to his holy word, and in the communion of the holy Catholic Church. 4. From the Creed to the Pater Noster, apply your heart to the mysteries of the death and passion of our Redeemer, essentially represented in this holy sacrifice, and which, with the priest and the rest of the people, you must offer to God the Father, for his glory and your salvation. 5. From the Pater Noster to the Communion, strive to excite a thousand desires in your heart, wishing ardently to be for ever united to your Saviour by everlasting love. 6. From the Communion to the end, return thanks to Jesus Christ for his incarnation, life, passion, and death; as well as for the love He testifies to us in this holy sacrifice, beseeching Him to be for ever merciful tohis whole Church; and, finally, humbling yourself, receive devoutly, with your whole heart, the benediction of God, which our Lord gives you by the ministry of the officiating priest.</w:t>
      </w:r>
    </w:p>
    <w:p/>
    <w:p>
      <w:r>
        <w:t>###ID0337###</w:t>
      </w:r>
    </w:p>
    <w:p>
      <w:pPr>
        <w:jc w:val="both"/>
      </w:pPr>
      <w:r>
        <w:t>But should you choose during the Mass to meditate on the mystery you proposed for your consideration on that day, it is not necessary that you should divert your thoughts to perform all these particular acts, but that at the beginning you direct your attention to adore, and offer up this holy sacrifice by the exercise of your meditation and prayer; for in all meditations the aforesaid acts may be found either expressly or tacitly, and in an equivalent manner.</w:t>
      </w:r>
    </w:p>
    <w:p/>
    <w:p>
      <w:r>
        <w:t>###ID0338###</w:t>
      </w:r>
    </w:p>
    <w:p>
      <w:pPr>
        <w:jc w:val="both"/>
      </w:pPr>
      <w:r>
        <w:t>CHAPTER XV. Other public and common exercises of Devotion</w:t>
      </w:r>
    </w:p>
    <w:p/>
    <w:p>
      <w:r>
        <w:t>###ID0339###</w:t>
      </w:r>
    </w:p>
    <w:p>
      <w:pPr>
        <w:jc w:val="both"/>
      </w:pPr>
      <w:r>
        <w:t>Other publicandcommonexercisesofDevotion. Besides hearing Mass on Sundays and holidays, you ought also, Philothea, to be present at vespers and other portions of the divine office, as far as your convenience will permit. For, as these days are dedicated to God, we ought to perform more acts to his honour and glory on them than on other days. By this means you shall feel a thousand spiritual consolations, as St. Augustin did, who testifies, in his Confessions, that, hearing the divine office in the beginning of his conversion, his heart melted into tenderness, and his eyes into tears of devotion. And indeed, to speak once for all, there is always more benefit and comfort in the public offices of the Church than in private evotion, God having so ordained, that the communion of the faithful should be preferred to all kinds of devotion practised privately.</w:t>
      </w:r>
    </w:p>
    <w:p/>
    <w:p>
      <w:r>
        <w:t>###ID0340###</w:t>
      </w:r>
    </w:p>
    <w:p>
      <w:pPr>
        <w:jc w:val="both"/>
      </w:pPr>
      <w:r>
        <w:t>Enter, then, willingly into the confraternities of the place wherein you reside, and especially thosewhose exercises are most productive of fruit and edification, as in so doing you practise a sort of obedience acceptable to God; for, although these confraternities are not commanded, they are, nevertheless, recommended by the Church, which, to testify her approbation of them, grants indulgences and other privileges to such as enter them. Besides, it is always very laudable to concur and co-operate with many in their good designs, for, although we might perform quite as good exercises alone as in the company of a confraternity, and perhaps take more pleasure in performing them in private, yet God is more glorified when we unite our good works with those of our brethren and neighbours.</w:t>
      </w:r>
    </w:p>
    <w:p/>
    <w:p>
      <w:r>
        <w:t>###ID0341###</w:t>
      </w:r>
    </w:p>
    <w:p>
      <w:pPr>
        <w:jc w:val="both"/>
      </w:pPr>
      <w:r>
        <w:t>I say the same of all public prayers and devotions, which we should countenance as much as possible by our good example, for the glory of God, for the edification of our neighbour, and for the common end which we propose to ourselves when we take part in them.</w:t>
      </w:r>
    </w:p>
    <w:p/>
    <w:p>
      <w:r>
        <w:t>###ID0342###</w:t>
      </w:r>
    </w:p>
    <w:p>
      <w:pPr>
        <w:jc w:val="both"/>
      </w:pPr>
      <w:r>
        <w:t>CHAPTER XVI. We must honour and invoke the Saints</w:t>
      </w:r>
    </w:p>
    <w:p/>
    <w:p>
      <w:r>
        <w:t>###ID0343###</w:t>
      </w:r>
    </w:p>
    <w:p>
      <w:pPr>
        <w:jc w:val="both"/>
      </w:pPr>
      <w:r>
        <w:t>WemusthonourandinvoketheSaints.</w:t>
      </w:r>
    </w:p>
    <w:p/>
    <w:p>
      <w:r>
        <w:t>###ID0344###</w:t>
      </w:r>
    </w:p>
    <w:p>
      <w:pPr>
        <w:jc w:val="both"/>
      </w:pPr>
      <w:r>
        <w:t>Since God often sends us inspirations by his angels, we ought also frequently to send back our inspirations to Him by similar messengers. The holy souls of the deceased, who dwell in heaven with the angels, and are, as our Saviour says (Luke, xv. 36), equal and like to the angels, perform also the same office of inspiring us, and interceding for us by their prayers. Let us then join our hearts with these heavenly spirits and happy souls; and as the young nightingales learn to sing in the company oftheold ones, so, by the holy association we make with the saints, we shall learn to pray, and to sing the divine praises in a much better manner: "I will sing</w:t>
      </w:r>
    </w:p>
    <w:p/>
    <w:p>
      <w:r>
        <w:t>###ID0345###</w:t>
      </w:r>
    </w:p>
    <w:p>
      <w:pPr>
        <w:jc w:val="both"/>
      </w:pPr>
      <w:r>
        <w:t>Thee, O Lord," says David, "in the sight of thy angels" (Ps. cxxxvii. 2).</w:t>
      </w:r>
    </w:p>
    <w:p/>
    <w:p>
      <w:r>
        <w:t>###ID0346###</w:t>
      </w:r>
    </w:p>
    <w:p>
      <w:pPr>
        <w:jc w:val="both"/>
      </w:pPr>
      <w:r>
        <w:t>Honour, reverence, love, and respectinaspecial manner the sacred and glorious Virgin Mary, asshe was the Mother of our sovereign Lord, so is she consequently our Mother. Let us run, then, to her, and, as her little children, cast ourselves into her bosom with perfect confidence, at all times and in all circumstances. Let us call upon this sweet Mother, let us invoke her motherly love; and, endeavouring to imitate her virtues, let us feel true filial affection for her.</w:t>
      </w:r>
    </w:p>
    <w:p/>
    <w:p>
      <w:r>
        <w:t>###ID0347###</w:t>
      </w:r>
    </w:p>
    <w:p>
      <w:pPr>
        <w:jc w:val="both"/>
      </w:pPr>
      <w:r>
        <w:t>Make yourself familiar with the angels, and behold them frequently in spirit; for, without being seen, they are present with you. Have always a particular love and reverence for the Guardian Angels of the diocese wherein you dwell, and of the persons with whom you live, but especially your own. yourself often to them, bless God for having given them, and beg for their assistance in all your affairs, spiritual or temporal, that they may co-operate with your intentions.</w:t>
      </w:r>
    </w:p>
    <w:p/>
    <w:p>
      <w:r>
        <w:t>###ID0348###</w:t>
      </w:r>
    </w:p>
    <w:p>
      <w:pPr>
        <w:jc w:val="both"/>
      </w:pPr>
      <w:r>
        <w:t>Address The great Peter Faber, first priest, first preacher, and first professor of theology of the Holy Society of Jesus, and the companion of St. Ignatius, its founder, returning from Germany, where he had done great service for the glory of our Lord, and travelling through this diocese, the place of his birth, related, that having passed through many heretical places, he had received innumerable consolations from the Guardian Angels of the several parishes, of whose protection, on repeated occasions, he had received the most sensible and convincing proofs: sometimes by preserving him from the ambushes of heretics, at other times by rendering numerous souls more mild and tractable to receive from him the doctrine of salvation. This he related with so much earnestness, that a gentlewomen, then very young.</w:t>
      </w:r>
    </w:p>
    <w:p/>
    <w:p>
      <w:r>
        <w:t>###ID0349###</w:t>
      </w:r>
    </w:p>
    <w:p>
      <w:pPr>
        <w:jc w:val="both"/>
      </w:pPr>
      <w:r>
        <w:t>who heard it from his own mouth, related it but a few years ago, that is to say, about threescore years after he had told it, with extraordinary feeling. I had the consolation last year to consecrate an altar on the spot where God was pleased that this blessed man should be born, in a little village called Villaret, amidst our most inaccessible mountains.</w:t>
      </w:r>
    </w:p>
    <w:p/>
    <w:p>
      <w:r>
        <w:t>###ID0350###</w:t>
      </w:r>
    </w:p>
    <w:p>
      <w:pPr>
        <w:jc w:val="both"/>
      </w:pPr>
      <w:r>
        <w:t>Choose some particular saint or saints whose lives you may most desire to imitate, and in whose intercession you may have great confidence. The saints whose names you bear are already assigned to you from your baptism.</w:t>
      </w:r>
    </w:p>
    <w:p/>
    <w:p>
      <w:r>
        <w:t>###ID0351###</w:t>
      </w:r>
    </w:p>
    <w:p>
      <w:pPr>
        <w:jc w:val="both"/>
      </w:pPr>
      <w:r>
        <w:t>CHAPTER XVII. How we ought to hear and read the Word of God</w:t>
      </w:r>
    </w:p>
    <w:p/>
    <w:p>
      <w:r>
        <w:t>###ID0352###</w:t>
      </w:r>
    </w:p>
    <w:p>
      <w:pPr>
        <w:jc w:val="both"/>
      </w:pPr>
      <w:r>
        <w:t>How we ought to hear and read the Word of God. Listen with devotion to the word of God, whether you hear it in familiar conversation or at a sermon. Extract all the profit from it you possibly can, and suffer it not to fall to the ground, but receive it into your heart as a precious balm; imitating the most Holy Virgin, who preserved carefully in her heart all the words which were spoken by her Son. Remember that our Lord hears our prayers favourably only in proportion to the attention with which we listen to and profit by his words when we hear sermons.</w:t>
      </w:r>
    </w:p>
    <w:p/>
    <w:p>
      <w:r>
        <w:t>###ID0353###</w:t>
      </w:r>
    </w:p>
    <w:p>
      <w:pPr>
        <w:jc w:val="both"/>
      </w:pPr>
      <w:r>
        <w:t>Have always at hand some approved book of devotion: such as the spiritual works of St. Bonaventure, of Gerson, of Denis the Carthusian, of Louis de Blois of Grenada, of Stella, of Arias, of Pinelli, of Dupont, of Avila, the Spiritual Combat, St. Augustin's Confessions, St. Jerome's Epistles, &amp;c., and read a little of them every day with as much devotion as if you were reading a letter which those saints had sent you from heaven to show you the way to it, and encourage you to come. Read also the histories and lives of the saints, in which, as in a looking-glass, you may behold the portraiture of a Christian's life, and accommodate their actions to your state of life; for, although several actions of the saints cannot absolutely be imitated by such as live in the world, yet they may be in some degree followed; for example, you may imitate the solitude of St. Paul, the first hermit, by the spiritual solitude of your heart, and by retreats which you can make, of which we shall hereafter speak, and have already spoken; the extreme poverty of St. Francis, by the practices of poverty; and so of the rest. It is true that there are some of their histories which give more light for the conduct of our lives than others, such as the life of the blessed mother Teresa, the lives of the first Jesuits, that of St. Charles Borromeus, Archbishop of Milan, of St. Louis, of Bernard, the Chronicles of St. Francis, and several others.</w:t>
      </w:r>
    </w:p>
    <w:p/>
    <w:p>
      <w:r>
        <w:t>###ID0354###</w:t>
      </w:r>
    </w:p>
    <w:p>
      <w:pPr>
        <w:jc w:val="both"/>
      </w:pPr>
      <w:r>
        <w:t>There are others, again, which contain more subjects for admiration than imitation, such as the life of St. Mary of Egypt, of St. Simon Stylites, of St. Catherine of Sienna, and of St. Catherine of Genoa, of St. Angela, and others; which, nevertheless, do not fail in general to give us a great relish for the holy love of God.</w:t>
      </w:r>
    </w:p>
    <w:p/>
    <w:p>
      <w:r>
        <w:t>###ID0355###</w:t>
      </w:r>
    </w:p>
    <w:p>
      <w:pPr>
        <w:jc w:val="both"/>
      </w:pPr>
      <w:r>
        <w:t>CHAPTER XVIII. How we ought to receive Inspirations</w:t>
      </w:r>
    </w:p>
    <w:p/>
    <w:p>
      <w:r>
        <w:t>###ID0356###</w:t>
      </w:r>
    </w:p>
    <w:p>
      <w:pPr>
        <w:jc w:val="both"/>
      </w:pPr>
      <w:r>
        <w:t>How we ought to receiveInspirations.</w:t>
      </w:r>
    </w:p>
    <w:p/>
    <w:p>
      <w:r>
        <w:t>###ID0357###</w:t>
      </w:r>
    </w:p>
    <w:p>
      <w:pPr>
        <w:jc w:val="both"/>
      </w:pPr>
      <w:r>
        <w:t>By inspirations are meant all attractions of grace, good movements of our hearts, reproaches and remorses of conscience, lights and conceptions which God excites in us, presenting our souls with his blessings, through his fatherly care and love, in order to awaken, stimulate, urge, and attract us to the practice of every virtue, to heavenly love, to goodresolutions, and in a word, to everything that may help us on our way to eternal happiness. This is what the Spouse of the Canticles calls, in mysterious language, knocking at the door, and speaking to the heart of his Spouse, awaking her when she sleeps, calling after her when she is absent, inviting her to gather fruits and flowers in his garden, to sing, and cause her sweet voice to sound in his ears.</w:t>
      </w:r>
    </w:p>
    <w:p/>
    <w:p>
      <w:r>
        <w:t>###ID0358###</w:t>
      </w:r>
    </w:p>
    <w:p>
      <w:pPr>
        <w:jc w:val="both"/>
      </w:pPr>
      <w:r>
        <w:t>That you may the more perfectly comprehend me, I must use a comparison. For the conclusion of a marriage three things are necessary: First, the intended husband is proposed to the lady; secondly, she entertains the proposition; thirdly, she gives her consent. In like manner, when God intends doing in, by, or with us, some great act of grace, at first He proposes it by inspiration; secondly, we are pleased with it; and, thirdly, we give our full consent to it. For, as there are three steps whereby steps whereby we descend to the commission of sin-temptation, delectation, and consent-so there are also three steps whereby we ascend to the practice of virtue-inspiration, which is the opposite of temptation; the pleasure conceived in the inspiration, which is the opposite of the delectation in the temptation; and the consent of the inspiration, which is the opposite of the consent given to the temptation.</w:t>
      </w:r>
    </w:p>
    <w:p/>
    <w:p>
      <w:r>
        <w:t>###ID0359###</w:t>
      </w:r>
    </w:p>
    <w:p>
      <w:pPr>
        <w:jc w:val="both"/>
      </w:pPr>
      <w:r>
        <w:t>Now, though the inspiration should continue during our whole life, yet we could not render ourselves pleasing to God if we took no pleasure in it: on the contrary, He would be offended with us, as He was with the Israelites, whose conversion He had been soliciting very nearly forty years (Ps. xlv.), during which time they would give no ear to Him; whereupon He swore in his wrath that they should never enter into his rest.</w:t>
      </w:r>
    </w:p>
    <w:p/>
    <w:p>
      <w:r>
        <w:t>###ID0360###</w:t>
      </w:r>
    </w:p>
    <w:p>
      <w:pPr>
        <w:jc w:val="both"/>
      </w:pPr>
      <w:r>
        <w:t>By the pleasure we take in inspirations, we not only show a disposition to glorify God, but beginalready to please his Divine Majesty; for although this delight may not be a complete consent, yet it is a certain disposition towards it; and if it be a good sign to take pleasure in hearing the word of God, which is, as it were, an exterior inspiration, it must also, no doubt, be a good thing, and pleasing to God, to take delight in his internal inspiration. Of this kind of pleasure the sacred Spouse speaks (Cant. v. 6): "My soul was melted when my beloved spoke;" but she did not open the door to Him, and excused herself with some frivolous pretext. The Spouse therefore indignantly quitted her.</w:t>
      </w:r>
    </w:p>
    <w:p/>
    <w:p>
      <w:r>
        <w:t>###ID0361###</w:t>
      </w:r>
    </w:p>
    <w:p>
      <w:pPr>
        <w:jc w:val="both"/>
      </w:pPr>
      <w:r>
        <w:t>Resolve, then, Philothea, to accept with cordiality all the inspirations it shall please God to send you, and, when they come, receive them as ambassadors sent by the King of Heaven, who desires to enter into a contract of marriage with you. Attend calmly to his propositions; think of the love with which you are inspired, and cherish the holy inspirations; consent to them, but with an entire. loving, and permanent consent; for by this means God, who cannot be under any obligation to us, will, nevertheless, be greatly pleased with this faithful correspondence to his love. But before you consent to inspirations in things thatare of great importance, or that are out of the ordinary way, always consult your spiritual guide, lest you should be deceived; because the enemy, seeing a soul ready to consent to the inspirations, often proposes false ones to deceive her, which he can never do so long as she, with Lumility, obeys her director.</w:t>
      </w:r>
    </w:p>
    <w:p/>
    <w:p>
      <w:r>
        <w:t>###ID0362###</w:t>
      </w:r>
    </w:p>
    <w:p>
      <w:pPr>
        <w:jc w:val="both"/>
      </w:pPr>
      <w:r>
        <w:t>The consent being given, you must diligently procure the effects, and hasten to put the inspiration into execution, which is the height of true virtue : for, to have the consent within the heart, without producing effects, would be like planting a vine, and not intending that it should bring forth fruit.</w:t>
      </w:r>
    </w:p>
    <w:p/>
    <w:p>
      <w:r>
        <w:t>###ID0363###</w:t>
      </w:r>
    </w:p>
    <w:p>
      <w:pPr>
        <w:jc w:val="both"/>
      </w:pPr>
      <w:r>
        <w:t>Now, what contributes wonderfully to all this, is the practice of the morning exercise, and those spiritual retreats of the heart above recommended, as by these means we prepare ourselves to do what s good, not only by a general, but also by a particular preparation.</w:t>
      </w:r>
    </w:p>
    <w:p/>
    <w:p>
      <w:r>
        <w:t>###ID0364###</w:t>
      </w:r>
    </w:p>
    <w:p>
      <w:pPr>
        <w:jc w:val="both"/>
      </w:pPr>
      <w:r>
        <w:t>CHAPTER XIX. On Holy Confession</w:t>
      </w:r>
    </w:p>
    <w:p/>
    <w:p>
      <w:r>
        <w:t>###ID0365###</w:t>
      </w:r>
    </w:p>
    <w:p>
      <w:pPr>
        <w:jc w:val="both"/>
      </w:pPr>
      <w:r>
        <w:t>On HolyConfession.</w:t>
      </w:r>
    </w:p>
    <w:p/>
    <w:p>
      <w:r>
        <w:t>###ID0366###</w:t>
      </w:r>
    </w:p>
    <w:p>
      <w:pPr>
        <w:jc w:val="both"/>
      </w:pPr>
      <w:r>
        <w:t>Our Saviour has left the holy sacrament of penance and confession to his Church, that in it we may cleanse ourselves from all our iniquities, as often as we should be defiled by them. Never suffer your heart, then, Philothea, to remain long affected with sin, since you have so easy a remedy at hand. A soul which has consented to sin ought to conceive a horror of herself, and cleanse herself as quickly as possible, out of the respect she ought to bear to the Divine Majesty, who incessantly beholds her. Alas! why should we die a spiritual death, when we have so sovereign a remedy at hand?</w:t>
      </w:r>
    </w:p>
    <w:p/>
    <w:p>
      <w:r>
        <w:t>###ID0367###</w:t>
      </w:r>
    </w:p>
    <w:p>
      <w:pPr>
        <w:jc w:val="both"/>
      </w:pPr>
      <w:r>
        <w:t>Confess yourself humbly and devoutly once every week, and always, if possible, before you communicate, even though your conscience should not reproach you with the guilt of mortal sin: for by confession you not only receive absolution from the venial sins you confess, but likewise strength to avoid them, light to discern them well, and grace to repair all the damage you may have sustained by them. You will also practise the virtues of humility, obedience, sincerity, charity; nay, in a word, in this one act of confession you can exercise more virtues than in any other whatsoever.</w:t>
      </w:r>
    </w:p>
    <w:p/>
    <w:p>
      <w:r>
        <w:t>###ID0368###</w:t>
      </w:r>
    </w:p>
    <w:p>
      <w:pPr>
        <w:jc w:val="both"/>
      </w:pPr>
      <w:r>
        <w:t>Conceive always a sincere sorrow for the sins you confess, be they ever so small, with a firm resolution never to commit them for the time to come. Many who confess their venial sins merely out of custom, and for the sake of order, without any thought of amendment, continue, on that account, during their whole lifetime under the guilt of them, and thus lose several spiritual advantages. If, then, you confess that you have told a small falsehood, spoken some disorderly words, or have played excessively, repent, and form a determined resolution to amend ; for it is an abuse to confess any kind of sin, whether mortal or venial, without a will to be delivered therefrom, since confession was instituted for no other end.</w:t>
      </w:r>
    </w:p>
    <w:p/>
    <w:p>
      <w:r>
        <w:t>###ID0369###</w:t>
      </w:r>
    </w:p>
    <w:p>
      <w:pPr>
        <w:jc w:val="both"/>
      </w:pPr>
      <w:r>
        <w:t>Make none of those superfluous accusations, viz., I have not loved God so much as I ought; I have not prayed with as much devotion as I ought; I have not cherished my neighbour as I ought; I have not received the sacraments with as great reverence as I ought, &amp;c. &amp;c.; for in speaking thus you will say nothing that can make your confessor understand the state of your conscience; since all the saints in heaven and on earth might say the same thing if they came to confession Examine, then, what particular reason you may have to make these accusations; and when you have discovered it, accuse yourself sincerely and distinctly. For example, you accuse yourself that you have not loved your neighbour so much as you ought; perhaps, because having seen some poor person in distress, whom you might easily have assisted, you took no notice of him. In such a case you should have said, "Having seen a poor man in necessity, I did not assist him as I ought to have done;" through negligence, hard-heartedness, contempt, or whatever you may discover to have been the cause of this fault. In like manner, do not accuse yourself of not having prayed to God with as much devotion as you ought; but if you have admitted any voluntary distraction, or neglected to choose a proper place, time, or posture necessary for proper attention in prayer, accuseyourself thereof with simplicity, without those generalities which have no signification in confession.</w:t>
      </w:r>
    </w:p>
    <w:p/>
    <w:p>
      <w:r>
        <w:t>###ID0370###</w:t>
      </w:r>
    </w:p>
    <w:p>
      <w:pPr>
        <w:jc w:val="both"/>
      </w:pPr>
      <w:r>
        <w:t>Do not rest content with confessing your venial sins, merely as to the fact; but assure yourself also of the motive which induced you to commit them. For example, be not content to say you have told a lie, without prejudice to any person; but also declare whether it was for vain-glory, to praise or excuse yourself, or in jest, or through obstinacy. If you have sinned in play, express whether it was for the desire of gain, or for the pleasure of conversation; and so of the rest. Tell also how long a time you continued in your sin; for the length of time is an aggravation of the evil, there being great difference between a vain thought that has slipped into the soul for a quarter of an hour, and one that she has entertained for the space of two or three days. We must, then, tell the facts, the motives, and the continuance of our sins. For though we are not bound to declare venial sins, nor absolutely obliged to confess them, yet such as desire to cleanse their souls perfectly, and attain to holy devotion, must be careful to make their spiritual physician acquainted with the disease, be it ever so trivial, of which they desire to be cured.</w:t>
      </w:r>
    </w:p>
    <w:p/>
    <w:p>
      <w:r>
        <w:t>###ID0371###</w:t>
      </w:r>
    </w:p>
    <w:p>
      <w:pPr>
        <w:jc w:val="both"/>
      </w:pPr>
      <w:r>
        <w:t>Do not, then, fail to tell what is requisite, that he may perfectly understand the nature of your offence. For example, a man, with whom I am displeased, speaks a light word to me in jest, and I put myself in a passion; whereas, if another more agreeable to me had said something much more harsh, I should have taken it in good part; in such ease I would not fail to say, I have spoken angry words against a certain person, and have been affronted at some things he said to me, not so much on account of the words as of my dislike to him. Moreover, if, to make the matter more clear, it be necessary to mention what the words were, I think it advisable to declare them, as by so doing you not only discover the sin, but also your evil inclinations, customs, habits, and the other roots of the sin; by means of which your spiritual father acquires a more perfect knowledge of the heart he has to do with, and of the proper remedies to be applied. But you must always conceal the third person who has had any part in your sin, as much as lies in your power.</w:t>
      </w:r>
    </w:p>
    <w:p/>
    <w:p>
      <w:r>
        <w:t>###ID0372###</w:t>
      </w:r>
    </w:p>
    <w:p>
      <w:pPr>
        <w:jc w:val="both"/>
      </w:pPr>
      <w:r>
        <w:t>Beware of a number of sins that are apt to conceal themselves, and reign insensibly in the soul. Now, in order that you may confess them, and be able to purge yourself of them, read attentively the 6th, 27th, 28th, 29th, 35th, and 36th chapters of the third part, and the 7th chapter of the fourth part.</w:t>
      </w:r>
    </w:p>
    <w:p/>
    <w:p>
      <w:r>
        <w:t>###ID0373###</w:t>
      </w:r>
    </w:p>
    <w:p>
      <w:pPr>
        <w:jc w:val="both"/>
      </w:pPr>
      <w:r>
        <w:t>Do not change your confessor for slight cause; but having made choice of one, continue from time to time to give him an account of the state of your conscience, with candour and sincerity, at least once every month or two months. Let him also know the state of your inclinations, though you may not have sinned by them; for instance, if you should be tormented with sadness or with melancholy, or if you should be inclined to inordinate mirth, or to too great a desire of acquiring worldly goods, and such like inclinations.</w:t>
      </w:r>
    </w:p>
    <w:p/>
    <w:p>
      <w:r>
        <w:t>###ID0374###</w:t>
      </w:r>
    </w:p>
    <w:p>
      <w:pPr>
        <w:jc w:val="both"/>
      </w:pPr>
      <w:r>
        <w:t>CHAPTER XX. Of frequent Communion</w:t>
      </w:r>
    </w:p>
    <w:p/>
    <w:p>
      <w:r>
        <w:t>###ID0375###</w:t>
      </w:r>
    </w:p>
    <w:p>
      <w:pPr>
        <w:jc w:val="both"/>
      </w:pPr>
      <w:r>
        <w:t>Of frequent Communion.</w:t>
      </w:r>
    </w:p>
    <w:p/>
    <w:p>
      <w:r>
        <w:t>###ID0376###</w:t>
      </w:r>
    </w:p>
    <w:p>
      <w:pPr>
        <w:jc w:val="both"/>
      </w:pPr>
      <w:r>
        <w:t>It is said that Mithridates, King of Pontus, having invented a drink called by his own name, so strenthened his body thereby, that afterwards, although he endeavoured to poison himself to avoid falling under the servitude of the Romans, he could not. In order that we should live for ever, our Saviour has instituted the most adorable sacrament of the Eucharist, which contains really his flesh and his blood.</w:t>
      </w:r>
    </w:p>
    <w:p/>
    <w:p>
      <w:r>
        <w:t>###ID0377###</w:t>
      </w:r>
    </w:p>
    <w:p>
      <w:pPr>
        <w:jc w:val="both"/>
      </w:pPr>
      <w:r>
        <w:t>Whosoever, therefore, frequently cateth thereof with devotion, so effectually strengthens the health of his soul that it is almost impossible he should be poisoned by any kind of evil affection; for we cannot live by this flesh of life and at the same time die of the death of sin. Thus, as men, dwelling in the terrestrial paradise, might have avoided corporal death, by feeding on the fruit of the tree of life which God hath planted therein, so they may also avoid spiritual death by feeding on this sacrament of life. If the most tender fruits, and such as are most subject to corruption, as cherries, strawberries, and apricots can be easily preserved the whole year with sugar or honey, why should not our hearts, however frail and weak, be preserved from the corruption of sin, when seasoned and sweetened with the incorruptible flesh and blood of the son of God. What reply shall reprobate Christians be able to make when the just Judge shall upbraid them with their folly, or rather madness, in having involved themselves in eternal death, when it was so easy to have maintained themselves in spiritual life and health, by feeding on his body, which He has left them for that intention. "Miserable wretches!" He will say, "why did you die, having thefruitof life at your command?" "To receive the holy Communion every day," says St. Augustin, "I neither recommend nor dissuade from: but to communicate every Sunday I persuade and exhort every one, provided his soul be without any affection to sin." With the same holy doctor of the Church 1 neither absolutely condemn, nor do I approve of the practice of communicating daily, but leave it to the discretion of the spiritual father of him who desires advice on this point. As the disposition required for daily communion is not found in everyone, it is not prudent to recommend it generally to all; and as it may be found perfect in many human souls, it is not advisable to dissuade generally from it, but leave it to be regulated by the consideration of the inward state of each individual. Wherefore, as it would beimprudent to advise everyone, without distinction, to such frequent communion, so it would be imprudent also to blame anyone for it, especially if he followed the advice of a prudent director. When daily communion was objected to in the case of St. Catharine of Sienna, she returned this modest and graceful answer: "Since St. Augustin blamed it not, I pray you not to blame it and I shall be content with your silence."But as St. Augustin, Philothea, strenuously ex horts us to communicate every Sunday, comply with his advice as far as you may be able; for, since I suppose you have no affection to either mortal or venial sin, you are in that disposition which St. Augustin requires; nay, in a more excellent degree, since you have not only an aversion to commit sin but do not even retain in you an affection to sin, so that, should your spiritual father think it proper, you may profitably communicate still more frequently than every Sunday.</w:t>
      </w:r>
    </w:p>
    <w:p/>
    <w:p>
      <w:r>
        <w:t>###ID0378###</w:t>
      </w:r>
    </w:p>
    <w:p>
      <w:pPr>
        <w:jc w:val="both"/>
      </w:pPr>
      <w:r>
        <w:t>However, many lawful impediments may occur, not, perhaps, on your own part but on the part of those with whom you live, which may occasion a discreet director to advise you not to communicate so often. For example: if you live in a state of subjection to persons, who are so ill-instructed or apricious as to be troubled or disquieted at seeing you communicate so frequently, it would, in such a case, be advisable to yield to their humour, and communicate but once a fortnight; but this is only to be understood when you can by no means remove the difficulty. As there can be no general rule prescribed in this case, we must act according to the advice of our spiritual director; though I may say with assurance that the distance between the days for communicating for such as desire to serve God devoutly should not exceed a month.</w:t>
      </w:r>
    </w:p>
    <w:p/>
    <w:p>
      <w:r>
        <w:t>###ID0379###</w:t>
      </w:r>
    </w:p>
    <w:p>
      <w:pPr>
        <w:jc w:val="both"/>
      </w:pPr>
      <w:r>
        <w:t>If you act with prudence, neither father, mother, husband, nor wife, will prevent you from communicating often, for if, on the day of your communion, you are not less diligent in the discharge of your duties, and even acquit yourself of them with more cheerfulness and alacrity, be they ever so irksome, there can be no likelihood that they should seek to prevent you from an exercise in which they find no kind of inconvenience, except they should be of a spirit extremely narrow and unreasonable; and in that case, as I have said already, your director will advise you to yield somewhat to them.</w:t>
      </w:r>
    </w:p>
    <w:p/>
    <w:p>
      <w:r>
        <w:t>###ID0380###</w:t>
      </w:r>
    </w:p>
    <w:p>
      <w:pPr>
        <w:jc w:val="both"/>
      </w:pPr>
      <w:r>
        <w:t>As for bodily diseases, there are none which can be a lawful impediment to this holy devotion, excepting those which provoke to frequent vomiting.</w:t>
      </w:r>
    </w:p>
    <w:p/>
    <w:p>
      <w:r>
        <w:t>###ID0381###</w:t>
      </w:r>
    </w:p>
    <w:p>
      <w:pPr>
        <w:jc w:val="both"/>
      </w:pPr>
      <w:r>
        <w:t>To communicate every eight days, it is requisite that one should be free from mortal sin, and without any affection to mortal sin, and to have, moreover, a great desire of communicating; but to communicate every day, it is necessary we should overcome the greatest part of our evil inclinations, and that it should be by the advice of our spiritual director.</w:t>
      </w:r>
    </w:p>
    <w:p/>
    <w:p>
      <w:r>
        <w:t>###ID0382###</w:t>
      </w:r>
    </w:p>
    <w:p>
      <w:pPr>
        <w:jc w:val="both"/>
      </w:pPr>
      <w:r>
        <w:t>CHAPTER XXI. How we ought to communicate</w:t>
      </w:r>
    </w:p>
    <w:p/>
    <w:p>
      <w:r>
        <w:t>###ID0383###</w:t>
      </w:r>
    </w:p>
    <w:p>
      <w:pPr>
        <w:jc w:val="both"/>
      </w:pPr>
      <w:r>
        <w:t>How we oughttocommunicate.</w:t>
      </w:r>
    </w:p>
    <w:p/>
    <w:p>
      <w:r>
        <w:t>###ID0384###</w:t>
      </w:r>
    </w:p>
    <w:p>
      <w:pPr>
        <w:jc w:val="both"/>
      </w:pPr>
      <w:r>
        <w:t>Prepare yourself for the holy Communion the evening before, by many ejaculations of love, retiring earlier, that you may rise sooner in the morning. Should you awake in the night, sanctify your heart and mouth with some devout aspirations, in order to prepare your soul for the reception of her spouse, who being awake whilst you were asleep, prepares a thousand graces and favours for you, if on your part you are disposed to receive them. In the morning, rise up with alacrity to enjoy the happiness you hope for; and go with a great but humble confidence, to receive this heavenly meat, which nourishes your soul to immortality; and after repeating thrice, "Lord, I am not worthy," &amp;c., cease to move your head or lips, either to pray or to sigh, but opening your mouth gently and moderately, and lifting up your head as much as is necessary, so that the priest may see what he is about, full of faith, hope, and charity, receive Him in whom, by whom, and for whom you believe, hope, and love. Represent to yourself, Philothea, that as the bee, after gathering from the flowers the dew of heaven, and their choicest juices, and reducing them into honey, carries them into her hive, so the priest, having taken from the altar the Saviour of the world, the true Son of God, who, as the dew descended from heaven, and the true Son of the Virgin, who, as a flower sprung from the earth of our humanity, he puts Him as delicious food into your mouth.</w:t>
      </w:r>
    </w:p>
    <w:p/>
    <w:p>
      <w:r>
        <w:t>###ID0385###</w:t>
      </w:r>
    </w:p>
    <w:p>
      <w:pPr>
        <w:jc w:val="both"/>
      </w:pPr>
      <w:r>
        <w:t>Having received Him into your breast, excite your heart to do homage to the King of your salvation, treat with Him concerning your internal affairs; consider that He has taken up his abode within you for your happiness: make Him, then, as welcome as you possibly can, and conduct yourself in such a manner as to make it appear by all your actions that God is with you.</w:t>
      </w:r>
    </w:p>
    <w:p/>
    <w:p>
      <w:r>
        <w:t>###ID0386###</w:t>
      </w:r>
    </w:p>
    <w:p>
      <w:pPr>
        <w:jc w:val="both"/>
      </w:pPr>
      <w:r>
        <w:t>But when you cannot enjoy the benefit of communicating really at the holy Mass, communicate at least spiritually, uniting yourself by an ardent desire to this life-giving flesh of your Saviour.</w:t>
      </w:r>
    </w:p>
    <w:p/>
    <w:p>
      <w:r>
        <w:t>###ID0387###</w:t>
      </w:r>
    </w:p>
    <w:p>
      <w:pPr>
        <w:jc w:val="both"/>
      </w:pPr>
      <w:r>
        <w:t>Your principal intention in communicating should be to advance, comfort, and strengthen yourself in the love of God; for you must receive through love that which love alone caused to be given to you. You cannot consider your Saviour in an action either more full of love, or more tender than this, in which He annihilates, or, as we may more properly say, changes Himself into meat, that so He may penetrate our souls, and unite Himself most intimately to the heart and to the body of his faithful.</w:t>
      </w:r>
    </w:p>
    <w:p/>
    <w:p>
      <w:r>
        <w:t>###ID0388###</w:t>
      </w:r>
    </w:p>
    <w:p>
      <w:pPr>
        <w:jc w:val="both"/>
      </w:pPr>
      <w:r>
        <w:t>If worldlings ask you why you communicate so often, tell them it is to learn to love God, to purify yourself from your imperfections, to be delivered from your miseries, to be comforted in your afflictions, and supported in your weakness. Tell them that two sorts of persons ought to communicate frequently: the perfect, because, being welldisposed, they would be greatly to blame not to approach to the source and fountain of perfection; and the imperfect, to the end that they may be able to aspire to perfection; the strong, lest they should become weak; and the weak, that they may become strong; the sick, that they may be restored to health; and the healthy, lest they should fall into sickness; that, for your part, being imperfect, weak, and sick, you have need to communicate frequently with Him who is your perfection, your strength, and your physician. Tell them that such as have not many worldly affairs to look after ought to communicate often, because they have leisure; that such as have much business on hand should also communicate often; and that he who labours much, and is loaded with pains, ought to eat solid meats, and that frequently. Tell them that you receive the holy sacrament, to learn to receive it well; because one hardly performs an action well which he does not often practise.</w:t>
      </w:r>
    </w:p>
    <w:p/>
    <w:p>
      <w:r>
        <w:t>###ID0389###</w:t>
      </w:r>
    </w:p>
    <w:p>
      <w:pPr>
        <w:jc w:val="both"/>
      </w:pPr>
      <w:r>
        <w:t>Communicate frequently, then, Philothea, and as often as you can, with the advice of your spiritual father; and believe me, as hares in our mountains become white in winter, because they neither see nor eat anything but snow; so, by approaching to, and eating beauty, purity, and goodness itself, in this divine sacrament, you will become altogether fair, pure, and virtuous.</w:t>
      </w:r>
    </w:p>
    <w:p/>
    <w:p>
      <w:r>
        <w:t>###ID0390###</w:t>
      </w:r>
    </w:p>
    <w:p>
      <w:pPr>
        <w:jc w:val="both"/>
      </w:pPr>
      <w:r>
        <w:t>PART THE THIRD. CONTAINING MANY INSTRUCTIONS ON THE PRACTICE OF VIRTUE.</w:t>
      </w:r>
    </w:p>
    <w:p/>
    <w:p>
      <w:r>
        <w:t>###ID0391###</w:t>
      </w:r>
    </w:p>
    <w:p>
      <w:pPr>
        <w:jc w:val="both"/>
      </w:pPr>
      <w:r>
        <w:t>CHAPTER I. The choice we ought to make as to the practice of the Virtues</w:t>
      </w:r>
    </w:p>
    <w:p/>
    <w:p>
      <w:r>
        <w:t>###ID0392###</w:t>
      </w:r>
    </w:p>
    <w:p>
      <w:pPr>
        <w:jc w:val="both"/>
      </w:pPr>
      <w:r>
        <w:t>The choice weoughttomakeastothepractice</w:t>
      </w:r>
    </w:p>
    <w:p/>
    <w:p>
      <w:r>
        <w:t>###ID0393###</w:t>
      </w:r>
    </w:p>
    <w:p>
      <w:pPr>
        <w:jc w:val="both"/>
      </w:pPr>
      <w:r>
        <w:t>As the queen bee never goes out into the fields without being surrounded by all her little subjects, so charity, the queen of virtues, never enters the heart without bringing all the other virtues in her train, exercising and disciplining them, as a captain does his soldiers. But she does not employ them all at the same time, nor all alike, nor in all seasons, nor in every place; for as the just man, like a tree planted by the river side, brings forth fruit in due season, so charity, watering the soul, produces a variety of good works, each one in its proper time. "Music, however agreeable in itself, is out of season in time of mourning," says the proverb. It is a great fault in many, who, undertaking the practice of some particular virtue, seek to exercise it on all occasions. Like some ancient philosophers, they either always weep or laugh; and, what is yet worse, they censure such as do not act always like themselves, and exercise the same virtues; whereas we should "rejoice with the joyful, and weep with them that weep," says the Apostle, for "charity," he says, "is patient, kind, bountiful, discreet, and condescending."There are, however, some virtues of such general utility that not only require an exercise of them. selves apart, but also communicate their qualities to all other virtues. Occasions are seldom presented for the exercise of fortitude, magnanimity, and munificence; but meekness, temperance, modesty, and humility are virtues wherewith all the actions of our life ought to be tempered. It is true there are other virtues more excellent, but the use of these is more necessary. Sugar is more excellent than salt, but the use of salt is more necessary and general. We must always, therefore, have a good store of these general virtues in readiness, since we stand in need of them almost continually.</w:t>
      </w:r>
    </w:p>
    <w:p/>
    <w:p>
      <w:r>
        <w:t>###ID0394###</w:t>
      </w:r>
    </w:p>
    <w:p>
      <w:pPr>
        <w:jc w:val="both"/>
      </w:pPr>
      <w:r>
        <w:t>In the exercise of the virtues we should always prefer that which is most conformable to our duty, not that which is most agreeable to our imagination. St. Paula was prejudiced in favour of corporal austerities and mortifications, that she might the more easily enjoy spiritual comfort; but she was under a greater obligation obligation to obey her superiors, and therefore St. Jerome blamed her for using immoderate abstinences against her bishop's advice. The apostles, on the other hand, being commissioned to preach the Gospel and distribute the bread of heaven, judged that it would be wrong for them to interrupt these evangelical exercises to relieve the poor, though otherwise an excellent virtue. Every condition of life has its own peculiar virtues. The virtues of a prelate are different from those of a prince; those of a soldier from those of a married woman or a widow, and so on through every class of society. Though all ought to possess all the virtues, yet all are not equally bound to exercise them, but each ought to practise, in a more particular manner those virtues which are most requisite for the state of life to which he is called.</w:t>
      </w:r>
    </w:p>
    <w:p/>
    <w:p>
      <w:r>
        <w:t>###ID0395###</w:t>
      </w:r>
    </w:p>
    <w:p>
      <w:pPr>
        <w:jc w:val="both"/>
      </w:pPr>
      <w:r>
        <w:t>Among the virtues unconnected with our particular duty, we must prefer the most excellent to the most glittering and showy. Comets appear larger than stars, and occupy a greater space to our eyes, whereas, in reality, they cannot, either in magnitudeor quality, be compared to the stars; for, as they only seem large because they are nearer, and appear in a grosser manner than the stars, so there are certain virtues which, on account of their proximity, become more sensible, or, as I may say, more material, and therefore are highly esteemed, and always preferred by the vulgar. Hence it is that so many prefer corporal alms before spiritual; the hair shirt, fasting, going barefoot, using the discipline, and other such corporal mortificationsin preference to meekness, modesty, and other mortifications of the heart, which are, nevertheless, more excellent. Choose, then, Philothea, the best virtues, not the most esteemed; the most excellent, not the most apparent; those that are actually the best, not those that are most ostensible or shining.</w:t>
      </w:r>
    </w:p>
    <w:p/>
    <w:p>
      <w:r>
        <w:t>###ID0396###</w:t>
      </w:r>
    </w:p>
    <w:p>
      <w:pPr>
        <w:jc w:val="both"/>
      </w:pPr>
      <w:r>
        <w:t>It is profitable for everyone to exercise some particular virtue, yet not so as to abandon the rest, but to keep his spirit in a more settled condition. A fair virgin, in royal attire, more bright than the sun, whose head was decorated with a crown of olives, appeared to St. John, Bishop of Alexandria, and said to him: "I am the eldest daughter of the king; if thou canst have me for thy friend I shall conduct thee to his presence." The holy prelate understood that she was mercy towards the poor, which God recommended to him; and therefore, ever after, he gave himself up so absolutely to the practice of that virtue, that he obtained the title of St. John the Almoner. Eulogius the Alexandrian, desiring to do some particular service to God, and not having strength enough to embrace a solitary life, nor to subject himself to the obedience of another, took a poor wretch quite eaten up with the leprosy into his house, that he might exercise, in his regard, the virtues of charity and mortification; and to perform them the more worthily, he made a vow to honourand serve him as his lord and master; now, on a temptation happening, as well to the leper as to Eulogius, to depart the one from the other, they addressed themselves to the great St. Anthony, who said: "Take care, my children, not to depart from one another, for being both of you near your end, if the angel shall not find you together, you run a great risk of losing your crown."</w:t>
      </w:r>
    </w:p>
    <w:p/>
    <w:p>
      <w:r>
        <w:t>###ID0397###</w:t>
      </w:r>
    </w:p>
    <w:p>
      <w:pPr>
        <w:jc w:val="both"/>
      </w:pPr>
      <w:r>
        <w:t>St. Louis, King of France, visited hospitals and the sick as diligently as if he served for wages. St. Francis had so extraordinary a love for poverty as to call her his lady; and St. Dominick for preaching, that his Order takes its name from it. St. Gregory the Great, following the example of the great Abraham, took pleasure in entertaining pilgrims, and like him received the King of Glory in the form of a pilgrim. Tobias exercised his charity in burying the dead. St. Elizabeth, though a great princess, delighted in nothing so much as in humbling herself. St. Catherine of Genoa, in her widowhood, dedicated herself to serve an hospital. Cassian relates that a devout lady, desirous to exercise the virtue of patience, came to St. Athanasius, who, at her request, placed her with a poor widow, so exceedingly peevish, choleric, and troublesome, as, by her insupportable temper, to give the good lady ample occasion to exercise the virtues of meekness and charity.</w:t>
      </w:r>
    </w:p>
    <w:p/>
    <w:p>
      <w:r>
        <w:t>###ID0398###</w:t>
      </w:r>
    </w:p>
    <w:p>
      <w:pPr>
        <w:jc w:val="both"/>
      </w:pPr>
      <w:r>
        <w:t>Thus, among the servants of God, some apply themselves to serve the sick; others to relieve the poor; others to propagate the knowledge of the Christian doctrine amongst children; others to reclaim souls thathave gone astray; others to adorn churches and deck altars; others to restore peace and concord among such as have been at variance. As embroiderers lay gold, silver, and silk on the several articles which they are engaged in ornamenting, with such an admirable variety of colours as to resembleall kinds of flowers, so those pious souls make choice of some particular devotion to serve as a ground for the spiritual embroidery of all other virtues, holding, by means thereof, all their actions and affections better united and ordered, by referring them to that principal end; and thus they show forth their spirit in its gilded clothing, surrounded with a variety of virtues.</w:t>
      </w:r>
    </w:p>
    <w:p/>
    <w:p>
      <w:r>
        <w:t>###ID0399###</w:t>
      </w:r>
    </w:p>
    <w:p>
      <w:pPr>
        <w:jc w:val="both"/>
      </w:pPr>
      <w:r>
        <w:t>When assaulted by any vice, we must embrace the practice of the contrary virtue, and refer all the others to it, by which means we shall overcome our enemy, and at the same time advance in all the virtues. Thus, if assaulted by pride or anger, we mustinallouractions turn ourselves to humility and meekness, and make allourexercises of prayer, the sacraments, and the virtues of prudence, constancy and sobriety, subservient to this end. For as the wild boar, to sharpen his tusks, whets and polishes them with his other teeth, and by this means sharpens all at the same time, so a virtuous man, having undertaken to perfect himself in the virtue of which he stands most in need for his defence, files and polishes it by the exercise of the other virtues, which whilst they help to sharpen that one, make all of them become more excellent and better polished. It was thus that it happened to Job, who, exercising himself particularly in patience, against the many temptations wherewith he was assaulted, became confirmed in all kinds of virtues. Nay, St. Gregory Nazianzen says that, by the perfect exercise of one virtue a person may attain to the height of all the rest; for this he quotes the example of Rahab, who, having practised the virtue of hospitality, arrived at a great degree of glory. But this is only to be understood, when such a virtue is practised with great fervour and charity.</w:t>
      </w:r>
    </w:p>
    <w:p/>
    <w:p>
      <w:r>
        <w:t>###ID0400###</w:t>
      </w:r>
    </w:p>
    <w:p>
      <w:pPr>
        <w:jc w:val="both"/>
      </w:pPr>
      <w:r>
        <w:t>CHAPTER II. Continuation of the former discourse on the choice of Virtues</w:t>
      </w:r>
    </w:p>
    <w:p/>
    <w:p>
      <w:r>
        <w:t>###ID0401###</w:t>
      </w:r>
    </w:p>
    <w:p>
      <w:pPr>
        <w:jc w:val="both"/>
      </w:pPr>
      <w:r>
        <w:t>Continuation oftheformer discourse onthechoiceofvirtues.</w:t>
      </w:r>
    </w:p>
    <w:p/>
    <w:p>
      <w:r>
        <w:t>###ID0402###</w:t>
      </w:r>
    </w:p>
    <w:p>
      <w:pPr>
        <w:jc w:val="both"/>
      </w:pPr>
      <w:r>
        <w:t>Young beginners in devotion, says St. Augustine, commit certain faults, which, according to the rigour of the laws of perfection, are blameable and yet commendable, on account of the foreshadowing they give of the future excellence in piety, to which they serve as a disposition. That low and servile fear which begets excessive scruples in the souls of new converts from a course of sin, is commendable in beginners, and a certain foreboding of a future purity of conscience; but the same fear would be blamable in those who are far advanced and in whose heart love ought to reign, which, by imperceptible degrees, chases away this servile fear.</w:t>
      </w:r>
    </w:p>
    <w:p/>
    <w:p>
      <w:r>
        <w:t>###ID0403###</w:t>
      </w:r>
    </w:p>
    <w:p>
      <w:pPr>
        <w:jc w:val="both"/>
      </w:pPr>
      <w:r>
        <w:t>St. Bernard, in the beginning, was full of rigour towards those who put themselves under his direction; he told them that they must leave the body behind, and come to him only with the spirit. When he heard their confessions, he severely rebuked their most trivial faults, and urged them on to perfection with such vehemence, that, instead of making them advance forward, he drove them back; for they lost heart when they saw themselves so earnestly pressed up so steep and high an ascent. Observe, Philothea, it was an ardent zeal for perfect purity that induced this great saint to adopt that manner of proceeding. This zeal of the saint was a great virtue, but a virtue nevertheless reprehensible; of which, God Himself in a holy vision made him sensible, pouring at the same time into his soul so meet, amiable, and tender a spirit, that, being totally changed, he repented of his former rigour and severity, and became so gracious and condescending to everyone as to make himself all to all, that he might gain all. St. Jeromenaving related how his dear daughter, St. Paula, was not only excessive, but obstinate, in the exercise of bodily mortification, to such a degree, that she would not yield to the contrary advice of Epiphanius, her bishop; ; and moreover, that she suffered herself to be carried away with such excessive grief for the death of her husband and children, as to be herself frequently in danger of death, concludes at length with these words: "Some will say, that instead of writing the praises of this holy woman, I blame her imperfections and faults; but I call Jesus to witness whom she served, and whom I desire to serve, that, I do not depart from the truth, either on the one side or the other, but set down sincerely what related to her, as one Christian should do of another; that is to say, I write her history, not her panegyric; and that her vices would have been virtues in many others:" meaning that the failings and defects of St. Paula would have been esteemed virtues in a soul less perfect; and that there are actions esteemed imperfections in the perfect, which would be held great perfections in those who are imperfect.</w:t>
      </w:r>
    </w:p>
    <w:p/>
    <w:p>
      <w:r>
        <w:t>###ID0404###</w:t>
      </w:r>
    </w:p>
    <w:p>
      <w:pPr>
        <w:jc w:val="both"/>
      </w:pPr>
      <w:r>
        <w:t>It is said to be a good sign, when, during convalescence, the legs of the sick person swell, for it shows that nature, now acquiring strength, casts out her superfluous humours; but this would be a bad symptom in one that was not sick, as it would show that nature had not sufficient strength to dissipate the noxious humours. We must, Philothea, have a good opinion of those who practise virtues, though they may have imperfections, since we see that the saints themselves have often had imperfections also. But as to ourselves, we must be careful to try to make ourselves as perfect as possible, faithfully but discreetly; and to this end we must strictly observe the advice of the wise man, "not to rely on our own prudence," but on the judgment of such as God has given us for directors.</w:t>
      </w:r>
    </w:p>
    <w:p/>
    <w:p>
      <w:r>
        <w:t>###ID0405###</w:t>
      </w:r>
    </w:p>
    <w:p>
      <w:pPr>
        <w:jc w:val="both"/>
      </w:pPr>
      <w:r>
        <w:t>There are certain things which many esteem asvirtues, though in reality they are not: I mean ecstasies or raptures, insensibilities, impassibilities, deifical unions, elevations, transformations, and such like perfections, treated of in certain books, which promise to elevate the soul to a contemplation purely intellectual, to the essential application of the spirit to a supernatural life. But observe well, Philothea, these perfections are not virtues, but rather the recompense of virtue, or small foreshadowings of the happiness of the life to come, which God sometimes grants to men, to make them desire the full possession of it in heaven.</w:t>
      </w:r>
    </w:p>
    <w:p/>
    <w:p>
      <w:r>
        <w:t>###ID0406###</w:t>
      </w:r>
    </w:p>
    <w:p>
      <w:pPr>
        <w:jc w:val="both"/>
      </w:pPr>
      <w:r>
        <w:t>But we must not aspire to such favours, since they are by no means necessary to the serving and loving of God, which ought to be our only pretension; neither are they such as can be obtained by labour and industry, since they are rather passions than actions which we may indeed receive, but cannot produce in ourselves. We have only undertaken to render ourselves good, devout, and godly; and we must strenuously endeavour to be so; but if it should please God to elevate us to these angelic perfections, we shall then be also good angels in this world. In the meantime, let us endeavour, humbly and devoutly, to acquire those simple virtues for which our Saviour exhorted us to labour; such as patience, meekness, mortification of the heart, humility, obedience, poverty, chastity, love for our neighbours, bearing with their imperfections, diligence, and holy fervour. Let us leave those super-eminent favours to elevated souls; we do not merit so high a rank in the service of God: we should be too happy to serve Him in his kitchen or pantry, or to be his domestics in much lower stations. If He should hereafter think proper to admit us into his cabinet, or privy council, it will be through the excess of his bountiful goodness. Yes, Philothea, the King of Glory does not recompense his servants according to the dignity of the offices they hold, but according to the measure of the love and humility with which they exercise them. Saul, seeking the asses of his father, found the kingdom gdom of Israel. Rebecca, watering the camels of Abraham, became the spouse of his son. Ruth, gleaning after the reapers of Boaz, and lying down at his feet, was chosen as his wife. High and elevated pretensions to extraordinary favours are subject to illusion and deceit; and it sometimes happens that those who imagine themselves angels, are not even good men, and that there is more affectation and grandiloquence in their words and expressions than solidity in their manner of thinking and acting. We must neither despise nor censure anyone, but, blessing God for the super-eminence of others, keep ourselves in our lower but safer way, which may be less eminent, but better suited to our insufficiency and littleness: persuaded that, if we conduct ourselves with humility and fidelity in it, God will infallibly elevate us to a position that will be very great indeed.</w:t>
      </w:r>
    </w:p>
    <w:p/>
    <w:p>
      <w:r>
        <w:t>###ID0407###</w:t>
      </w:r>
    </w:p>
    <w:p>
      <w:pPr>
        <w:jc w:val="both"/>
      </w:pPr>
      <w:r>
        <w:t>CHAPTER III. On Patience</w:t>
      </w:r>
    </w:p>
    <w:p/>
    <w:p>
      <w:r>
        <w:t>###ID0408###</w:t>
      </w:r>
    </w:p>
    <w:p>
      <w:pPr>
        <w:jc w:val="both"/>
      </w:pPr>
      <w:r>
        <w:t>OnPatience.</w:t>
      </w:r>
    </w:p>
    <w:p/>
    <w:p>
      <w:r>
        <w:t>###ID0409###</w:t>
      </w:r>
    </w:p>
    <w:p>
      <w:pPr>
        <w:jc w:val="both"/>
      </w:pPr>
      <w:r>
        <w:t>"Patience is necessary for you, that in doing the will of God, you may receive the promise" (Heb. x. 36). If our Saviour Himself has declared: "In your patience you shall possess your souls" (Luke, xxi. 19), should it not b ea man's great happiness, Philothea, to possess his soul? and the more perfect our patience, the more absolutely do we possess it. Let us frequently call to mind that as our Lord has saved us by patient suffering, so we also ought to work out our salvation by sufferings and afflictions; enduring injuries and contradictions with all possible meekness.</w:t>
      </w:r>
    </w:p>
    <w:p/>
    <w:p>
      <w:r>
        <w:t>###ID0410###</w:t>
      </w:r>
    </w:p>
    <w:p>
      <w:pPr>
        <w:jc w:val="both"/>
      </w:pPr>
      <w:r>
        <w:t>Do not limit your patience to such or such kind of injuries and afflictions, but extend it to all such as it shall please God to send you. Some are unwilling to suffer any tribulations, but such as are honourable; for example, to be wounded in battle, to be a prisoner of war, to be persecuted for religion, or to be impoverished by some lawsuit determined in their favour. Now, these people do not love the tribulation, but the honour which accompanies it; whereas, he that is truly patient, suffers tribulations indifferently, whether accompanied by ignominy or honour. To be despised, found fault with, or accused by wicked men, is pleasant to a man of good heart; but to suffer blame and ill-treatment from the virtuous, or from our friends and relatives, is the test of true patience. I admire the meekness with which the great St. Charles Borromeo suffered a long time the public censures which a great preacher, of a strictly reformed Order, had uttered against him in the pulpit, more than the patience with which he bore the assaults he had received from many sinful people; for just as the stinging of bees is far more painful than that of flies, so the evils we suffer from good men are much more insupportable than what we suffer from others; and yet it often happens that two good men, having each of them the best intentions, through a diversity of opinion, cause great persecutions and contradictions to each other.</w:t>
      </w:r>
    </w:p>
    <w:p/>
    <w:p>
      <w:r>
        <w:t>###ID0411###</w:t>
      </w:r>
    </w:p>
    <w:p>
      <w:pPr>
        <w:jc w:val="both"/>
      </w:pPr>
      <w:r>
        <w:t>Be patient, not only with respect to the subject of the afflictions which may befall you, but also with regard to its accessaries or accidental circumstances. Many would be content to encounter evils, provided they might not be incommoded by them. I am not vexed, says one, at being poor, if it had not disabled me from serving my friends, from giving my children proper education, or from living as honourably as I could wish. It would give me no concern, says another, were it not that the world would think it happened through my own fault. Another would be content to bear a scandal patiently, provided no one would believe the detractor. Others are willing to suffer some part of the evil, but not the whole: they do not fret on account of their sickness, but on account of the want of money to get themselves cured, or because they are so troublesome to those about them. Now I say, Philothea, we must not only bear sickness with patience, but also be content to suffer sickness in the manner, place, and time that God pleases; and so of other tribulations. When any evil befalls you, apply such remedies as may be in your power, and agreeable to the will of God; for to act otherwise would be to tempt Divine Providence. Having done this, wait with resignation for what it may please God to send; should the remedies overcome the evil, return Him thanks with humility; but if, on the contrary, the evil should overcome the remedies, bless Him with patience.</w:t>
      </w:r>
    </w:p>
    <w:p/>
    <w:p>
      <w:r>
        <w:t>###ID0412###</w:t>
      </w:r>
    </w:p>
    <w:p>
      <w:pPr>
        <w:jc w:val="both"/>
      </w:pPr>
      <w:r>
        <w:t>Attend to the following advice of St. Gregory :Whenever you are justly accused of a fault, humble yourself and candidly confess that you deserve more than the accusation that is brought against you; but if the charge be false, excuse yourself meekly, denying your guilt; for you owe this respect to the truth, and to the edification of your neighbour. But if, after your true and lawful excuse, they should continue to accuse you, do not trouble yourself, nor strive to get your excuse admitted; for, having discharged your duty to truth, you must also do the same to humility, by which means you neither offend against the care you ought to have of your reputation, nor the love you owe to peace and meekness of heart.</w:t>
      </w:r>
    </w:p>
    <w:p/>
    <w:p>
      <w:r>
        <w:t>###ID0413###</w:t>
      </w:r>
    </w:p>
    <w:p>
      <w:pPr>
        <w:jc w:val="both"/>
      </w:pPr>
      <w:r>
        <w:t>Complain as little as possible of the wrongs done you; for, commonly speaking, he that complains, sins, because self-love magnifies the injuries done us, and makes us believe them greater than they really are. Make no complaints to passionate or censorious persons: but, if complaints are necessary, either to remedy the offence, or restore quiet to your mind, let them be made to the meek and charitable, who truly love God; otherwise, instead of easing your heart, they will provoke it to greater pain; for, instead of pulling out the thorn, they will force it in the deeper.</w:t>
      </w:r>
    </w:p>
    <w:p/>
    <w:p>
      <w:r>
        <w:t>###ID0414###</w:t>
      </w:r>
    </w:p>
    <w:p>
      <w:pPr>
        <w:jc w:val="both"/>
      </w:pPr>
      <w:r>
        <w:t>Many, on being sick, afflicted, or injured by others, refrain from complaining or showing a sensibility of what they suffer, lest it should appear that they wanted Christian fortitude and resignation to the will of God; but still they contrive divers artifices, that others should not only pity and compassionate their sufferings and afflictions, but also admire their patience and fortitude. Now this is not true patience, but rather a refined ambition and subtle vanity. "They have glory," says the apostle, "but not with God." The truly patient man neither complains himself, nor desires to be pitied by others; he speaks of his sufferings with truth and sincerity, without murmuring, complaining, or aggravating the matter; he patiently permits himself to be condoled by others, unless they pity him for an evil which he has not; for then he will modestly declare that he does not suffer on that account: and thus he preserves the tranquillity of his soul between truth and patience, acknowledging but not complaining of the evil.</w:t>
      </w:r>
    </w:p>
    <w:p/>
    <w:p>
      <w:r>
        <w:t>###ID0415###</w:t>
      </w:r>
    </w:p>
    <w:p>
      <w:pPr>
        <w:jc w:val="both"/>
      </w:pPr>
      <w:r>
        <w:t>Amidst the contradictions which shall infallibly befall you in the exercise of devotion, remember thewords of our Lord (John, xvi. 21), "A woman when she is in labour hath sorrow because her hour is come, but when she hath brought forth her child, she remembereth no more the anguish, for joy that a man is born into the world." Now you desire absolutely to labour to have Jesus Christ in your heart and in your works and you cannot but suffer in your labour; but be of good courage, these sorrows once past, everlasting joy shall remain with you. Jesus, who will live in you, will fill your soul with ineffable happiness.</w:t>
      </w:r>
    </w:p>
    <w:p/>
    <w:p>
      <w:r>
        <w:t>###ID0416###</w:t>
      </w:r>
    </w:p>
    <w:p>
      <w:pPr>
        <w:jc w:val="both"/>
      </w:pPr>
      <w:r>
        <w:t>In sickness offer up all your griefs and pains as a sacrifice to our Lord, and beseech Him to unite them with the torments He suffered for you. Obey your physicians; take your medicines, food, and other remedies, for the love of God, remembering the gall He took for your sake; desire to be cured, that you may serve Him, but do not refuse to continue sick that you may obey Him; dispose yourself to die, if it be his pleasure, that you may praise and enjoy Him for ever.</w:t>
      </w:r>
    </w:p>
    <w:p/>
    <w:p>
      <w:r>
        <w:t>###ID0417###</w:t>
      </w:r>
    </w:p>
    <w:p>
      <w:pPr>
        <w:jc w:val="both"/>
      </w:pPr>
      <w:r>
        <w:t>Remember that as bees, whilst making their honey, live upon a bitter provision, so we can never perform acts of greater sweetness, nor better compose the honey of excellent virtues, than whilst we eat the bread of bitterness, and live in the midst of afflictions. And, as the honey that is gathered from the flowers of thyme, a small bitter herb, is the best, so the virtue which is exercised in the bitterness of the meanest and most abject tribulations is the most excellent.</w:t>
      </w:r>
    </w:p>
    <w:p/>
    <w:p>
      <w:r>
        <w:t>###ID0418###</w:t>
      </w:r>
    </w:p>
    <w:p>
      <w:pPr>
        <w:jc w:val="both"/>
      </w:pPr>
      <w:r>
        <w:t>Look frequently on Christ Jesus crucified, naked, blasphemed, slandered, forsaken, and overwhelmed with all sorts of troubles, sorrows, and labours, and consider that all your sufferings, neither in quality nor quantity, are comparable to his, and that you can never suffer anything for Him equal to what He has endured for you.</w:t>
      </w:r>
    </w:p>
    <w:p/>
    <w:p>
      <w:r>
        <w:t>###ID0419###</w:t>
      </w:r>
    </w:p>
    <w:p>
      <w:pPr>
        <w:jc w:val="both"/>
      </w:pPr>
      <w:r>
        <w:t>Consider the torments the martyrs have suffered,and those which many at present endure, more grievous beyond comparison than yours, and then say: Alas! are not my sufferings consolations, and my pains pleasures, in comparison with those who, without any relief, assistance, or mitigation, live in a continual death, overwhelmed with afflictions infinitely greater than mine.</w:t>
      </w:r>
    </w:p>
    <w:p/>
    <w:p>
      <w:r>
        <w:t>###ID0420###</w:t>
      </w:r>
    </w:p>
    <w:p>
      <w:pPr>
        <w:jc w:val="both"/>
      </w:pPr>
      <w:r>
        <w:t>CHAPTER IV. Exterior Humility</w:t>
      </w:r>
    </w:p>
    <w:p/>
    <w:p>
      <w:r>
        <w:t>###ID0421###</w:t>
      </w:r>
    </w:p>
    <w:p>
      <w:pPr>
        <w:jc w:val="both"/>
      </w:pPr>
      <w:r>
        <w:t>ExteriorHumility.</w:t>
      </w:r>
    </w:p>
    <w:p/>
    <w:p>
      <w:r>
        <w:t>###ID0422###</w:t>
      </w:r>
    </w:p>
    <w:p>
      <w:pPr>
        <w:jc w:val="both"/>
      </w:pPr>
      <w:r>
        <w:t>"Borrow empty vessels not a few," said Eliseus to the poor widow (4 Kings, iv. 3), "and pour oil into them." To receive the grace of God into our hearts they must be emptied of vain-glory. As the castrel, a bird of the hawk kind, by crying and looking on the birds of prey, affrights them by a secret property peculiar to herself, which makes the dove love her above all other birds, and live in security with her, so humility repels Satan, and preserves the graces and gifts of the Holy Ghost within us; and therefore all the saints, but particularly the King of Saints and his Mother, have always honoured and cherished this blessed virtue more than any other moral virtue. We call that glory vain which we assume to ourselves, either for what is not in us, or for what is in us, but does not deserve that we should glory in it. The nobility of our ancestors, the favour of great men, and popular honour, are things not in us, but either in our progenitors, or in the esteem of other men. Some become proud or insolent on account of riding a good horse, wearing a feather in their hat, or being dressed in a fine suit of clothes. But who does not see the folly of this? for if there be any glory in such things, the glory belongs to the horse, the bird, and the tailor;and what meanness of heart it must be to borrow esteem froin a horse, from a feather, or some ridiculous new fashion? Others value themselves on account of a well-trimmed beard, curled locks, soft hands; or because they can dance, sing, or play; but are not these effeminate men, who seek to raise their reputation by such frivolous and foolish things? Others, on account of a little learning, would be honoured and respected by the whole world, as if everyone ought to become their pupils, and account them their masters. Such persons are, therefore; called pedants. Others strut like peacocks, contemplating their beauty, and think themselves admired by everyone. All this is extremely superficial, foolish, and impertinent; and the glory which is raised on such weak foundations is justly esteemed vain and frivolous.</w:t>
      </w:r>
    </w:p>
    <w:p/>
    <w:p>
      <w:r>
        <w:t>###ID0423###</w:t>
      </w:r>
    </w:p>
    <w:p>
      <w:pPr>
        <w:jc w:val="both"/>
      </w:pPr>
      <w:r>
        <w:t>True goodness is proved like true balm: for as balm, when dropped into water, if it sinks and rests at the bottom, is accounted the most excellent and precious'; so if you would know whether a man is truly wise, learned, or generous, observe if his qualifications tend to humility, modesty, and submission, for then they shall be good indeed; but if they swim on the surface, and strive to appear above water, they shall be so much the less true, in proportion as they are high. As pearls that are formed during storms and thunder have nothing of the substance, but only the outside appearance of pearl, so the virtues and good qualities of men that are bred and nourished by pride, ostentation, and vanity, have nothing but the appearance of good, without any solidity.</w:t>
      </w:r>
    </w:p>
    <w:p/>
    <w:p>
      <w:r>
        <w:t>###ID0424###</w:t>
      </w:r>
    </w:p>
    <w:p>
      <w:pPr>
        <w:jc w:val="both"/>
      </w:pPr>
      <w:r>
        <w:t>Honours, rank, and dignities are like saffron, which thrives best and grows most plentifully when trodden under foot. It is no honour to be beautiful when a man prizes himself for it: beauty, to bepleasing, should be neglected; and learning is a disgrace to us, when it puffs us up and degenerates into pedantry.</w:t>
      </w:r>
    </w:p>
    <w:p/>
    <w:p>
      <w:r>
        <w:t>###ID0425###</w:t>
      </w:r>
    </w:p>
    <w:p>
      <w:pPr>
        <w:jc w:val="both"/>
      </w:pPr>
      <w:r>
        <w:t>If we are exceedingly anxious for places, precedence, and titles, in addition to exposing our qualities to be examined, tried, and contradicted, we render them vile and contemptible; for, as honour is beautiful when freely given, so it becomes base when exacted or sought after. When the peacock spreads his tail to admire himself, in raising up his beautiful feathers, he ruffles all the rest and discovers his deformities. Flowers that are fair whilst they grow in the earth wither and fade when handled; and as they who smell the mandrake at a distance, or only in passing by, perceive a most agreeable odour, whilst they who smell it very near, and for a long time, become sick and stupefied, so honours give a pleasant satisfaction to those that smell them slightly and afar off, without stopping to amuse themselves with them, or being earnest about them; but such as seek after them, or feed on them are exceedingly blamable, and worthy of reprehension.</w:t>
      </w:r>
    </w:p>
    <w:p/>
    <w:p>
      <w:r>
        <w:t>###ID0426###</w:t>
      </w:r>
    </w:p>
    <w:p>
      <w:pPr>
        <w:jc w:val="both"/>
      </w:pPr>
      <w:r>
        <w:t>The pursuit and love of virtue tend to inake us virtuous; but the pursuit and love of honour make us contemptible and worthy of blame. Generous minds do not amuse themselves with the petty toys of rank, honour, and salutation: they have other things to do; such baubles only belong to degenerate spirits.</w:t>
      </w:r>
    </w:p>
    <w:p/>
    <w:p>
      <w:r>
        <w:t>###ID0427###</w:t>
      </w:r>
    </w:p>
    <w:p>
      <w:pPr>
        <w:jc w:val="both"/>
      </w:pPr>
      <w:r>
        <w:t>He that can have pearls never loads himself with shells; and such as aspire to virtue do not trouble themselves about honours. Everyone, indeed, may take and keep his own place without prejudice to humility, so that it be done carelessly, and without ostentation. For as they that come from Peru, besides gold and silver, bring also from thence apes and parrots, because they neither cost much nor are burdensome, so such as aspire to virtue refuse not the rank and honours due to them, provided it does not cost them too much care and attention, nor involve them in trouble, anxiety, or contentions. Nevertheless, I do not here allude to those whose dignity concerns the public, nor to certain particular occasions of importance; for in these everyone ought to keep what belongs to him with prudence and discretion, accompanied by charity and suavity of manners.</w:t>
      </w:r>
    </w:p>
    <w:p/>
    <w:p>
      <w:r>
        <w:t>###ID0428###</w:t>
      </w:r>
    </w:p>
    <w:p>
      <w:pPr>
        <w:jc w:val="both"/>
      </w:pPr>
      <w:r>
        <w:t>CHAPTER V. Internal Humility</w:t>
      </w:r>
    </w:p>
    <w:p/>
    <w:p>
      <w:r>
        <w:t>###ID0429###</w:t>
      </w:r>
    </w:p>
    <w:p>
      <w:pPr>
        <w:jc w:val="both"/>
      </w:pPr>
      <w:r>
        <w:t>InternalHumility.</w:t>
      </w:r>
    </w:p>
    <w:p/>
    <w:p>
      <w:r>
        <w:t>###ID0430###</w:t>
      </w:r>
    </w:p>
    <w:p>
      <w:pPr>
        <w:jc w:val="both"/>
      </w:pPr>
      <w:r>
        <w:t>But you desire, Philothea, to penetrate still deeper into humility; for what I have hitherto said, rather concerns wisdom than humility. Let us, then, pass on farther. Many will not dare to consider the particular favours God has done them, lest it excite vainglory and self-complacency; but in so doing they deceive themselves; for, since the best means to attain the love of God, says the great angelical doctor, is the consideration of his benefits, the more we know them, the more we shall love Him; and, as the particular benefits He has conferred on us more powerfully move us than those that are common to others, so ought they to be more attentively considered. Certainly nothing can so effectually humble us before God's mercy as the multitude of his benefits; nor so humble us before his justice as the enormity of our innumerable offences. Let us, then, consider what He has done for us, and what we have done against Him; and, as we reflect on our sins one by one, so let us consider his favours in the same order. We must not fear that the knowledge of his gifts may puff us up as long as we are attentive to the truth, "that whatsoever there is of good in us,</w:t>
      </w:r>
    </w:p>
    <w:p/>
    <w:p>
      <w:r>
        <w:t>###ID0431###</w:t>
      </w:r>
    </w:p>
    <w:p>
      <w:pPr>
        <w:jc w:val="both"/>
      </w:pPr>
      <w:r>
        <w:t>is not from ourselves." Alas! do mules cease to be stupid and dirty animals even when laden with the precious and perfumed goods of a prince? "What hast thou which thou hast not received?" says the Apostle (1 Cor. iv. 7). "And if thou hast received, why dost thou glory?" Nay, on the contrary, the lively consideration of favours received makes us humble, because a knowledge of them begets gratitude. But if, in considering the favours that God has conferred on us, any thoughts of vanity should attack us, it will be an infallible remedy to recur to the consideration of our ingratitudes, imperfections, and miseries. If we consider how we acted when God was not with us, we shall easily be convinced that what we do while Heis with us is not of our own doing or growth; we shall, indeed, rejoice in it, because we enjoy it; but we shall glorify God, because He alone is the Author of it. Thus the Blessed Virgin confesses that God did great things for her, but it is only to take occasion to humble herself and to glorify Him. "My soul," she says, "doth magnify the Lord, because He has done great things for me" (Luke, i. 46-49).</w:t>
      </w:r>
    </w:p>
    <w:p/>
    <w:p>
      <w:r>
        <w:t>###ID0432###</w:t>
      </w:r>
    </w:p>
    <w:p>
      <w:pPr>
        <w:jc w:val="both"/>
      </w:pPr>
      <w:r>
        <w:t>We often acknowledge ourselves to be nothing, nay, misery itself, and the refuse of the world; but we would be very sorry that anyone should take us at our word, or tell others that we are really such miserable wretches. On the contrary, we pretend to run away and hide ourselves, to the end that the world should run after us and seek us out. We pretend to consider ourselves the last in the company, and sit down at the lowest end of the table, but it is with a view that we may be told to pass to the upper end. True humility never makes a show of itself, nor does it use many humble words; for it desires not only to conceal all other virtues, but principally itself; and were it lawful to dissemble or scandalise its neighbour it would perform actions of arrogance and haughtiness, that it might conceal itself beneath them, and remain altogether unknown.</w:t>
      </w:r>
    </w:p>
    <w:p/>
    <w:p>
      <w:r>
        <w:t>###ID0433###</w:t>
      </w:r>
    </w:p>
    <w:p>
      <w:pPr>
        <w:jc w:val="both"/>
      </w:pPr>
      <w:r>
        <w:t>My advice, therefore, Philothea, is, that we should either not accustom ourselves to words of humility, or else use them with a sincere interior sentiment conformable to what we pronounce outwardly. Let us never cast down our eyes except when we humble our hearts; let us not seem to desire to be the lowest unless we sincerely desire it. Now I think this rule so general as to admit of no exception; I only add, that civility requires that we should sometimes offer precedence to those who will doubtless refuse it; and yet this is neither double-dealing nor false humility; for in this case, as the offer of precedence is only the beginning of honour, and since we cannot give it to them entirely, we do well to give them the beginning. I say, though some expressions of honour or respect may not seem strictly conformable to the truth, yet they are sufficiently so, provided the heart of him who pronounces them has a sincere intention to honour and respect him to whom they are addressed; for, although the words signify, with some excess, that which we would say, yet it is not wrong to make use of them, when common custom requires it; however, I wish our words were always as near as possible suited to our affections, that so we might follow in all, and through all, a cordial sincerity and candour. A man that is truly humble would rather another should say of him that he is miserable, that he is nothing, and that he is good for nothing, than that he should say it himself: at least, if he knows that any man says so, he does not contradict it, but heartily agrees to it; for, believing it himself firmly, he is glad to have others of the same opinion.</w:t>
      </w:r>
    </w:p>
    <w:p/>
    <w:p>
      <w:r>
        <w:t>###ID0434###</w:t>
      </w:r>
    </w:p>
    <w:p>
      <w:pPr>
        <w:jc w:val="both"/>
      </w:pPr>
      <w:r>
        <w:t>Many say that they leave mental prayer to those that are perfect; that, for their part, they are un worthy to use it. Others protest they dare not communicate often, because they do not find themselves sufficiently pure. Others fear they should bring disgrace upon devotion if they meddled with it by reason of their great misery and frailty. Others refuse to employ their talents in the service of God and their neighbour, saying, they know their own weakness, and fear they should become proud if they proved instruments of any good; and that, in giving light to others, they would consume themselves in the flames of vanity. All this is nothing but an artificial spirit of humility, false and malicious, whereby they tacitly and subtlely seek to find fault with the things of God; or, at the best, to conceal love of their own opinion, humour, and sloth, under the veil of humility. "Ask thou a sign of the Lord thy God, either unto the depth of hell, or to the height above," said the prophet Isaias to unhappy Achaz; and he answered: "I will not ask, neither will I tempt the Lord." Oh, the wicked man! He would seem to bear an extreme reverence to God, and he excuses himself under the colour of humility, from aspiring to that grace which Divine Goodness offers him; but does he see that when God desires to give us his graces, it is pride to refuse them? that the gifts of God oblige us to receive them; and that it is humility to obey and to comply as far as we can with his desires? Now, the desire of God is that we should be perfect, uniting ourselves to Him, and imitating Him as nearly as we possibly can. The proud man, who trusts in himself, has just reason not to attempt anything: but he that is humble is so much the more courageous, according as he acknowledges his owninability; and the more wretched he esteems himself, the more confident he becomes, because he places his whole trust in God, who delights to display his omnipotence in our weakness, and to elevate his</w:t>
      </w:r>
    </w:p>
    <w:p/>
    <w:p>
      <w:r>
        <w:t>###ID0435###</w:t>
      </w:r>
    </w:p>
    <w:p>
      <w:pPr>
        <w:jc w:val="both"/>
      </w:pPr>
      <w:r>
        <w:t>mercy upon our misery. We may, then, humbly and devoutly presume to undertake all that may be judged proper for our advancement by those who guide our souls.</w:t>
      </w:r>
    </w:p>
    <w:p/>
    <w:p>
      <w:r>
        <w:t>###ID0436###</w:t>
      </w:r>
    </w:p>
    <w:p>
      <w:pPr>
        <w:jc w:val="both"/>
      </w:pPr>
      <w:r>
        <w:t>To imagine we know what we know not is very great folly; to desire to be supposed to know that of which we are ignorant is intolerable vanity. For my part, as I would not make a parade of the knowledge, even of that which I know, so, on the other hand, I would not pretend to be ignorant of it. When charity requires it, we must freely and unobtrusively communicate to our neighbour, not only what is necessary for his instruction, but also what is profitable for his consolation; since humility, which conceals virtues, in order to preserve them, discovers them nevertheless, when charity requires it, in order that we may enlarge, increase, and perfect them. In this she imitates a certain tree in the isles of Tylos, which at night closes up her beautiful carnation flowers, and only opens them to the rising sun; and, as the inhabitants of the country say that these flowers sleep by night, so humility covers all our virtues and human perfections, and never lets them appear but for the sake of charity, which, being not a human and moral, but a divine and heavenly virtue, is the true sun of all other virtues, over which she ought always to have dominion. So that the humility which is prejudicial to charity is assuredly false.</w:t>
      </w:r>
    </w:p>
    <w:p/>
    <w:p>
      <w:r>
        <w:t>###ID0437###</w:t>
      </w:r>
    </w:p>
    <w:p>
      <w:pPr>
        <w:jc w:val="both"/>
      </w:pPr>
      <w:r>
        <w:t>I would neither pretend to be a fool nor a wise man; for if humility forbids me to conceal my wisdom, candour and sincerity also forbid me to counterfeit the fool; and, as vanity is the opposite of humility, so artifice, affectation, and dissimulation, are contrary to plain dealing and sincerity. But if some great servants of God pretended to be fools, in order to render themselves more abject in the eyes of theworld, we must admire, but not imitate them; for, having had peculiar and extraordinary motives that induced them to this excess, no one ought from thence to draw any conclusion for himself. David, when he danced and leaped before the ark of the covenant, perhaps even more than ordinary decency required, had no intention to make the world believe he was a fool, but, with all simplicity and without artifice, he made use of these exterior motions, in order to express the extraordinary and excessive joy he felt in his heart; and when Michol, his wife, reproached him for it, as an act of folly, he did not regret to see himself vilified, but, continuing in a true and sincere manifestation of his joy, he testified that he was glad to receive some reproach for the sake of his God. Wherefore, remember, Philothea, that if for acts of true and sincere devotion the world shall esteem you, on the other hand, mean, abject, or foolish, humility will make you rejoice at this happy reproach, the cause of which is not in you but in those that reproach you.</w:t>
      </w:r>
    </w:p>
    <w:p/>
    <w:p>
      <w:r>
        <w:t>###ID0438###</w:t>
      </w:r>
    </w:p>
    <w:p>
      <w:pPr>
        <w:jc w:val="both"/>
      </w:pPr>
      <w:r>
        <w:t>CHAPTER VI. Humility makes us like our own abjection</w:t>
      </w:r>
    </w:p>
    <w:p/>
    <w:p>
      <w:r>
        <w:t>###ID0439###</w:t>
      </w:r>
    </w:p>
    <w:p>
      <w:pPr>
        <w:jc w:val="both"/>
      </w:pPr>
      <w:r>
        <w:t>Humilitymakesuslikeour own abjection.</w:t>
      </w:r>
    </w:p>
    <w:p/>
    <w:p>
      <w:r>
        <w:t>###ID0440###</w:t>
      </w:r>
    </w:p>
    <w:p>
      <w:pPr>
        <w:jc w:val="both"/>
      </w:pPr>
      <w:r>
        <w:t>I pass on further, and tell you, Philothea, that in all, and through all, you should love your own abjection. But you will ask me, what is it to love your own abjection? In Latin abjection signifies humility, and humility signifies abjection; so that when Our Lady, in her sacred canticle, says that all generations shall call her blessed, because our Lord had regarded the humility of his handmaid, her meaning is, that our Lord had graciously looked down on her abjection and lowliness in order to heap his graces and favours upon her. Nevertheless, there is a difference between the virtue of humility and our abjection, for our abjection is the lowliness,meanness, and baseness that is in us without our being aware of it; whereas the virtue of humility is a true knowledge, and a voluntary acknowledgment of our abjection. Now, the main point of this humility consists in being willing, not only to acknowledge our abjection, but in loving and delighting in it; and this, not through want of courage and generosity, but for the greater exaltation of the Divine Majesty, and that we may hold our neighbour in greater estimation than ourselves. To this I exhort you; and that you may comprehend me the better, I tell you that among the evils which we suffer, some are abject, and others honourable; many can easily accommodate themselves to such evils as are honourable, but scarcely anyone to such as are abject. You see a devout old hermit covered with rags and shivering with cold; everyone honours his tattered clothes and compassionates his sufferings; but if a poor tradesman or a gentleman is in a similar condition, the world despises and scoffs at him; and thus you see that their poverty is abject. A religious man receives a sharp reproof from his superior, or a child from his father with meekness, and everyone calls this mortification, obedience, and wisdom; but should a gentleman or lady suffer the like from another, although it were for the love of God, it is then called cowardice and want of spirit. Behold, then, here another evil that is abject. One has a canker in his arm, another in his face; the first has only the disease, but the other, together with the disease, has contempt, disgrace, and abjection. I say, then, that we must not only love the evil, which is the business of patience, but also embrace the abjection by virtue of humility. There are, moreover, virtues which are abject and virtues which are honourable. Patience, meekness, simplicity, and even humility itself, arevirtues which worldlings consider as mean and abject; whilst, on the contrary, they hold prudence, fortitude, and liberality in the highest estimation. There are also actions of one and the same virtue,some of which are despised, and others are honoured; to give alms and forgive injuries are botu of them acts of charity; yet the first is honoured whilst the latter is despised, in the eyes of the world. A young lady or gentleman who refuses to join in the disorders of a frivolous company, or to talk, play, dance, drink, or dress as the rest do, incurs their scorn and censure, and their modesty is termed bigotry and affectation to love this is to love our own abjection.</w:t>
      </w:r>
    </w:p>
    <w:p/>
    <w:p>
      <w:r>
        <w:t>###ID0441###</w:t>
      </w:r>
    </w:p>
    <w:p>
      <w:pPr>
        <w:jc w:val="both"/>
      </w:pPr>
      <w:r>
        <w:t>Behold an abjection of another kind. We go to visit the sick. If I am sent to the most miserable, it will be to me an abjection according to the world, for which reason I will love it. If I am sent to a person of quality, it is an abjection, according to the spirit; for there is not so much virtue nor merit in it, and therefore I will love this abjection. One falls in the midst of the street, and, besides his fall, receives shame: we must love this abjection. There are even faults which have no other ill in them but the abjection; and humility does not require that we should deliberately commit them, but that we should not vex ourselves when we have committed them. Such are certain follies, incivilities, and inadvertences, which, as we ought to avoid them before they are committed, for the sake of civility and discretion, so, when they are committed, we ought to be content with the abjection we meet with, and accept it willingly, for the sake of practising humility.</w:t>
      </w:r>
    </w:p>
    <w:p/>
    <w:p>
      <w:r>
        <w:t>###ID0442###</w:t>
      </w:r>
    </w:p>
    <w:p>
      <w:pPr>
        <w:jc w:val="both"/>
      </w:pPr>
      <w:r>
        <w:t>I say yet more: should I through passion or anger have spoken any unbecoming words, by which God and my neighbour may have been offended, Iwill repent and be sorry for the offence, and endeavour to make the best reparation I can, but yet will admit the abjection and the contempt which it has brought upon me; and, could the one be separated from the other, I would most cheerfully cast away the sin, and humbly retain the abjection.</w:t>
      </w:r>
    </w:p>
    <w:p/>
    <w:p>
      <w:r>
        <w:t>###ID0443###</w:t>
      </w:r>
    </w:p>
    <w:p>
      <w:pPr>
        <w:jc w:val="both"/>
      </w:pPr>
      <w:r>
        <w:t>But though we love the abjection that follows the evil, yet we must not neglect, by fit and lawful means, to redress the evil that caused it, especially when it is of importance. For example, should I have some disagreeable disease in my face, I will endeavour to have it cured, but not with the intention that I should forget the abjection I received by it. If I have been guilty of some folly which has given no one offence, I will make no apology for it; because, although it were an offence, yet it is not permanent! I could not, therefore, excuse it, but only with the view to rid myself of the abjection, which would not be agreeable to humility. But if, through inadvertence, or otherwise, I should have offended or scandalised anyone, I will repair the offence by some true excuse, because the evil is permanent, and charity obliges me to remove it. Besides, it happens sometimes that charity requires that we should remove the abjection for the good of our neighbour, to whom our reputation is necessary; but in such a case, though we remove the abjection from before our neighbour's eyes, to prevent scandal, yet we must carefully shut it up in our heart for its edification.</w:t>
      </w:r>
    </w:p>
    <w:p/>
    <w:p>
      <w:r>
        <w:t>###ID0444###</w:t>
      </w:r>
    </w:p>
    <w:p>
      <w:pPr>
        <w:jc w:val="both"/>
      </w:pPr>
      <w:r>
        <w:t>But would you know, Philothea, which are the best abjections, I tell you plainly, that those are the most proûtable to our souls, and most acceptable to God, which befall us by accident, or by our condition of life, because we have not chosen them ourselves, but receive them as sent from God, whose choice is always better than our own. But were we tochooseany, we should prefer the greatest; and those that are esteemed such as are most contrary to our inclinations, provided that they are conformable to our vocation; for, as I have already said, our own choice and election spoil or lessen almost all our virtues. Oh! who will enable us to say, "I have chosen to be abject in the house of God, rather than to dwell in the palaces of sinners" (Ps. lxxxi. 11). No one, certainly, Philothea, but He who exalts us, lived and died in such a manner as to become the reproach of men and the abjection of the people. I have said many things to you, which may seem hard in theory, but believe me, they will be sweeter than sugar or honey when you put them in practice.</w:t>
      </w:r>
    </w:p>
    <w:p/>
    <w:p>
      <w:r>
        <w:t>###ID0445###</w:t>
      </w:r>
    </w:p>
    <w:p>
      <w:pPr>
        <w:jc w:val="both"/>
      </w:pPr>
      <w:r>
        <w:t>CHAPTER VII. How we are to preserve our good name in the practice of humility</w:t>
      </w:r>
    </w:p>
    <w:p/>
    <w:p>
      <w:r>
        <w:t>###ID0446###</w:t>
      </w:r>
    </w:p>
    <w:p>
      <w:pPr>
        <w:jc w:val="both"/>
      </w:pPr>
      <w:r>
        <w:t>How we are to preserve our good name in the practice of humility.</w:t>
      </w:r>
    </w:p>
    <w:p/>
    <w:p>
      <w:r>
        <w:t>###ID0447###</w:t>
      </w:r>
    </w:p>
    <w:p>
      <w:pPr>
        <w:jc w:val="both"/>
      </w:pPr>
      <w:r>
        <w:t>Praise, honour, and glory are not given to men for every degree of virtue, but for an excellence of virtue; for by praise we endeavour to persuade others to esteem the excellency of those whom we praise; by honour we testify that we ourselves esteem them; and glory, in my opinion, is nothing else but a certain lustre of reputation that arises from the concurrence of praise and honour; so that honour and praise are like precious stones, from a collection of which glory proceeds, like a certain enamelling. Now, humility, forbidding us to have any esteem for our own excellence, or think ourselves worthy to be preferred before others, consequently cannot permit that we should hunt after praise, honour, or glory, which are only due to excellence; yet it consents to the counsel of the wise man, who admonishes us to be careful of our good name (Ecclus. xli. 15), because a good name is an esteem, not of excellence, but of ordinary honestyand integrity of life, which humility does not forbid us to acknowledge in ourselves, nor, by consequence, to desire the reputation of it. It is true, humility would despise a good name if charity stood not in need of it; but because it is one of the foundations of human society, and because without it we are not only unprofitable but prejudicial to the public, on account of the scandal it would receive-charity requires and humility consents that we should desire it, and carefully preserve it.</w:t>
      </w:r>
    </w:p>
    <w:p/>
    <w:p>
      <w:r>
        <w:t>###ID0448###</w:t>
      </w:r>
    </w:p>
    <w:p>
      <w:pPr>
        <w:jc w:val="both"/>
      </w:pPr>
      <w:r>
        <w:t>Moreover, as the leaves, which in themselves are of little value, are, nevertheless, necessary, not only to beautify the tree, but also to preserve its young and tender fruits, so a good reputation, which of itself is a thing not much to be desired, is, notwithstanding, very profitable, not only for the ornament of life, but also for the preservation of virtue, especially of such virtues as are as yet but weak and tender.</w:t>
      </w:r>
    </w:p>
    <w:p/>
    <w:p>
      <w:r>
        <w:t>###ID0449###</w:t>
      </w:r>
    </w:p>
    <w:p>
      <w:pPr>
        <w:jc w:val="both"/>
      </w:pPr>
      <w:r>
        <w:t>The obligation of preserving our reputation, and of being actually such as we are thought to be, urges a generous spirit forward with a strong and agreeable impulse. Let us, then, preserve our virtues, Philothea, because they are acceptable to God, the sovereign object of all our actions. But as they who desire to preserve fruits are not content to candy them with sugar, but also enclose them in proper vessels, so, although the love of God may be the principal preserver of our virtue, we may, in addition, employ our good name as very convenient and profitable for that purpose.</w:t>
      </w:r>
    </w:p>
    <w:p/>
    <w:p>
      <w:r>
        <w:t>###ID0450###</w:t>
      </w:r>
    </w:p>
    <w:p>
      <w:pPr>
        <w:jc w:val="both"/>
      </w:pPr>
      <w:r>
        <w:t>Yet we must not be over-nice with respect to the preservation of our good name; for such as are too tender and sensitive on this point are like those who, for every slight indisposition, take physic, and, thinking to preserve their health, quite destroy it; so do those who endeavour so delicately to maintain their reputation, entirely lose it; for, by this tenderness, they become whimsical, quarrelsome, and insupportable, and thus provoke the malice of de tractors.</w:t>
      </w:r>
    </w:p>
    <w:p/>
    <w:p>
      <w:r>
        <w:t>###ID0451###</w:t>
      </w:r>
    </w:p>
    <w:p>
      <w:pPr>
        <w:jc w:val="both"/>
      </w:pPr>
      <w:r>
        <w:t>The overlooking and despising of an injury or calumny is, generally speaking, by far a more effectual remedy than resentment, contention, and revenge; for a contempt for them causes them to vanish; whereas if we are angry on account of them, we seem to acknowledge them.</w:t>
      </w:r>
    </w:p>
    <w:p/>
    <w:p>
      <w:r>
        <w:t>###ID0452###</w:t>
      </w:r>
    </w:p>
    <w:p>
      <w:pPr>
        <w:jc w:val="both"/>
      </w:pPr>
      <w:r>
        <w:t>An excessive fear of losing our good name betrays a great distrust of its merit, or of the virtue which is its foundation. As the inhabitants of towns which have wooden bridges over great rivers fear their being carried away by every little flood, but they that have bridges of stone apprehend only extraordinary inundations, so they that have a soul solidly grounded in Christian virtue despise the overflowing of injurious tongues; but those that find themselves weak are disturbed by every discourse. In a word, Philothea, he that is over-anxious to preserve his reputation loses it; and that person deserves to lose his honour who seeks to obtain it from those whose vices render them truly infamous and dishonourable.</w:t>
      </w:r>
    </w:p>
    <w:p/>
    <w:p>
      <w:r>
        <w:t>###ID0453###</w:t>
      </w:r>
    </w:p>
    <w:p>
      <w:pPr>
        <w:jc w:val="both"/>
      </w:pPr>
      <w:r>
        <w:t>Reputation is but a sign to point out where virtue resides; it is virtue, then, that must be preferred in all, and through all. Therefore, should anyone call you a hypocrite, because you addict yourself to devotion, or a coward because you have pardoned an injury, laugh at him; for, in addition to the fact that such judgments are passed on us by the weak and foolish, we must not forsake or turn aside from the path of virtue, although we should thereby lose our reputation, because we must prefer the fruit to the leaves, viz., interior and spiritual graces to all external goods. It is lawful to be jealous, but not a worshipper of our reputation; and as we should not offend the eyes of the good, so we must strive to satisfy thoseofthe wicked. The beard is an ornament to the face of a man, and the hair to the head of a woman: if one pluck out by the root the beard from the chin, and the hair from the head, it will seldom grow again; but if it be only cut, nay, though it be shaved close, it will soon bud forth anew, and grow stronger and thicker than before; so, although our reputation may be cut, or even shaved close, by the tongues of detractors, which David compares to sharp razors, we must not let ourselves be uneasy, for it will soon shoot forth again, not only as fair as before, but much more firm and durable. But if our vices and wicked course of life take away our reputation it will seldom return, because it is pulled up by the root; for the root of a good name is virtue and probity, which, as long as they remain in us, can always recover the honour due to them.</w:t>
      </w:r>
    </w:p>
    <w:p/>
    <w:p>
      <w:r>
        <w:t>###ID0454###</w:t>
      </w:r>
    </w:p>
    <w:p>
      <w:pPr>
        <w:jc w:val="both"/>
      </w:pPr>
      <w:r>
        <w:t>If any vain conversation, idle habit, fond love, or custom of frequenting improper company, blast our reputation, we must forsake these gratifications, because our good name is of more value than such vain contentments. But if, for the exercise of piety, the advancement of devotion, or making our way towards heaven, men grumble, murmur, and speak evil of us, let us leave them, like curs, to bark at the moon; for should they, at any time, be able to cast an aspersion on our good name, and by that means cut and shave the beard of our reputation, it will quickly spring up again, and the razor of detraction will be as advantageous to our honour as the pruning-knife to the vine, which makes it spread and multiply in fruit.</w:t>
      </w:r>
    </w:p>
    <w:p/>
    <w:p>
      <w:r>
        <w:t>###ID0455###</w:t>
      </w:r>
    </w:p>
    <w:p>
      <w:pPr>
        <w:jc w:val="both"/>
      </w:pPr>
      <w:r>
        <w:t>Let us incessantly fix our eyes on Jesus Christ crucified, and march on in his service with confidence and sincerity, but yet with wisdom and discretion: He will be the protector of our reputation; and should He suffer it to be taken from us, it will be either to restore it with advantage, or to make us profit inholy humility, one ounce of which is preferable to ten thousand pounds of honours. If we are blamed unjustly, let us peaceably oppose the truth to the calumny; if the calumny continues, let us also continue to humble ourselves, resigning our reputation, together with our soul, into the hands of God: we cannot secure it better. Let us serve God in evil and good report (2 Cor. vi.), according to the example of St. Paul, that we may say with David (Ps. xviii.): "For thy sake, O Lord, I have borne reproach, and shame hath covered my face." I make an exception, nevertheless, of certain crimes, so horrid and infamous, that no man ought to suffer the false imputation of them, if he can justly acquit himself; and also certain persons on whose reputation depends the edification of many; for in these cases, according to the opinion of divines, we must quietly seek a reparation of the wrong received.</w:t>
      </w:r>
    </w:p>
    <w:p/>
    <w:p>
      <w:r>
        <w:t>###ID0456###</w:t>
      </w:r>
    </w:p>
    <w:p>
      <w:pPr>
        <w:jc w:val="both"/>
      </w:pPr>
      <w:r>
        <w:t>CHAPTER VIII. On meekness towards our neighbour and on remedies against anger</w:t>
      </w:r>
    </w:p>
    <w:p/>
    <w:p>
      <w:r>
        <w:t>###ID0457###</w:t>
      </w:r>
    </w:p>
    <w:p>
      <w:pPr>
        <w:jc w:val="both"/>
      </w:pPr>
      <w:r>
        <w:t>On meeknesstowardsourneighbour and on remedies against anger.</w:t>
      </w:r>
    </w:p>
    <w:p/>
    <w:p>
      <w:r>
        <w:t>###ID0458###</w:t>
      </w:r>
    </w:p>
    <w:p>
      <w:pPr>
        <w:jc w:val="both"/>
      </w:pPr>
      <w:r>
        <w:t>The holy chrism, which by apostolical tradition we use in the Church of God for confirmations and consecrations, is composed of oil of olives mingled with balm, which, amongst other things, represent to us the two favourite and well-beloved virtues which shone forth in the sacred person of our Lord, and which He has strenuously recommended to us; as by them our heart ought to be in a particular manner consecrated to his service, and dedicated to his imitation. "Learn of me," says he, "for I am meek and humble of heart" (Matt. xii. 29). Humility perfects us with respect to God, and meekness with regard to our neighbour. The balm which, as I havebefore observed, ever sinks beneath all other liquors, represents humility; and the oil of olives, which swims always above represents meekness and mildness, which surmounts all things, and excel amongst virtues, as being the flower of charity, which, according to St. Bernard, is in its perfection, when it is not only patient, but also meek and mild. But take care, Philothea, that this mystical chrism, compounded of meekness and humility, be within your heart: for it is one of the great artifices of the enemy to make many deceive themselves with the expressions and exterior appearances of these virtues, who, not examining thoroughly their interior affections, think themselves humble and meek, whereas, in reality, there are no virtues to which they have less pretensions; and this may be easily discovered, for, notwithstanding all their ceremonious mildness and humility, at the least cross word, or smallest injury, they puff themselves up with unparalleled arrogance.</w:t>
      </w:r>
    </w:p>
    <w:p/>
    <w:p>
      <w:r>
        <w:t>###ID0459###</w:t>
      </w:r>
    </w:p>
    <w:p>
      <w:pPr>
        <w:jc w:val="both"/>
      </w:pPr>
      <w:r>
        <w:t>The holy and illustrious patriarch Joseph, sending back his brethren from Egypt to his father's house, gave them this advice: "Be not angry with one another by the way" (Gen. xlv. 29). I say the same to you, Philothea; this wretched life is but a journey to the happy life to come : let us not then be angry with each other by the way, but rather march on with the troop of our brethren and companions, meekly, peaceably, and lovingly; nay, I say to you, absolutely and without exception, be not angry at all if it be possible, and admit no pretext whatsoever to open the gate of your heart to so destructive a passion, for St. James tells us positively, and without reservation: "The anger of man worketh not the justice of God" (James, i.). We must indeed resist evil, and restrain the vices of those under our charge constantly and courageously, but yet with meekness and compassion. Nothing so soon appeasesthe enraged elephant as the sight of a little lamb, and nothing so easily breaks the force of cannonshot as wool. We value not the correction which proceeds from passion, though it be accompanied with reason, as much as that which proceeds from reason alone; for the reasonable soul, being naturally subject to reason, is never subject to passion, but through tyranny; and therefore when reason is accompanied by passion it makes itself odious, its just government being debased by the fellowship of tyranny. Princes do honour to their people, and make them rejoice exceedingly when they visit them with a peaceable train; but when they come at the head of armies, though it be for the common good, their visits are always disagreeable; for, although they cause military discipline to be rigorously observed among their soldiers, yet they can never do it so effectually but that some disorders always happen, by which the countrymen will be sufferers. In like manner, as long as reason rules, and peaceably exercises chastisements, corrections, and reproaches, although severely and rigorously, everyone loves and approves it; but when it brings anger, passion, and rage, which St. Augustine calls its soldiers, along with it, it makes itself more feared than loved, and even its own disordered heart is always the sufferer. It is better, says the same St. Augustine, writing to Profuturus, to deny entrance to just and reasonable anger than to admit it, be it ever so little; because, being once admitted, it is with difficulty driven out again; for it enters as a little twig, and in a moment becomes a beam; and if the sun sets upon it, which the apostle forbids, it turns into hatred, from which we have scarcely any means to rid ourselves; for it nourishes itself under a thousand false pretexts, since there was never an angry man that thought his anger unjust.</w:t>
      </w:r>
    </w:p>
    <w:p/>
    <w:p>
      <w:r>
        <w:t>###ID0460###</w:t>
      </w:r>
    </w:p>
    <w:p>
      <w:pPr>
        <w:jc w:val="both"/>
      </w:pPr>
      <w:r>
        <w:t>It is better, then, to attempt to find the way to live without anger than to pretend to make a moderate and discreet use of it; and when, through our imperfections and frailty, we find ourselves surprised, it is better to drive it away speedily than to enter into a parley; for, if we give it ever so little leisure, it will become mistress of the place, like the serpent, which easily draws in its whole body where it can once get in its head.</w:t>
      </w:r>
    </w:p>
    <w:p/>
    <w:p>
      <w:r>
        <w:t>###ID0461###</w:t>
      </w:r>
    </w:p>
    <w:p>
      <w:pPr>
        <w:jc w:val="both"/>
      </w:pPr>
      <w:r>
        <w:t>But how shall I drive it away? you will say. You must, Philothea, at the first alarm, speedily muster your forces, not violently and tumultuously, but mildly and seriously; for, as we hear the ushers in public halls and courts of justice, crying "silence," make more noise than the whole assembly, so it frequently happens that by endeavouring with violence to restrain our anger, we stir up more trouble in our heart than the wrath had excited before, and the heart being thus agitated, can be no longer master of itself. After this meek effort, practise the advice which St. Augustine, when old, gave the new Bishop Auxilius: Do, says he, that which a man should do, if that befall you which a man of God speaks of in the Psalms: "My eye is troubled with wrath" (Ps. xxx.) Have recourse to God, crying out: "Have mercy on me, O Lord;" that He may stretch forth his right hand to repress your anger : I mean that we must invoke the assistance of God when we find ourselves excited to wrath, in imitation of the Apostles, when they were tossed by the wind and the storm upon the waters; for He will command our passions to cease, and a great calm shall ensue. But the prayer which is offered up against present and pressing danger must always be performed calmly, and not violently-and this must be observed in all the remedies against this evil. Moreover, as soon as ever you perceive yourself guiltyof an act of wrath, repair the fault immediately, by an act of meekness towards the person with whom you were angry. For as it is a sovereign remedy against a lie to contradict it upon the spot, as soon as we perceive we have told it; so we must repair anger instantly by a contrary act of meekness, for recent wounds, it is said, are most easily cured.</w:t>
      </w:r>
    </w:p>
    <w:p/>
    <w:p>
      <w:r>
        <w:t>###ID0462###</w:t>
      </w:r>
    </w:p>
    <w:p>
      <w:pPr>
        <w:jc w:val="both"/>
      </w:pPr>
      <w:r>
        <w:t>Again, when your mind is in a state of tranquillity, lay in a plentiful store of meekness, speaking all your words and doing all your actions, small and great, in the mildest manner possible, calling to mind, as the spouse in the Canticles has not only honey on her lips, her tongue, and in her breast, but milk also, so we must not only have our words sweet towards our neighbour, but also our whole breast, that is to say, the whole interior of our soul; neither must we have the aromatic and fragrant sweetness of honey, viz., the sweetness of civil conversation with strangers, but also the sweetness of milk amongst our family, and neighbours-those greatly fail in this who in the street seem to be angels, and in their houses demons.</w:t>
      </w:r>
    </w:p>
    <w:p/>
    <w:p>
      <w:r>
        <w:t>###ID0463###</w:t>
      </w:r>
    </w:p>
    <w:p>
      <w:pPr>
        <w:jc w:val="both"/>
      </w:pPr>
      <w:r>
        <w:t>CHAPTER IX. Of meekness towards ourselves</w:t>
      </w:r>
    </w:p>
    <w:p/>
    <w:p>
      <w:r>
        <w:t>###ID0464###</w:t>
      </w:r>
    </w:p>
    <w:p>
      <w:pPr>
        <w:jc w:val="both"/>
      </w:pPr>
      <w:r>
        <w:t>Of Meekness towards Ourselves.</w:t>
      </w:r>
    </w:p>
    <w:p/>
    <w:p>
      <w:r>
        <w:t>###ID0465###</w:t>
      </w:r>
    </w:p>
    <w:p>
      <w:pPr>
        <w:jc w:val="both"/>
      </w:pPr>
      <w:r>
        <w:t>One of the best exercises of meekness we can perform is that of which the subject is within ourselves, in never fretting at our imperfections; for, though reason requires that we should be sorry when we commit a fault, yet we must refrain from that bitter, gloomy, spiteful, and passionate displeasure for which many are greatly to blame, who being overcome by anger, are angry for having been angry, and vexed to see themselves vexed, for by this means they keep their hearts perpetually steeped in passion; and though it seems as if the second anger destroyed thefirst, it serves nevertheless to open a passage for fresh anger on the first occasion that may present itself. Besides, this anger and vexation against ourselves tends to pride, and flows from no other source than self-love, which is troubled and disquieted when we see ourselves imperfect. We must then be displeased with our faults, but in a tranquil, settled, and firm manner; for, as a judge punishes malefactors much better, when he is guided in his sentences by reason and proceeds with a tranquil spirit, than when he acts with violence and passion (because, judging in passion, he does not punish the faults according as they are, but according as he is himself), so we correct ourselves much better by a calm and steady repentance than by that which is harsh, hasty, and passionate; for repentance exercised with violence proceeds not according to the quality of our faults, but according to our inclinations. For example, he that effects chastity will vex himself beyond all bounds at the least fault he commits against that virtue, and will, on the other hand, think nothing of a gross detraction which he has been guilty of; whilst he who hates detraction torments himself for a slight murmur of it, and makes no account of a gross fault committed against chastity; and so of others. Now, all this springs from no other fountain but that in the judgment of their consciences, these men are not guided by reason, but by passion.</w:t>
      </w:r>
    </w:p>
    <w:p/>
    <w:p>
      <w:r>
        <w:t>###ID0466###</w:t>
      </w:r>
    </w:p>
    <w:p>
      <w:pPr>
        <w:jc w:val="both"/>
      </w:pPr>
      <w:r>
        <w:t>Believe me, Philothea, as the mild and affectionate reproofs of a father have far greater power to reclaim his child than rage and passion, so, when we have committed any fault, if we reproach our hearts with mild and calm remonstrances, having more compassion for it than passion against it, sweetly encouraging it to amendment, the repentance it shall conceive by this means, will sink much deeper, andpenetrate it more effectually than a fretful, hasty, and stormy repentance.</w:t>
      </w:r>
    </w:p>
    <w:p/>
    <w:p>
      <w:r>
        <w:t>###ID0467###</w:t>
      </w:r>
    </w:p>
    <w:p>
      <w:pPr>
        <w:jc w:val="both"/>
      </w:pPr>
      <w:r>
        <w:t>For if I myself, for example, had formed a strong resolution not to yield to the sin of vanity, and yet had fallen into it, I would not reprove my heart after this manner: "Art thou not wretched and abominable, that, after so many resolutions, thou hast suffered thyself to be thus carried away by vanity. Die with shame, lift up no more thine eyes to heaven, blind, impudent, traitor as thou art, a rebel to thy God!" but I would correct it thus rationally, saying compassionately: "Alas! my poor heart, behold we have fallen into the pit which we had so firmly resolved to avoid. Well, let us get out again, and quit it for ever; let us call upon the mercy of God, and hope that He will assist us to be more constant for the time to come; and let us put ourselves again into the way of humility. Courage! let us from this day forward be more upon our guard; God will help us; we shall do better in future;" and on this reprehension I would build a firm and constant resolution never more to relapse into that fault, using the proper means to avoid it, by the advice of my director.</w:t>
      </w:r>
    </w:p>
    <w:p/>
    <w:p>
      <w:r>
        <w:t>###ID0468###</w:t>
      </w:r>
    </w:p>
    <w:p>
      <w:pPr>
        <w:jc w:val="both"/>
      </w:pPr>
      <w:r>
        <w:t>However, if anyone should find his heart not sufficiently moved with this mild manner of reprehension, he may use one more sharp and severe, to excite it to deeper confusion, provided that he afterwards closes up all his grief and anger with a sweet and consoling confidence in God, in imitation of that illustrious penitent, who, seeing his soul afflicted, raised it up in this manner: "Why art thou so sad, O my soul, and why dost thou disquiet me? Hope in God, for I will still give praise to Him, who is the salvation of my countenance, and my God" (Ps. xlii. 5). Raise up your heart, then, again whenever it falls, but tranquilly and softly; humbling yourself before God, through the knowledge of your own misery, but without being surprised at your fall; for it is no wonder that weakness should be weak, or misery wretched; detest, nevertheless, with all your power, the offence God has received from you, and return to the way of virtue which you had forsaken, with a great courage and confidence in his mercy.</w:t>
      </w:r>
    </w:p>
    <w:p/>
    <w:p>
      <w:r>
        <w:t>###ID0469###</w:t>
      </w:r>
    </w:p>
    <w:p>
      <w:pPr>
        <w:jc w:val="both"/>
      </w:pPr>
      <w:r>
        <w:t>CHAPTER X. We must treat of our affairs with diligence, but without eagerness or solicitude</w:t>
      </w:r>
    </w:p>
    <w:p/>
    <w:p>
      <w:r>
        <w:t>###ID0470###</w:t>
      </w:r>
    </w:p>
    <w:p>
      <w:pPr>
        <w:jc w:val="both"/>
      </w:pPr>
      <w:r>
        <w:t>We must treatofouraffairswith diligence, but without eagerness or solicitude.</w:t>
      </w:r>
    </w:p>
    <w:p/>
    <w:p>
      <w:r>
        <w:t>###ID0471###</w:t>
      </w:r>
    </w:p>
    <w:p>
      <w:pPr>
        <w:jc w:val="both"/>
      </w:pPr>
      <w:r>
        <w:t>That care and diligence wherewith we ought to attend to our affairs must never be confounded with anxiety and solicitude. The angels are careful of our salvation, and procure it with diligence, yet they are never agitated either by anxiety or solicitude; for care and diligence naturally result from their charity, whereas solicitude and anxiety are utterly incompatible with their felicity; because the former may be accompanied by a calm and tranquil state of mind, whereas the latter never can.</w:t>
      </w:r>
    </w:p>
    <w:p/>
    <w:p>
      <w:r>
        <w:t>###ID0472###</w:t>
      </w:r>
    </w:p>
    <w:p>
      <w:pPr>
        <w:jc w:val="both"/>
      </w:pPr>
      <w:r>
        <w:t>Be careful and attentive then, Philothea, to all those affairs which God has committed to your care, for such a disposition in you is agreeable to the will of his Divine Majesty, without suffering your care and attention to degenerate into inquietude and anxiety; do not worry your spirits about them, for an over-solicitude disturbs the reason and judgment, and prevents us from doing that properly, for the execution of which we are so eager and anxious.</w:t>
      </w:r>
    </w:p>
    <w:p/>
    <w:p>
      <w:r>
        <w:t>###ID0473###</w:t>
      </w:r>
    </w:p>
    <w:p>
      <w:pPr>
        <w:jc w:val="both"/>
      </w:pPr>
      <w:r>
        <w:t>When our Lord reproached Martha, He said: "Martha, Martha, thou art solicitous and art troubled about many things!" You must here observe that she would not have been troubled had she been but merely diligent; but being over-concerned and disquieted, she hurried and troubled herself, and therefore received this reprehension from our Lord.</w:t>
      </w:r>
    </w:p>
    <w:p/>
    <w:p>
      <w:r>
        <w:t>###ID0474###</w:t>
      </w:r>
    </w:p>
    <w:p>
      <w:pPr>
        <w:jc w:val="both"/>
      </w:pPr>
      <w:r>
        <w:t>As rivers that flow slowly slowly through the plains bear large boats and rich merchandise, and the rain which falls gently in the open fields makes them fruitful in grass and corn; or. as torrents and rivers, which run rapidly, and overflow the grounds, ruin the bordering country, and render it unprofitable for traffic, so in like manner violent and tempestuous rains injure the fields and meadows. That work is never well executed which is done with too much eagerness and hurry. We must hasten leisurely, says the old proverb: "He that is in haste, says Solomon, "is in danger of stumbling" (Prov. xix. 2). We do our business soon enough when we do it well. As drones, although they make more noise, and seem more eager to work than bees, make only wax and no honey, so they that hurry themselves with a tormenting anxiety and eager solicitude never do much, nor is what they do profitable.</w:t>
      </w:r>
    </w:p>
    <w:p/>
    <w:p>
      <w:r>
        <w:t>###ID0475###</w:t>
      </w:r>
    </w:p>
    <w:p>
      <w:pPr>
        <w:jc w:val="both"/>
      </w:pPr>
      <w:r>
        <w:t>As flies trouble us, not by their strength but by their multitude, so affairs of importance give us not so much trouble as trifling ones when they are great in number. Undertake, then, all your affairs with a calm and peaceable mind, and endeavour to despatch them in order, one after another; for if you make an effort to do them all at once, or without order, your spirit will be so overcharged and depressed that it will probably lie down under the burden without effecting anything.</w:t>
      </w:r>
    </w:p>
    <w:p/>
    <w:p>
      <w:r>
        <w:t>###ID0476###</w:t>
      </w:r>
    </w:p>
    <w:p>
      <w:pPr>
        <w:jc w:val="both"/>
      </w:pPr>
      <w:r>
        <w:t>In all your affairs rely wholly on Divine Providence, through which alone you must look for success; labour, nevertheless, quietly on your part to co-operate with its designs, and then you may be assured if you trust, as you ought, in God, that the success which shall come to you, will be always that which is the most profitable for you, whether itappeared good or bad, according to your private judgment. Imitate little children, who, as they with one hand cling to their father, and with the other gather berries along the hedges, so you, gathering and holding the goods of this world with one hand, must with the other always cling to the hand of your heavenly Father, turning towards Him from time to time to see if your actions or occupations are pleasing to Him; but, above all things, take heed that you never let go his protecting hand, through a desire to gather too much worldly goods; for should He forsake you you will not be able to go a step further without falling to the ground. My meaning is, Philothea, that amidst those ordinary affairs and occupations which do not require so earnest an attention, you should look more to God than on them; and when they are of such importance as to require your whole attention, that then also you should look from time to time towards God, like mariners, who, in order to arrive at the port to which they are bound, look more up towards heaven than down on the sea, in order to guide their ship; thus will God work with you, in you, and for you, and your labour shall be followed by consolation.</w:t>
      </w:r>
    </w:p>
    <w:p/>
    <w:p>
      <w:r>
        <w:t>###ID0477###</w:t>
      </w:r>
    </w:p>
    <w:p>
      <w:pPr>
        <w:jc w:val="both"/>
      </w:pPr>
      <w:r>
        <w:t>CHAPTER XI. Obedience</w:t>
      </w:r>
    </w:p>
    <w:p/>
    <w:p>
      <w:r>
        <w:t>###ID0478###</w:t>
      </w:r>
    </w:p>
    <w:p>
      <w:pPr>
        <w:jc w:val="both"/>
      </w:pPr>
      <w:r>
        <w:t>Charity alone can place us in perfection, but obedience, chastity, and poverty, are the three principal means by which to attain to it. Obedience consecrates our heart, chastity our body, and poverty our means to the love and service of God. These three branches of the spiritual cross are grounded on a fourth, viz., humility. I shall say nothing of these three virtues, when they are solemnly vowed,because this subject concerns religious orders only; nor even when they are simply vowed; for though a vow may add many graces and merits to virtues, yet, to make us perfect, it is not necessary that vows should be made, provided they be observed. For though being vowed, and especially solemnly, they place a man in the state of perfection; yet, to arrive at perfection itself, they must be observed, there being a very great difference between the state of perfection and perfection itself; since all bishops and religious are in a state of perfection; and yet, alas, all have not arrived at perfection itself, as is too plainly to be seen. Let us endeavour then, Philothea, to practise well these virtues, each one according to his vocation; for though they do not place us in the state of perfection, yet they will make us perfect: and, indeed, everyone is obliged to practise them, though not all after the same manner.</w:t>
      </w:r>
    </w:p>
    <w:p/>
    <w:p>
      <w:r>
        <w:t>###ID0479###</w:t>
      </w:r>
    </w:p>
    <w:p>
      <w:pPr>
        <w:jc w:val="both"/>
      </w:pPr>
      <w:r>
        <w:t>There are two sorts of obedience, the one necessary, the other voluntary. By that which is necessary, you must obey your ecclesiastical superiors, as the Pope, the bishop, the parish priest, and such as represent them: also your civil superiors, such as your prince, and the magistrates he has established for administering justice; and, finally, your domestic superiors, viz., your father and mother, master and mistress. Now this obedience is called necessary, because no man can exempt himself from the duty of obeying his superiors, God having placed them in authority to command and govern, each in the department that is assigned to him. You must, then, of necessity obey their commands; but to be perfect follow their counsels also, nay, even their desires and inclinations, so far as charity and discretion will permit. Obey them when they order that which is agreeable, such as to eat or to take yourrecreation: for though there seems to be no great virtue to obey on such occasions, yet it would be a great vice to disobey. Obey them in things indifferent, such as to wear this or that dress, to go one way or another, to be silent, and this will be a very commendable obedience; obey them in things hard, troublesome, and disagreeable, and this will be a perfect obedience. Obey, in fine, meekly, without reply; readily, without delay; cheerfully, without repining; and, above all, obey lovingly, for the love of Him, who through his love for us, made Himself obedient unto death, even to the death of the cross, and who, as St. Bernard says, rather chose to part with his life than his obedience.</w:t>
      </w:r>
    </w:p>
    <w:p/>
    <w:p>
      <w:r>
        <w:t>###ID0480###</w:t>
      </w:r>
    </w:p>
    <w:p>
      <w:pPr>
        <w:jc w:val="both"/>
      </w:pPr>
      <w:r>
        <w:t>That you may learn effectually to obey your superiors, yield easily to the will of your equals, when you see no evil in doing so, without being contentious or obstinate. Accommodate yourself cheerfully to the reasonable desires of your inferiors; never exercise an imperious authority over them, so long as they act well. It is an illusion to believe that we should obey with ease, if we were in a religious order, when we feel ourselves so backward and stubborn in what regards obedience to such as God has placed over us.</w:t>
      </w:r>
    </w:p>
    <w:p/>
    <w:p>
      <w:r>
        <w:t>###ID0481###</w:t>
      </w:r>
    </w:p>
    <w:p>
      <w:pPr>
        <w:jc w:val="both"/>
      </w:pPr>
      <w:r>
        <w:t>We call that obedience voluntary which we practise of our own choice, and which is not imposed upon us by another. We do not commonly choose our king, our bishop, our father or mother, nor even do wives always choose their husbands; but we choose our confessor and director: if then in choosing we make a vow to obey, as the holy mother Teresa did, who as has been already observed, besides her obedience solemnly vowed to the superiorofher Order, bound herself by a simple vow to obey Father Gratian; or if, without a vow, we resolve to obey anyone, this obedience is called voluntary, on account of its being grounded on our own free will and choice.</w:t>
      </w:r>
    </w:p>
    <w:p/>
    <w:p>
      <w:r>
        <w:t>###ID0482###</w:t>
      </w:r>
    </w:p>
    <w:p>
      <w:pPr>
        <w:jc w:val="both"/>
      </w:pPr>
      <w:r>
        <w:t>We must obey each one of our superiors, according to the charge he has over us. In political matters we must obey the laws; in ecclesiastical, our prelates; in domestic, our parents, master, or husband; and, in what regards the private conduct of soul, our spiritual father or director.</w:t>
      </w:r>
    </w:p>
    <w:p/>
    <w:p>
      <w:r>
        <w:t>###ID0483###</w:t>
      </w:r>
    </w:p>
    <w:p>
      <w:pPr>
        <w:jc w:val="both"/>
      </w:pPr>
      <w:r>
        <w:t>Request your spiritual father to impose upon you all the actions of piety you are to perform, in order that they may acquire a double value; the one of themselves, because they are works of piety; the other of obedience to his commands, and in virtue of which they are performed. Happy are the obedient, for God will never suffer them to go astray.</w:t>
      </w:r>
    </w:p>
    <w:p/>
    <w:p>
      <w:r>
        <w:t>###ID0484###</w:t>
      </w:r>
    </w:p>
    <w:p>
      <w:pPr>
        <w:jc w:val="both"/>
      </w:pPr>
      <w:r>
        <w:t>CHAPTER XII. The necessity of Chastity</w:t>
      </w:r>
    </w:p>
    <w:p/>
    <w:p>
      <w:r>
        <w:t>###ID0485###</w:t>
      </w:r>
    </w:p>
    <w:p>
      <w:pPr>
        <w:jc w:val="both"/>
      </w:pPr>
      <w:r>
        <w:t>The Necessity of Chastity.</w:t>
      </w:r>
    </w:p>
    <w:p/>
    <w:p>
      <w:r>
        <w:t>###ID0486###</w:t>
      </w:r>
    </w:p>
    <w:p>
      <w:pPr>
        <w:jc w:val="both"/>
      </w:pPr>
      <w:r>
        <w:t>For the first degree of that virtue never voluntarily permit anything which is forbidden with regard to chastity.</w:t>
      </w:r>
    </w:p>
    <w:p/>
    <w:p>
      <w:r>
        <w:t>###ID0487###</w:t>
      </w:r>
    </w:p>
    <w:p>
      <w:pPr>
        <w:jc w:val="both"/>
      </w:pPr>
      <w:r>
        <w:t>For the second degree, limit as far as you can all superfluous and useless pleasures, although they may be harmless and permitted to you.</w:t>
      </w:r>
    </w:p>
    <w:p/>
    <w:p>
      <w:r>
        <w:t>###ID0488###</w:t>
      </w:r>
    </w:p>
    <w:p>
      <w:pPr>
        <w:jc w:val="both"/>
      </w:pPr>
      <w:r>
        <w:t>For the third degree, do not attach your affections to those which may be necessary and even imposed on you.</w:t>
      </w:r>
    </w:p>
    <w:p/>
    <w:p>
      <w:r>
        <w:t>###ID0489###</w:t>
      </w:r>
    </w:p>
    <w:p>
      <w:pPr>
        <w:jc w:val="both"/>
      </w:pPr>
      <w:r>
        <w:t>St. Augustin admired in his dear Alipius the admirable purity which had entirely freed him from the sentiments, and even from the remembrance of former disorders. Indeed everyone knows that it is easy to preserve for a long time fruits which are still whole; but however little they may be tainted or broken they can only be preserved in sirups. I say that we have several means for preservingsafely our chastity whilst it remains in its full integrity; but when it has once lost it, nothing can preserve it but a solid devotion, the sweetness of which I have often compared with that of honey.</w:t>
      </w:r>
    </w:p>
    <w:p/>
    <w:p>
      <w:r>
        <w:t>###ID0490###</w:t>
      </w:r>
    </w:p>
    <w:p>
      <w:pPr>
        <w:jc w:val="both"/>
      </w:pPr>
      <w:r>
        <w:t>In the state of virginity, chastity demands great simplicity of soul, and great delicacy of conscience, in order to keep at a distance all kinds of curious thoughts, and to raise itself above all sensual pleasures by means of an absolute and entire contempt of everything which man has in common with the beasts, and which they have even more than he. Let these pure souls never doubt in any way that chastity is not incomparably better than anything which is incompatible with perfection. "For,' as St. Jerome says, "the demon not being able to endure that salutary ignorance of pleasure, desires at least to excite the desire of it in those souls, and gives them, therefore, ideas of it, so seductive, although false, that they remain very much troubled, because," adds that holy Father, "by degrees they go on to esteem more and more that which they have been ignorant of." It is thus that so many young persons, surprised by a false and foolish esteem for the pleasures of the senses, and by a sensual and restless curiosity, give themselves up to them, and compromise their temporal and eternal interests, like unto butterflies, which believing the flame to be as pleasant as it appears beautiful, foolishly burn themselves in it.</w:t>
      </w:r>
    </w:p>
    <w:p/>
    <w:p>
      <w:r>
        <w:t>###ID0491###</w:t>
      </w:r>
    </w:p>
    <w:p>
      <w:pPr>
        <w:jc w:val="both"/>
      </w:pPr>
      <w:r>
        <w:t>You know how necessary chastity is: "Seek peace with all and holiness," says the Apostle, "without which no one shall see God." Now remark that by holiness he means chastity, according to the interpretation of Ss. Jerome and Chrysostom. No; no person shall see God without chastity; no person shall inhabit his holy tabernacles if he has not a pure heart; as our Saviour says, "Dogsand the impure shall be banished from it." Also, "Blessed are the clean of heart, for they shall see God."</w:t>
      </w:r>
    </w:p>
    <w:p/>
    <w:p>
      <w:r>
        <w:t>###ID0492###</w:t>
      </w:r>
    </w:p>
    <w:p>
      <w:pPr>
        <w:jc w:val="both"/>
      </w:pPr>
      <w:r>
        <w:t>CHAPTER XIII. How to preserve Chastity</w:t>
      </w:r>
    </w:p>
    <w:p/>
    <w:p>
      <w:r>
        <w:t>###ID0493###</w:t>
      </w:r>
    </w:p>
    <w:p>
      <w:pPr>
        <w:jc w:val="both"/>
      </w:pPr>
      <w:r>
        <w:t>How to preserve Chastity.</w:t>
      </w:r>
    </w:p>
    <w:p/>
    <w:p>
      <w:r>
        <w:t>###ID0494###</w:t>
      </w:r>
    </w:p>
    <w:p>
      <w:pPr>
        <w:jc w:val="both"/>
      </w:pPr>
      <w:r>
        <w:t>Keep always a great guard over yourself in order to drive away promptly everything which might tempt to impurity; for it is an evil which develops itself by insensible degrees, weak in the beginning, but their progress very rapid. In a word, it is more easy to fly from it than to cure it.</w:t>
      </w:r>
    </w:p>
    <w:p/>
    <w:p>
      <w:r>
        <w:t>###ID0495###</w:t>
      </w:r>
    </w:p>
    <w:p>
      <w:pPr>
        <w:jc w:val="both"/>
      </w:pPr>
      <w:r>
        <w:t>Chastity is a treasure which, according to St. Paul, "we keep in fragile vessels; and in truth it has much of the fragility of those vases which break by knocking against each other." The freshest water, when we try to preserve it in a vessel, quickly loses its freshness if any animal touches it. Never permit yourself, Philothea, to practise, and preserve yourself from, those external liberties, equally contrary to Christian modesty and to the respect you owe yourself; for, although one may preserve an absolutely chaste heart in spite of actions which arise rather from want of thought than from malice, and which are not usually practised, nevertheless, chastity always receives from them some lamentable injury. You sufficiently understand that I do not speak here of what virtually ruins chastity.</w:t>
      </w:r>
    </w:p>
    <w:p/>
    <w:p>
      <w:r>
        <w:t>###ID0496###</w:t>
      </w:r>
    </w:p>
    <w:p>
      <w:pPr>
        <w:jc w:val="both"/>
      </w:pPr>
      <w:r>
        <w:t>Chastity takes its origin in the heart, and its exterior practice consists in regulating and purifying the senses; this is why it is lost by means of all the external senses, as well as by the thoughts of the mind, and the desires of the heart. Thus, every sensation which we allow ourselves regarding an immodest object, or with a spirit of immodesty, isreally an unchaste act, and the Apostle recom. mended the first Christians not even to mention the vice amongst them. Bees not only do not touch a body in a state of putrefaction, but they fly from the bad smell which it exhales. Remark, I beseech you, what holy Scripture tells us of the Spouse of the Canticles. Everything is mysterious in them. Myrrh distils from her hands, and you know that this liquor preserves from corruption; her lips are bordered by a red riband, and that teaches us that modesty blushes at words, even when they are ever so little indecent; her eyes are compared to the eyes of the dove, on account of their purity; she wears earrings of gold, and that metal is also a symbol of purity; her nose is compared to a cedar of Lebanon, the odour of which is exquisite, and its wood incorruptible. What does all that mean? That the soul should be, in all its senses, devout, chaste, open, pure, and honourable.</w:t>
      </w:r>
    </w:p>
    <w:p/>
    <w:p>
      <w:r>
        <w:t>###ID0497###</w:t>
      </w:r>
    </w:p>
    <w:p>
      <w:pPr>
        <w:jc w:val="both"/>
      </w:pPr>
      <w:r>
        <w:t>Chastity can be lost in so many ways that there are kinds of indecencies, which, according as they are great or small, weaken it or dangerously wound it, or even destroy it entirely. There are certain indiscreet and vulgar liberties which, properly speaking, do not violate chastity; but which weaken and dim its brightness. There are other liberties not only indiscreet, but vicious; not only vulgar, but immodest and sensual, which wound it mortally. There are others again which destroy it entirely.</w:t>
      </w:r>
    </w:p>
    <w:p/>
    <w:p>
      <w:r>
        <w:t>###ID0498###</w:t>
      </w:r>
    </w:p>
    <w:p>
      <w:pPr>
        <w:jc w:val="both"/>
      </w:pPr>
      <w:r>
        <w:t>Never be intiinate with persons whose manners you know to be corrupt, especially when impudence is joined with impurity, which is almost always the case.</w:t>
      </w:r>
    </w:p>
    <w:p/>
    <w:p>
      <w:r>
        <w:t>###ID0499###</w:t>
      </w:r>
    </w:p>
    <w:p>
      <w:pPr>
        <w:jc w:val="both"/>
      </w:pPr>
      <w:r>
        <w:t>It is said that he-goats, touching the sweet almond tree with their tongues, make them become bitter, so these corrupted souls and infected hearts, scarcely speak to any person, either of the same or a different sex, but they cause them to fall in some degreefrom purity: they have poison in their eyes and in their breath like basilisks. On the contrary, keep company with the chaste and virtuous; often meditate upon and read about holy things; for the Word of God is chaste, and makes those also chaste that delight in it; this made David compare it to the topaz, a precious stone, which is said to have the property of cooling the heat of concupiscence.</w:t>
      </w:r>
    </w:p>
    <w:p/>
    <w:p>
      <w:r>
        <w:t>###ID0500###</w:t>
      </w:r>
    </w:p>
    <w:p>
      <w:pPr>
        <w:jc w:val="both"/>
      </w:pPr>
      <w:r>
        <w:t>Keep yourself always near to Jesus Christ crucified, both spiritually by meditation and really by the Holy Communion. For as they who lie on the herb calledagnuscastusbecome chaste and modest, so you, laying down your heart to rest upon our Lord, who is the true, chaste, and immaculate Lamb, shall find that your soul and your heart shall soon be cleansed from all the defilements of impurity.</w:t>
      </w:r>
    </w:p>
    <w:p/>
    <w:p>
      <w:r>
        <w:t>###ID0501###</w:t>
      </w:r>
    </w:p>
    <w:p>
      <w:pPr>
        <w:jc w:val="both"/>
      </w:pPr>
      <w:r>
        <w:t>CHAPTER XIV. Poverty of spirit to be observed by the rich</w:t>
      </w:r>
    </w:p>
    <w:p/>
    <w:p>
      <w:r>
        <w:t>###ID0502###</w:t>
      </w:r>
    </w:p>
    <w:p>
      <w:pPr>
        <w:jc w:val="both"/>
      </w:pPr>
      <w:r>
        <w:t>Poverty ofSpirittobeobservedbytheRich. "Blessed are the poor in spirit, for theirs is the kingdom of heaven" (Matt. v. 3). Accursed, on the other hand, are the rich in spirit, for hell is their portion. He is rich in spirit who has his riches in his spirit, or his spirit in his riches: he is poor in spirit who has no riches in his spirit, nor his spirit in riches. The halcyons form their nest like an apple, and leave only a little opening at the top; they build them on the seashore, and make them so firm and impenetrable that when the waves sweep over the strand the water can never get into them, but keeping always uppermost and following its motion, they remain in the midst of the sea, upon the sea, and masters of the sea. Your heart, Philothea, ought to be in this manner, open only to heaven, and impenetrable to riches and all transitory things. Whatever portion of them you may possess, keep your heart free from the least affection towards them; keep it always above them, and in the midst of riches let it hold them in contempt and be their master. Do not suffer this heavenly spirit to be the captive of earthly goods, let it be always their master, but never their slave.</w:t>
      </w:r>
    </w:p>
    <w:p/>
    <w:p>
      <w:r>
        <w:t>###ID0503###</w:t>
      </w:r>
    </w:p>
    <w:p>
      <w:pPr>
        <w:jc w:val="both"/>
      </w:pPr>
      <w:r>
        <w:t>There is a material difference between having poison and being poisoned. As apothecaries keep almost all kinds of poison for use on various occasions, but yet are not poisoned, because they have not poison in their bodies, but in their shops: so you possess riches without being poisoned by them, if you keep them in your house or purse, and not in your heart. To be rich in effect, and poor in affection, is the great happiness of the Christian; for by this means he has all the advantages of riches for this world, and the merit of poverty for the world to come.</w:t>
      </w:r>
    </w:p>
    <w:p/>
    <w:p>
      <w:r>
        <w:t>###ID0504###</w:t>
      </w:r>
    </w:p>
    <w:p>
      <w:pPr>
        <w:jc w:val="both"/>
      </w:pPr>
      <w:r>
        <w:t>Alas! Philothea, no one ever acknowledges that he is covetous; everyone disavows that base and mean passion; persons excuse themselves on account of the charge of children which oppresses them and of that wisdom which requires that men should establish themselves in the world: they never have too much: some pretence is always discovered to get more: nay, the most covetous not only deny that they are avaricious, but even think in their conscience that they are not so. nant fever which is less and less felt according as it Covetousness is a maligbecomes more violent and ardent. Moses saw the sacred fire which burned the bush, and yet consumed it not; but this profane fire of avarice, on the contrary, consumes and devours the covetous person, and yet burns him not; for in the midst of the most excessive heats of his avarice, he boasts of the most agreeable coolness in the world, and esteems his insatiable drought to be a natural and pleasing thirst.</w:t>
      </w:r>
    </w:p>
    <w:p/>
    <w:p>
      <w:r>
        <w:t>###ID0505###</w:t>
      </w:r>
    </w:p>
    <w:p>
      <w:pPr>
        <w:jc w:val="both"/>
      </w:pPr>
      <w:r>
        <w:t>If you have a longing desire to possess goods which you have not, though you may say you would not unjustly possess them, yet you are nevertheless truly covetous. He that has a longing, ardent, and restless desire to drink, although he may drink nothing but water, shows nevertheless that he is feverish.</w:t>
      </w:r>
    </w:p>
    <w:p/>
    <w:p>
      <w:r>
        <w:t>###ID0506###</w:t>
      </w:r>
    </w:p>
    <w:p>
      <w:pPr>
        <w:jc w:val="both"/>
      </w:pPr>
      <w:r>
        <w:t>O Philothea, I know not if it is a justifiable desire to wish to justly obtain that which another justly possesses: for it seems that by this desire we would serve our own convenience to the prejudice of another. If a man possesses anything justly, has he not more reason to keep it justly than we have to desire it justly? Why then do we extend our desires to his possessions, to deprive him of them? At the best, if this desire is just, yet certainly it is not charitable, for we would not in any case, that another man should desire, although justly, that which we have a desire to keep justly. This was the sin of Achab, who desired to have Naboth's vineyard justly, which Naboth much more justly desired to keep: Achab desired it with an ardent and impatient desire, and therefore offended God.</w:t>
      </w:r>
    </w:p>
    <w:p/>
    <w:p>
      <w:r>
        <w:t>###ID0507###</w:t>
      </w:r>
    </w:p>
    <w:p>
      <w:pPr>
        <w:jc w:val="both"/>
      </w:pPr>
      <w:r>
        <w:t>It is time enough; Philothea, to desire your neighbour's goods when he is desirous to part with them; for then his desire will make yours not only just, but charitable also; yes, for I am willing that you should take care to increase your substance, provided it may be done not only justly, but with peace and charity.</w:t>
      </w:r>
    </w:p>
    <w:p/>
    <w:p>
      <w:r>
        <w:t>###ID0508###</w:t>
      </w:r>
    </w:p>
    <w:p>
      <w:pPr>
        <w:jc w:val="both"/>
      </w:pPr>
      <w:r>
        <w:t>If you have a strong attachment to the goods which you possess, if you are over-solicitous about them, set your heart on them, have them always in your thoughts, and fear the loss of them with a sensible apprehension, believe me you are feverish;for they that have a fever drink the water that is given them with a certain eagerness and satisfaction which the healthy are notaccustomed to feel. It is impossible to take such pleasure in laughing without having an extraordinary affection for it.</w:t>
      </w:r>
    </w:p>
    <w:p/>
    <w:p>
      <w:r>
        <w:t>###ID0509###</w:t>
      </w:r>
    </w:p>
    <w:p>
      <w:pPr>
        <w:jc w:val="both"/>
      </w:pPr>
      <w:r>
        <w:t>If when you suffer loss of goods, you find your heart quite disconsolate, believe me you have too great an affection for them for nothing can be a stronger proof thereof than your affliction for their loss.</w:t>
      </w:r>
    </w:p>
    <w:p/>
    <w:p>
      <w:r>
        <w:t>###ID0510###</w:t>
      </w:r>
    </w:p>
    <w:p>
      <w:pPr>
        <w:jc w:val="both"/>
      </w:pPr>
      <w:r>
        <w:t>Desire not, then, with a full and express desire, the wealth which you have not, nor fix your heart much on what you have; grieve not for the losses which may befall you, and then you shall have some reason to believe, that though rich in effect, you are not so in affection, but rather poor in spirit, and consequently blessed, and that the kingdom of heaven belongs to you.</w:t>
      </w:r>
    </w:p>
    <w:p/>
    <w:p>
      <w:r>
        <w:t>###ID0511###</w:t>
      </w:r>
    </w:p>
    <w:p>
      <w:pPr>
        <w:jc w:val="both"/>
      </w:pPr>
      <w:r>
        <w:t>CHAPTER XV. How to practise true and real Poverty, being notwithstanding really rich</w:t>
      </w:r>
    </w:p>
    <w:p/>
    <w:p>
      <w:r>
        <w:t>###ID0512###</w:t>
      </w:r>
    </w:p>
    <w:p>
      <w:pPr>
        <w:jc w:val="both"/>
      </w:pPr>
      <w:r>
        <w:t>How to practise true and real Poverty, being notwithstandingreallyrich.</w:t>
      </w:r>
    </w:p>
    <w:p/>
    <w:p>
      <w:r>
        <w:t>###ID0513###</w:t>
      </w:r>
    </w:p>
    <w:p>
      <w:pPr>
        <w:jc w:val="both"/>
      </w:pPr>
      <w:r>
        <w:t>The painter, Parrhasius, painted the people of Athens in a very ingenious manner, representing, by means of numerous figures in one picture,theirseveral variable dispositions-choleric, unjust, inconstant, courteous, gentle, merciful, haughty, proud, humble, resolute, and timorous. But I, Philothea, would put together into your heart riches and poverty, a great care for and a great contempt of temporal things.</w:t>
      </w:r>
    </w:p>
    <w:p/>
    <w:p>
      <w:r>
        <w:t>###ID0514###</w:t>
      </w:r>
    </w:p>
    <w:p>
      <w:pPr>
        <w:jc w:val="both"/>
      </w:pPr>
      <w:r>
        <w:t>Be more careful to make your goods profitable and fruitful than worldly men are. Are not the gardeners of great princes more careful and diligent in cultivating and embellishing the gardens committed to their charge, than if they were their own? Andwhy? Simply because they consider them as the gardens of kings and princes, to whom they desire to make themselves acceptable by their services. Philothea, our possessions are not our own, but were lent to us by God to cultivate them, and it is his will that we should render them fruitful and profitable, and therefore we perform services agreeable to Him in being careful of them; but then it must be a greater and more solid care than that which worldlings have of their goods, for they labour only for love of themselves, but we must labour for the love of God. Now as self-love is violent, and turbulent, and impetuous, so the care which proceeds therefrom is full of trouble, uneasiness, and disquiet; and as the love of God is sweet, peaceable, and calm, so the care which proceeds from it, although it is for worldly goods, is yet amiable, sweet, and agreeable. Let us, then, exercise this peaceable care of preserving, nay, even of increasing our temporal goods whenever just occasions present themselves, and as far as our condition requires, for God wishes us to do so for the love of Him.</w:t>
      </w:r>
    </w:p>
    <w:p/>
    <w:p>
      <w:r>
        <w:t>###ID0515###</w:t>
      </w:r>
    </w:p>
    <w:p>
      <w:pPr>
        <w:jc w:val="both"/>
      </w:pPr>
      <w:r>
        <w:t>But beware lest self-love deceives you; for sometimes it counterfeits the love of God so closely that one would imagine it to be the same. Now, that it may not deceive you, and that the care of your temporal goods may not degenerate into covetousness, in addition to what I said in the last chapter, we must practise a real poverty in the midst of all the riches which God has given us.</w:t>
      </w:r>
    </w:p>
    <w:p/>
    <w:p>
      <w:r>
        <w:t>###ID0516###</w:t>
      </w:r>
    </w:p>
    <w:p>
      <w:pPr>
        <w:jc w:val="both"/>
      </w:pPr>
      <w:r>
        <w:t>Deprive yourself, then, frequently of some part of your property, by bestowing it on the poor with a willing heart; for to give away what we have is to impoverish ourselves by so much as we give; and the more we give the poorer we make ourselves. It is true God will repay it back to us, not only in the next world, but even in this; for nothing makes us prosper so much in this world as alms; but till such time as God shall restore it to us we must remain so much the poorer by what we have given. Oh, how holy and rich is that poverty which is occasioned by giving alms !</w:t>
      </w:r>
    </w:p>
    <w:p/>
    <w:p>
      <w:r>
        <w:t>###ID0517###</w:t>
      </w:r>
    </w:p>
    <w:p>
      <w:pPr>
        <w:jc w:val="both"/>
      </w:pPr>
      <w:r>
        <w:t>Love the poor and poverty, and you shallbecometruly poor, since, as the Scripture says, “we are made like the things which we love." Love makes lovers equal. "Who is weak," says St. Paul, "with whom I am not weak?" He might have likewise said, Who is poor with whom I am not poor? For love made him resemble those whom he loved.If, then, you love the poor, you shall be truly a partaker of their poverty, and poor like them. Now if you love the poor, be often in their company, be glad to see them in your house, and to visit them in theirs; converse willingly with them, be pleased to have them near you in the church, in the streets, and elsewhere. Be poor in tongue with them, speaking to them as their companion; but be rich in hand, by bestowing your goods on them, as having more abundance.</w:t>
      </w:r>
    </w:p>
    <w:p/>
    <w:p>
      <w:r>
        <w:t>###ID0518###</w:t>
      </w:r>
    </w:p>
    <w:p>
      <w:pPr>
        <w:jc w:val="both"/>
      </w:pPr>
      <w:r>
        <w:t>Nay, more, Philothea, do not rest content with being as poor, but be poorer than the poor themselves. But how may that be? The servant is lower than his master; make yourself, then, a servant of the poor; go and serve them in their beds when they are sick, serve them, I say, with your own hands; be their cook yourself, and at your own expense; be their seamstress and laundress. O Philothea, such service is more glorious than a kingdom.</w:t>
      </w:r>
    </w:p>
    <w:p/>
    <w:p>
      <w:r>
        <w:t>###ID0519###</w:t>
      </w:r>
    </w:p>
    <w:p>
      <w:pPr>
        <w:jc w:val="both"/>
      </w:pPr>
      <w:r>
        <w:t>I cannot sufficiently admire the ardour with which this counsel was put in practice by St. Louis, one of the greatest kings the sun ever shone on. I say a great king in every kind of greatness. He frequently served at table the poor whom he maintained, andcaused three poor men almost every day to dine with him, and many times eat the remainder of their pottage with an incomparable love. When he visited the hospitals, which he frequently did, he commonly served those suffering from leprosy and ulcers, and such as had the most loathsome diseases, kneeling on the ground, respecting, in their persons, the Saviour of the world, and cherishing them as tenderly as any fond mother cherishes her own child. St. Elizabeth, daughter of the King of Hungary, often went amongst the poor, and for her recreation sometimes clothed herself like a poor woman amongst her ladies, saying to them: "If I were a poor woman I would dress in this manner." Good God, Philothea, how poor were this prince and princess in the midst of their riches, and how rich in their poverty? Blessed are they who are poor in this manner, for to them belongs the kingdom of heaven. "I was hungry, and you gave me to eat; I was naked, and you clothed me; come, possess the kingdom prepared for you from the foundation of the world:" these words the King of the poor, as well as of kings, will say when He addresses Himself to the elect at the Day of General Judgment.</w:t>
      </w:r>
    </w:p>
    <w:p/>
    <w:p>
      <w:r>
        <w:t>###ID0520###</w:t>
      </w:r>
    </w:p>
    <w:p>
      <w:pPr>
        <w:jc w:val="both"/>
      </w:pPr>
      <w:r>
        <w:t>There is no one but, upon some occasion or other, feels a want of some convenience. Sometimes we receive a visit from a guest whom we would wish to entertain very well, but for the present have not the means; at other times our best clothes are in one place, whilst we want them in another place where we must be seen. Again, sometimes all the wines in our cellar ferment and turn sour, so that there remain only such as are bad; at another time we happen to stop at some poor village where all things are wanting, where we have neither bed, chamber, table, nor attendance; in fine, it is very often easy to suffer for the want of something, bewe ever so rich. Now this is to be poor in effect with regard to the things we want. Philothea, rejoice on these occasions, accept them with a good heart, and bear them cheerfully.</w:t>
      </w:r>
    </w:p>
    <w:p/>
    <w:p>
      <w:r>
        <w:t>###ID0521###</w:t>
      </w:r>
    </w:p>
    <w:p>
      <w:pPr>
        <w:jc w:val="both"/>
      </w:pPr>
      <w:r>
        <w:t>But should you meet with losses which impoverish you more or less, as in the case of tempests, fires, inundations, bad harvests, robberies, or lawsuits, oh, then is the proper season to practise poverty, receiving those losses with meekness, and submitting to your losses with patience and constancy. Esau presented himself to his father with his hands covered with hair, and Jacob did the same; but as the hair on Jacob's hands stuck not to his skin, but to his gloves, one might take away the hair without hurting the skin; on the contrary, because the hair on the hands of Esau stuck to his skin, which was hairy by nature, he that would attempt to pluck off his hair would have put him to such excessive pain as to force him to cry aloud, and be very warm in his own defence. Thus, when our worldly goods cleave to our heart, if tempest, a thief, or a cheat, should pluck any part of them from us, what complaints, trouble, and impatience do we not show? But when our goods do not cleave to our hearts, and are only considered according to the care God would have us take of them, should they be taken from us, we lose neither our peace nor our senses. Hence the difference between beasts and men as to their garments; for the garments of the former, viz., their skins stick fast to their flesh, and those of the latter are only put upon them, so that they may be put on or taken off at pleasure.</w:t>
      </w:r>
    </w:p>
    <w:p/>
    <w:p>
      <w:r>
        <w:t>###ID0522###</w:t>
      </w:r>
    </w:p>
    <w:p>
      <w:pPr>
        <w:jc w:val="both"/>
      </w:pPr>
      <w:r>
        <w:t>CHAPTER XVI. How to practise richness of spirit in real Poverty</w:t>
      </w:r>
    </w:p>
    <w:p/>
    <w:p>
      <w:r>
        <w:t>###ID0523###</w:t>
      </w:r>
    </w:p>
    <w:p>
      <w:pPr>
        <w:jc w:val="both"/>
      </w:pPr>
      <w:r>
        <w:t>How to practise Richness ofSpiritin realPoverty.</w:t>
      </w:r>
    </w:p>
    <w:p/>
    <w:p>
      <w:r>
        <w:t>###ID0524###</w:t>
      </w:r>
    </w:p>
    <w:p>
      <w:pPr>
        <w:jc w:val="both"/>
      </w:pPr>
      <w:r>
        <w:t>But if you are really poor, Philothea, be likewise, for God's sake, actually poor in spirit; make a virtue of necessity, and value this precious jewel of poverty at the high rate it deserves; its lustre is not discovered in this world, and, nevertheless, it is exceedingly rich and beautiful.</w:t>
      </w:r>
    </w:p>
    <w:p/>
    <w:p>
      <w:r>
        <w:t>###ID0525###</w:t>
      </w:r>
    </w:p>
    <w:p>
      <w:pPr>
        <w:jc w:val="both"/>
      </w:pPr>
      <w:r>
        <w:t>Be patient; you are in good company; our Lord Himself, his Blessed Mother, the Apostles, and innumerable saints, both men and women, have been poor, and even when they might have been rich they have scorned to be so. How many great personages have there been who, in spite of contradictions from the world, have gone to search after holy poverty in cloisters and hospitals, and who took indefatigable pains to find it! Witness St. Alexius, St. Paula, St. Paulinus, St. Angela, and so many others; and behold, Philothea, this holy poverty more gracious in your own lodging; you have met her without being at the trouble of seeking her; embrace her, then, as the dear friend of Jesus Christ, who was born, who lived, and who died in poverty: poverty was his nurse during the whole course of his life.</w:t>
      </w:r>
    </w:p>
    <w:p/>
    <w:p>
      <w:r>
        <w:t>###ID0526###</w:t>
      </w:r>
    </w:p>
    <w:p>
      <w:pPr>
        <w:jc w:val="both"/>
      </w:pPr>
      <w:r>
        <w:t>Your poverty, Philothea, enjoys two great privileges, by means of which you may considerably enhance its merits. The first is that it did not come to you by your choice, but by the will of God, who has made you poor without any concurrence of your own will. Now that which we receive entirely from the will of God is always very agreeable to Him, provided that we receive it with a good heart, and through love of his holy will: where there is least of our own, there is most of God's; the simpleand pure acceptance of God's will makes our offerings extremely pure.</w:t>
      </w:r>
    </w:p>
    <w:p/>
    <w:p>
      <w:r>
        <w:t>###ID0527###</w:t>
      </w:r>
    </w:p>
    <w:p>
      <w:pPr>
        <w:jc w:val="both"/>
      </w:pPr>
      <w:r>
        <w:t>The second privilege of this kind of poverty is that it is truly poverty. That poverty which is praised, caressed, esteemed, succoured, and assisted, bears some resemblance to riches-at least, it is not altogether poverty; but that which is despised, rejected, reproached, and abandoned, is poverty indeed. Now such is ordinary poverty; for as the poor are not poor by their own choice, but from necessity, their poverty is not much esteemed, for which reason their poverty exceeds that of numbers of religious orders; although, otherwise, their poverty has a very great excellence, and is much more commendable, by reason of the vow and intention for which it is chosen.</w:t>
      </w:r>
    </w:p>
    <w:p/>
    <w:p>
      <w:r>
        <w:t>###ID0528###</w:t>
      </w:r>
    </w:p>
    <w:p>
      <w:pPr>
        <w:jc w:val="both"/>
      </w:pPr>
      <w:r>
        <w:t>Complain not, then, Philothea, of your poverty; for we never complain but of that which displeases us, and if poverty displeases you, you are no longer poor in spirit, but rich in affection.</w:t>
      </w:r>
    </w:p>
    <w:p/>
    <w:p>
      <w:r>
        <w:t>###ID0529###</w:t>
      </w:r>
    </w:p>
    <w:p>
      <w:pPr>
        <w:jc w:val="both"/>
      </w:pPr>
      <w:r>
        <w:t>Be not disconsolate for not being as well assisted as may appear necessary, for in this consists the excellence of poverty. To be willing to be poor and not to feel the hardships of poverty, is to desire the honour of poverty with the convenience of riches.</w:t>
      </w:r>
    </w:p>
    <w:p/>
    <w:p>
      <w:r>
        <w:t>###ID0530###</w:t>
      </w:r>
    </w:p>
    <w:p>
      <w:pPr>
        <w:jc w:val="both"/>
      </w:pPr>
      <w:r>
        <w:t>Be not ashamed to be poor, nor to ask alms in charity. Receive with humility what may be given to you, and bear refusals with meekness. Frequently remember the journey Our Blessed Lady undertook into Egypt to preserve the life of her dear Son, and how much contempt, poverty, and misery she was obliged to suffer: provided you live thus, you shall be very rich in your poverty.</w:t>
      </w:r>
    </w:p>
    <w:p/>
    <w:p>
      <w:r>
        <w:t>###ID0531###</w:t>
      </w:r>
    </w:p>
    <w:p>
      <w:pPr>
        <w:jc w:val="both"/>
      </w:pPr>
      <w:r>
        <w:t>CHAPTER XVII. Friendship: and, first, concerning that which is evil and frivolous</w:t>
      </w:r>
    </w:p>
    <w:p/>
    <w:p>
      <w:r>
        <w:t>###ID0532###</w:t>
      </w:r>
    </w:p>
    <w:p>
      <w:pPr>
        <w:jc w:val="both"/>
      </w:pPr>
      <w:r>
        <w:t>Friendship: and, first, concerning that which is evil and frivolous.</w:t>
      </w:r>
    </w:p>
    <w:p/>
    <w:p>
      <w:r>
        <w:t>###ID0533###</w:t>
      </w:r>
    </w:p>
    <w:p>
      <w:pPr>
        <w:jc w:val="both"/>
      </w:pPr>
      <w:r>
        <w:t>Love holds the first place among the several passions of the soul; it is the sovereign of all the emotions of the heart, and directs all the rest towards it, and makes us such as are the objects of its love. Be careful then, Philothea, to entertain no evil love, for if you do you will presently become evil. Now friendship is the most dangerous love of all; because other loves may be without communication, but friendship, being wholly grounded upon it, we can hardly have close friendship for any person without partaking of his qualities.</w:t>
      </w:r>
    </w:p>
    <w:p/>
    <w:p>
      <w:r>
        <w:t>###ID0534###</w:t>
      </w:r>
    </w:p>
    <w:p>
      <w:pPr>
        <w:jc w:val="both"/>
      </w:pPr>
      <w:r>
        <w:t>All love is not friendship; for when one loves without being again beloved, then there is love but not friendship; because friendship is intercommunication of love, therefore where love is not mutual there can be no friendship. Nor is it enough that it be mutual, the parties that love each other must besides know of their mutual affection; for if they know it not they have love but not friendship. There must be also some kind of communication between them, so as to form the ground of friendship. Now, according to the diversity of the communications, the friendship also differs, and the communications are different according to the variety of the good things they communicate to each other; if they are false and vain, the friendship is also false and vain; if they are true the friendship is likewise true; and the more excellent the goods may be, the more excellent also is the friendship. For as that honey is best which is gathered from the most exquisite flowers, so also that friendship is best which is founded upon the most exquisite communication. And as there is honey in Heraclea which is poisonous, and makes those mad that eat it, because it is gathered from poisonous plants which abound in that country; even so, friendship grounded upon false and vicious communications is also false and vicious.</w:t>
      </w:r>
    </w:p>
    <w:p/>
    <w:p>
      <w:r>
        <w:t>###ID0535###</w:t>
      </w:r>
    </w:p>
    <w:p>
      <w:pPr>
        <w:jc w:val="both"/>
      </w:pPr>
      <w:r>
        <w:t>Communications founded on sensual pleasures is so gross that it does not merit the name of friendship among men; and if there were no other communication in marriage, there would be no friendship in it; but because, besides that, there is a communication in marriage, of life, of industry, of goods, of affections, and of an indissoluble fidelity, therefore the friendship of matrimony is a true and holy friendship. Such is also friendship that is grounded on accomplishments which are frivolous and vain, because these also depend on the senses. I call those pleasures sensual which are immediately and principally annexed to the exterior senses: such as the pleasures to behold a beautiful person, to hear a sweet voice, and the like. I call certain vain endowments and qualities frivolous accomplishments which weak minds call virtues and perfections. Observe how the greater part of silly girls, women, and young people talk: they hesitate not to say, Such a gentleman has many virtues and perfections, for he dances gracefully, he plays well at all sorts of games, he dresses fashionably, he sings delightfully, speaks eloquently, and looks well; it is thus that mountebanks esteem those in their way the most virtuous who are the greatest buffoons.</w:t>
      </w:r>
    </w:p>
    <w:p/>
    <w:p>
      <w:r>
        <w:t>###ID0536###</w:t>
      </w:r>
    </w:p>
    <w:p>
      <w:pPr>
        <w:jc w:val="both"/>
      </w:pPr>
      <w:r>
        <w:t>But as all these things regard the senses, so the friendships which proceed from them are termed sensual, vain, and frivolous, and deserve rather the name of foolish fondness than of friendship: such are the ordinary friendships of young people, which are grounded on curled locks, a fine head of hair,smiling glances, fine clothes, affected countenances, and idle talk-a friendship suited to the age ofthoselovers whose virtue is, as yet, only in the blossom, and whose judgment is only in the bud; and, indeed, such friendships, being but transitory, melt away like snow in the sun.</w:t>
      </w:r>
    </w:p>
    <w:p/>
    <w:p>
      <w:r>
        <w:t>###ID0537###</w:t>
      </w:r>
    </w:p>
    <w:p>
      <w:pPr>
        <w:jc w:val="both"/>
      </w:pPr>
      <w:r>
        <w:t>CHAPTER XVIII. Sensual Friendship</w:t>
      </w:r>
    </w:p>
    <w:p/>
    <w:p>
      <w:r>
        <w:t>###ID0538###</w:t>
      </w:r>
    </w:p>
    <w:p>
      <w:pPr>
        <w:jc w:val="both"/>
      </w:pPr>
      <w:r>
        <w:t>SensualFriendship.</w:t>
      </w:r>
    </w:p>
    <w:p/>
    <w:p>
      <w:r>
        <w:t>###ID0539###</w:t>
      </w:r>
    </w:p>
    <w:p>
      <w:pPr>
        <w:jc w:val="both"/>
      </w:pPr>
      <w:r>
        <w:t>When these foolish friendships are kept up between persons of different sex, without intention of marriage, being but phantoms of friendship, they deserve not the name either of true friendship or true love by reason of their excessive vanity and imperfection, Now, by means of these fondnesses the hearts of men and of women are caught and entangled with each other in vain and foolish affections, founded upon these frivolous communications, and wretched complacencies, of which I have been just speaking.</w:t>
      </w:r>
    </w:p>
    <w:p/>
    <w:p>
      <w:r>
        <w:t>###ID0540###</w:t>
      </w:r>
    </w:p>
    <w:p>
      <w:pPr>
        <w:jc w:val="both"/>
      </w:pPr>
      <w:r>
        <w:t>And although these dangerous loves, commonly speaking, terminate at last in downright immorality, yet that is not the first design or intention of the persons between whom they are carried on, otherwise they would not be merely sensual friendships, butabsolute impurity. Sometimes even many years pass before anything directly contrary to chastity happens between them, whilst they content themselves by giving to their hearts the pleasures of wishes, siglıs, and such like foolish vanities.</w:t>
      </w:r>
    </w:p>
    <w:p/>
    <w:p>
      <w:r>
        <w:t>###ID0541###</w:t>
      </w:r>
    </w:p>
    <w:p>
      <w:pPr>
        <w:jc w:val="both"/>
      </w:pPr>
      <w:r>
        <w:t>Some have no other design than to satisfy a natural desire of affection; and these regard nothing in the choice of the objects of their love but their own taste and instinct; so that, at the first meeting with an agreeable person, without examining his interior or comportment, they begin this fond communica tion, and entangle themselves in these wretched nets, out of which afterwards they find great difficulty in disengaging themselves. Others suffer themselves to be carried on by the vanity of esteeming it no small glory to conquer hearts by love. Now these, aiming at glory in the choice they make, set their net and lay their snares in high, rare, and illustrious places. Others are led away at the same time, both by their amorous inclination and by vanity; for though their hearts are altogether inclined to love, nevertheless they will not engage themselves in it without some advantage of glory. Such affections are all criminal, foolish, and vain: criminal, because they usually terminate in great sin, and because they rob God, the wife, or the husband of that love, and consequently of that heart which belonged to them; foolish, because they have neither foundation nor reason; vain, because they yield neither profit, honour, nor content; on the contrary, they are attended by loss of time, are prejudicial to honour, aud bring no other pleasure than that of an eagerness in pretending and hoping, without knowing what they would have, or what they would pretend to. For these wretched and weak minds still imagine they have something, they know not what to hope for, from the testimonies given them of reciprocal love, and yet they cannot tell what this is; the desire of which can never end, but goes on continually, oppressing their hearts with perpetual distrusts, jealousies, and inquietudes.</w:t>
      </w:r>
    </w:p>
    <w:p/>
    <w:p>
      <w:r>
        <w:t>###ID0542###</w:t>
      </w:r>
    </w:p>
    <w:p>
      <w:pPr>
        <w:jc w:val="both"/>
      </w:pPr>
      <w:r>
        <w:t>St. Gregory Nazianzen, in his discourse addressed, indeed, to vain women, yet also suitable for men, says: "Thy natural beauty is sufficient for thy husband; but if it be for many men, like a net spread out for a flock of birds, what will be the consequence? He shall be pleasing to thee who shall please himself with thy beauty; thou wilt return him glance for glance, look for look; presently will follow smiles and little amorous words, dropping by stealth at the beginning, but soon after becoming more familiar, and passing on to open courtship. Take heed, oh, my talking tongue, of telling what will follow; yet, will I say this one truth: nothing of all those things which young men and women say and do together in these foolish complacencies is exempted from grievous stings. All the links of wanton loves hold one to another, as one piece of iron touched by the loadstone draws divers others after it."Oh, how wisely has this great bishop spoken? What is it you think to do? To give love? No; for no one gives love voluntarily that does not receive it necessarily. He that catches in this chase is likewise caught himself. Our hearts, as soon as they see a soul inflamed with love for them, are presently set on fire with love for it. But someone will say, I am willing to entertain some of this love, but not too much. Alas! you deceive yourself, the fire of love is more active and penetrating than you imagine; you think to receive but a spark, and will wonder to see it in a moment take possession of your whole heart, reduce all your resolutions to ashes, and your reputation to smoke. "Who will have pity on a charmer struck by a serpent?" (Eccles. xii. 13). And I also, like unto the wise man, cry out, Oh foolish and senseless people, think you to charm love in such a manner as to be able to manage it at your pleasure? You would play with it, but it will sting and torment you cruelly; and do you not know that everyone will laugh at and deride you for attempting to charm or tie down love, and on a false pretence put into your bosom a dangerous serpent which has undermined and destroyed both your soul and your honour.</w:t>
      </w:r>
    </w:p>
    <w:p/>
    <w:p>
      <w:r>
        <w:t>###ID0543###</w:t>
      </w:r>
    </w:p>
    <w:p>
      <w:pPr>
        <w:jc w:val="both"/>
      </w:pPr>
      <w:r>
        <w:t>Good God! what blindness is this, to play awaythus at hazard against such frivolous stakes, the principal power of our soul? Yes, Philothea, for God regards man only for his soul; his soul only for his will; his will only for his love. Alas! we have not nearly as much love as we stand in need of-I mean to say that we fall infinitely short of having sufficient wherewith to love God; and yet, wretches as we are, we lavish it foolishly on vain and frivolous things, as if we had some to spare. Ah! this great God, who hath reserved to Himself the whole love of our souls in acknowledgment of our creation, preservation, and redemption, will exact a most strict account of all these criminal deductions we make from it; for, if He will examine so rigorously into our idle words, how strictly will He not examine into our impertinent, foolish, and pernicious loves?</w:t>
      </w:r>
    </w:p>
    <w:p/>
    <w:p>
      <w:r>
        <w:t>###ID0544###</w:t>
      </w:r>
    </w:p>
    <w:p>
      <w:pPr>
        <w:jc w:val="both"/>
      </w:pPr>
      <w:r>
        <w:t>The walnut-tree is very prejudicial to the vines and fields wherein it is planted; because, being so large, it attracts all the moisture of the surrounding earth, and renders it incapable of nourishing the other plants; the leaves are also so thick that they make a large and close shade; and, lastly, it allures passers-by to it who, to beat down the fruit, spoil and trample upon all about it. These sensual friendships cause the same injury to the soul, for they possess her in such a manner, and so strongly draw her emotions to themselves, that she has no strength left to produce good works; the leaves, that is, idle talk, amusements, and dalliance, are so frequent, that all leisure time is squandered away on them; an l, finally, they beget so many temptations, distractions, suspicions, and other evil consequences, that the whole heart is trampled down and destroyed by then. In a word, these sensual friendships not only banish heavenly love, but also the fear of God from the soul; they waste the spirit, and ruin the reputation; they are the sport of the world and the plague of hearts.</w:t>
      </w:r>
    </w:p>
    <w:p/>
    <w:p>
      <w:r>
        <w:t>###ID0545###</w:t>
      </w:r>
    </w:p>
    <w:p>
      <w:pPr>
        <w:jc w:val="both"/>
      </w:pPr>
      <w:r>
        <w:t>CHAPTER XIX. True Friendship</w:t>
      </w:r>
    </w:p>
    <w:p/>
    <w:p>
      <w:r>
        <w:t>###ID0546###</w:t>
      </w:r>
    </w:p>
    <w:p>
      <w:pPr>
        <w:jc w:val="both"/>
      </w:pPr>
      <w:r>
        <w:t>True Friendship.</w:t>
      </w:r>
    </w:p>
    <w:p/>
    <w:p>
      <w:r>
        <w:t>###ID0547###</w:t>
      </w:r>
    </w:p>
    <w:p>
      <w:pPr>
        <w:jc w:val="both"/>
      </w:pPr>
      <w:r>
        <w:t>Love everyone, Philothea, with a great love of charity, but have no friendship except for those that communicate unto you the things of virtue; and the moreexquisitethe virtues are, which shall be the matter of your communications, the more perfect shall your friendship also be. If this communication be in the sciences, the friendship is certainly very commendable, but still more so if it be in the moral virtues-in prudence, discretion, fortitude, and justice. But should your reciprocal communication relate to charity, devotion, and Christian perfection, how precious will friendship be! It will be excellent, because it comes from God, excellent because it shall last eternally in God. Oh, how good it is to love on earth as they love in heaven, to learn to cherish each other in this world as we shall do eternally in the next.</w:t>
      </w:r>
    </w:p>
    <w:p/>
    <w:p>
      <w:r>
        <w:t>###ID0548###</w:t>
      </w:r>
    </w:p>
    <w:p>
      <w:pPr>
        <w:jc w:val="both"/>
      </w:pPr>
      <w:r>
        <w:t>I speak not here of that simple love of charity which we must have for all men, but of that spiritual friendship by which two, three, or more souls communicate one to another their devotion and spiritual affections, and make themselves all but one spirit. Such happy souls may justly sing: "Behold how good and pleasant it is for brethren to dwell together in unity" (Ps. cxxxi. 1); for the delicious balm of devotion distils out of one heart into another by so continual a participation, that it may be said that God has poured out upon this friendship his blessing and life everlasting. I consider all other friendships as but so many shadows in comparison with this, and that their bonds are but chains of glass or of jet in comparison with that bond of holy devotion which is more precious than gold.</w:t>
      </w:r>
    </w:p>
    <w:p/>
    <w:p>
      <w:r>
        <w:t>###ID0549###</w:t>
      </w:r>
    </w:p>
    <w:p>
      <w:pPr>
        <w:jc w:val="both"/>
      </w:pPr>
      <w:r>
        <w:t>Form no other kind of friendship than this. I speak of such friends as you choose yourself; but you must not, therefore, forsake or neglect the friendships which nature or former duties oblige you to cultivate with your parents, kindred, benefactors, neighbours, and others.</w:t>
      </w:r>
    </w:p>
    <w:p/>
    <w:p>
      <w:r>
        <w:t>###ID0550###</w:t>
      </w:r>
    </w:p>
    <w:p>
      <w:pPr>
        <w:jc w:val="both"/>
      </w:pPr>
      <w:r>
        <w:t>Many perhaps may say: "We should have no kind of particular affection and friendship, because it occupies the heart, distracts the mind, and begets envy; "but they are mistaken, because having seen, in the writings of many devout authors, that particular friendships and extraordinary affections are of infinite prejudice to religious persons, they therefore imagine thatitis the same with regard to the rest of the world; there is, however, a material difference; for as in a well-ordered monastery, the common design of all tends to true devotion, it is not requisite to make these particular communications of friendship, lest by seeking among individuals for that which is common to the whole, they should fall from particularities to partialities; but for such as dwell among worldlings and desire to embrace true virtue, it is necessary for them to unite themselves together by a holy and sacred friendship, since by this means they encourage, assist, and conduct each other to good; for as they that walk on level ground need not lend each other a hand, whilst they that are on a rugged and slippery road hold one by the other to walk more securely, so they that are in religious orders stand in no want of particular friendships, but they that are in the world have need of them tosecureand assist each other amidst the many dangerous passages through which they are to pass. In the world all are not directed by the same views, nor actuated by the same spirit; we must therefore separate ourselves, and contract friendships according to our several pretensions. This particularitybegets, indeed, a partiality; but it is a holy partialty, which creates no other division but that which, of necessity, should always exist between good and evil.</w:t>
      </w:r>
    </w:p>
    <w:p/>
    <w:p>
      <w:r>
        <w:t>###ID0551###</w:t>
      </w:r>
    </w:p>
    <w:p>
      <w:pPr>
        <w:jc w:val="both"/>
      </w:pPr>
      <w:r>
        <w:t>No one surely can deny but that our Lord loved St. John, Lazarus, Martha, and Magdalen, with a sweet and special friendship. We know that St. Peter tenderly cherished St. Mark and St. Petronilla, as St. Paul did Timothy and St. Thecla. St. Gregory Nazianzen boasts, a hundred times, of the incomparable friendship he had with the great St. Basil, and describes it in this manner: "It seemed that in the one and the other of us there was but one soul dwelling in two bodies; and if those are not to be believed, who say that all things are in all things, yet of us two you may believe that we were both in each of us, and one in the other: we had each of us only one pretension to cultivate virtue, and to accommodate all the designs of our life to future hopes; going in this manner out of this mortal earth, before we died in it." St. Augustine testifies that St. Ambrose loved St. Monica entirely, for the real virtues he saw in her, and that she reciprocally loved him as an angel of God. But I am to blame in detaining you so long on this very clear subject. St. Jerome, St. Augustine, St. Gregory, St. Bernard, and all the greatest servants of God have had very particular friendships, without prejudice to their perfection. St. Paul, reproaching the disorders of the Gentiles, accuses them of being people without affection, that is to say, that they had no true friendship. And St. Thomas, with all the wisest philosophers, acknowledges that friendshipisavirtue; and he speaks of particular friendship, since, as he says, "Perfect friendship cannot be extended to a great many persons." Perfection therefore consists. not in having no friendship, but in having none but with such as are good, saint-like, and holy.</w:t>
      </w:r>
    </w:p>
    <w:p/>
    <w:p>
      <w:r>
        <w:t>###ID0552###</w:t>
      </w:r>
    </w:p>
    <w:p>
      <w:pPr>
        <w:jc w:val="both"/>
      </w:pPr>
      <w:r>
        <w:t>CHAPTER XX. The difference between true and vain Friendships</w:t>
      </w:r>
    </w:p>
    <w:p/>
    <w:p>
      <w:r>
        <w:t>###ID0553###</w:t>
      </w:r>
    </w:p>
    <w:p>
      <w:pPr>
        <w:jc w:val="both"/>
      </w:pPr>
      <w:r>
        <w:t>The differencebetweentrueand vain Friendships.</w:t>
      </w:r>
    </w:p>
    <w:p/>
    <w:p>
      <w:r>
        <w:t>###ID0554###</w:t>
      </w:r>
    </w:p>
    <w:p>
      <w:pPr>
        <w:jc w:val="both"/>
      </w:pPr>
      <w:r>
        <w:t>Observe, Philothea, this important admonition. As the poisonous honey of Heraclea is so like the other that is wholesome, that there is great danger of mistaking the one for the other, or of taking them mixed together (for the goodness of the one cannot destroy the poison of the other), so he must stand upon his guard, who would not be deceived in friendships, particularly when contracted between persons of different sexes, under any pretext whatsoever. The devil often effects a change in those that love: they begin with virtuous love, which if not attended by the utmost discretion, sensual love will begin to mingle, and afterwards carnal love; yes, there is even danger in spiritual love, if we are not extremely upon our guard: though in this it is more difficult to be imposed upon, because its purity and whiteness make the spots and stains which Satan seeks to mingle with it more apparent, and, therefore, when he takes this in hand he does it more craftily, and endeavours to slip in impurities by almost insensible degrees.</w:t>
      </w:r>
    </w:p>
    <w:p/>
    <w:p>
      <w:r>
        <w:t>###ID0555###</w:t>
      </w:r>
    </w:p>
    <w:p>
      <w:pPr>
        <w:jc w:val="both"/>
      </w:pPr>
      <w:r>
        <w:t>You may distinguish worldly friendship from that which is holy and virtuous as the poisonous honey of Heraclea is known from the other; for, as the honey of Heraclea is sweeter to the tongue than the ordinary honey, because of the juice of the deadly nightshade which gives it additional sweetness, so worldly friendship ordinarily produces a great profusion of sweet words, passionate expressions, together with admiration of beauty, behaviour, and other sensual qualities, whereas, holy friendship speaks a plain and sincere language, and commends nothing but virtue and the grace of God, the only foundations orwhich it subsists. As the honey of Heracler when swallowed occasions a giddiness, so false friendship breeds a vertigo in the mind, which makes persons stagger in chastity and devotion, hurrying them on to affected and immodest looks and caresses, inordinate sighs, and ridiculous complaints of not being beloved; to a studied and enticing demeanour, to gallantries, to kisses, and other familiarities, the certain and unquestionable signs of the approaching ruin of chastity. But holy friendship has no looks but what are simple and modest, no caresses but pure and sincere ones, no sighs but for heaven, no familiarities but spiritual, no complaints but when Godis not belovedinfallible marks of purity. As the honey of Heraclea is troublesome to the sight, so this worldly friendship dazzles the judgment to such a degree that they who are infected therewith think they do well when they do ill, and believe their excuses and pretexts for two reasons: they fear the light and love darkness. But holy friendship is clear-sighted and never hides itself, but appears willingly before such as are good. In fine, the honey of Heraclea leaves a great bitterness in the mouth; so false friendships change into lewd and carnal words and demands; or, in case of refusal, into injuries, slanders, impostures, sadness, confusion, and jealousies, which often terminate in downright madness. But chaste friendship is always equally honest, civil, and amiable, and never changes except into a more perfect and pure union of spirits a lively image of the blessed friendship which exists in heaven.</w:t>
      </w:r>
    </w:p>
    <w:p/>
    <w:p>
      <w:r>
        <w:t>###ID0556###</w:t>
      </w:r>
    </w:p>
    <w:p>
      <w:pPr>
        <w:jc w:val="both"/>
      </w:pPr>
      <w:r>
        <w:t>St. Gregory Nazianzen says, that as the cry of the peacock, when he struts and spreads his tail, attracts the peahen; so when we see a man dressed in his best approach to flatter, cajole, and whisper in the carsofwomen or girls, without pretention to lawful marriage, then, no doubt, it is but to win them awayfrom virtue; and every virtuous woman will stop her ears against the voice of such an enchanter who seeks thus craftily to charm her; but should she hearken to him, good God! what an ill presage is it of her future downfall.</w:t>
      </w:r>
    </w:p>
    <w:p/>
    <w:p>
      <w:r>
        <w:t>###ID0557###</w:t>
      </w:r>
    </w:p>
    <w:p>
      <w:pPr>
        <w:jc w:val="both"/>
      </w:pPr>
      <w:r>
        <w:t>Persons who use gestures, glances, and caresses, or speak words in which they would not willingly be surprised by their fathers, mothers, husbands, wives or confessors, testify thereby that they are treating of something contrary to honour and conscience. Our Blessed Lady was troubled when she saw an angel in the shape of a man, because she was alone, and that he gave her extraordinary though heavenly praises. O Saviour of the world! if purity itself was afraid of an angel in the shape of a man, why should not a weak woman fear a man, even though he should come in the shape of an angel, more especially when he praises her with sensual and earthly commendations?</w:t>
      </w:r>
    </w:p>
    <w:p/>
    <w:p>
      <w:r>
        <w:t>###ID0558###</w:t>
      </w:r>
    </w:p>
    <w:p>
      <w:pPr>
        <w:jc w:val="both"/>
      </w:pPr>
      <w:r>
        <w:t>CHAPTER XXI. Advice and remedies against evil Friendships</w:t>
      </w:r>
    </w:p>
    <w:p/>
    <w:p>
      <w:r>
        <w:t>###ID0559###</w:t>
      </w:r>
    </w:p>
    <w:p>
      <w:pPr>
        <w:jc w:val="both"/>
      </w:pPr>
      <w:r>
        <w:t>Advice and remedies against evilFriendships.</w:t>
      </w:r>
    </w:p>
    <w:p/>
    <w:p>
      <w:r>
        <w:t>###ID0560###</w:t>
      </w:r>
    </w:p>
    <w:p>
      <w:pPr>
        <w:jc w:val="both"/>
      </w:pPr>
      <w:r>
        <w:t>But what remedies must we take against those foolish and evil friendships? As soon as you feel their first touch turn suddenly away with an absolute horror and detestation of them; run to the cross of your Saviour, and take the crown of thorns to put it about your heart, to the end that these little foxes may not come near it. Take good heed of coming to any kind of compromise with this enemy; do not say, I will hearken to him, but will do nothing of what he may say to me; I will lend him my ears, but will refuse him my heart. Oh, no, Philothea, for God's sake, be resolute on these occasions: the heart and the ears correspond with each other, and as it is im possible to stop a torrent that descends a mountain, so it is hard to prevent the love which has entered in at the ear from falling suddenly into the heart.</w:t>
      </w:r>
    </w:p>
    <w:p/>
    <w:p>
      <w:r>
        <w:t>###ID0561###</w:t>
      </w:r>
    </w:p>
    <w:p>
      <w:pPr>
        <w:jc w:val="both"/>
      </w:pPr>
      <w:r>
        <w:t>Alcmæon pretended that goats breathe by the ears and not by the nostrils, which Aristotle of course denied; but this I know, that our heart breathes by the ear, and as it sends forth its own thoughts by the tongue, so it draws in the thoughts ofothersby the ear. Let us then keep a diligent guard upon our ears, that we may not draw in the corrupt air of filthy words, for otherwise our hearts will soon be infected. Hearken to no conversation of this kind under what pretext soever.</w:t>
      </w:r>
    </w:p>
    <w:p/>
    <w:p>
      <w:r>
        <w:t>###ID0562###</w:t>
      </w:r>
    </w:p>
    <w:p>
      <w:pPr>
        <w:jc w:val="both"/>
      </w:pPr>
      <w:r>
        <w:t>Remember that you have dedicated your heart to God, and, that being so, it would be a sacrilege to alienate the least part of it from Him. Rather dedicate it to Him anew, by a thousand resolutions and protestations; and keeping yourself close within them, as a deer within its thicket, call upon God, and He will help you, and his love will take yours under its protection, that it may live for Him alone.</w:t>
      </w:r>
    </w:p>
    <w:p/>
    <w:p>
      <w:r>
        <w:t>###ID0563###</w:t>
      </w:r>
    </w:p>
    <w:p>
      <w:pPr>
        <w:jc w:val="both"/>
      </w:pPr>
      <w:r>
        <w:t>But if you are already caught in the meshes of such evil friendships, how difficult will it be to extricate yourself from them! Place yourself before the Divine Majesty, acknowledging, in his presence, the excess of your misery, frailty, and vanity. Then, with the greatest effort of which your heart is capable, detest them; renounce all the promises received, and, with the greatest and most absolute resolution, determine in your heart never to permit them to occupy your thoughts in the slightest degree for the remainder of your life.</w:t>
      </w:r>
    </w:p>
    <w:p/>
    <w:p>
      <w:r>
        <w:t>###ID0564###</w:t>
      </w:r>
    </w:p>
    <w:p>
      <w:pPr>
        <w:jc w:val="both"/>
      </w:pPr>
      <w:r>
        <w:t>If you could withdraw yourself to a distance from the object, I know of no better remedy, for change of place contributes very much to calm the excess and pain either of grief or of love. The youth of whom St. Ambrose speaks, in his Second Book of Penance, having made a long journey, returned home altogether freed from the vain love he had formerly entertained, and so much changed that his foolish mistress meeting him, and saying: Dost thou not know me? am I not the same that I was? Yes, answered he; but I am not the same that I was. Absence had wrought in him this happy change. Thus St. Augustine relates, that to mitigate the grief he suffered for the death of his friend he quitted Tagasta, the place where his friend died, and went to Carthage.</w:t>
      </w:r>
    </w:p>
    <w:p/>
    <w:p>
      <w:r>
        <w:t>###ID0565###</w:t>
      </w:r>
    </w:p>
    <w:p>
      <w:pPr>
        <w:jc w:val="both"/>
      </w:pPr>
      <w:r>
        <w:t>But what must he do who cannot withdraw himself? Let him absolutely give up all private familiarity and conversation, amorous looks, smiles, and in general all kinds of intercourse which may nourish the impure fire; or, if he must speak to the other party, let it be only to declare with a bold, short, and serious protestation, the eternal divorce which he has sworn. I cry aloud to everyone who has fallen into these wretched snares: Cut them, break them, tear them; you must not amuse yourself in unravelling these criminal friendships: you must tear and rend them asunder; wait not to untie the knots,butbreak them or cut them, so that the cords and strings may be worth nothing; we must not stand on ceremony with love which is contrary to the love of God.</w:t>
      </w:r>
    </w:p>
    <w:p/>
    <w:p>
      <w:r>
        <w:t>###ID0566###</w:t>
      </w:r>
    </w:p>
    <w:p>
      <w:pPr>
        <w:jc w:val="both"/>
      </w:pPr>
      <w:r>
        <w:t>But after I have thus broken the chains of this infamous bondage, there will still remain some feelings: the marks and prints of the iron will still be imprinted in my feet, that is to say, in my affections. No, Philothea, they will not, provided you have conceived as great a detestation of the evil as it deserves: you shall now be excited with no other feeling but that of an extreme horror of this infamous love and of all that relates to it; and you shall remain free from all other affection towards the forsaken object, except that of a most pure charity, for God's sake.But if, through the imperfection of your repentance, there should yet remain in you any evil inclinations, seek a mental solitude for your soul, according to what I have taught you before, and retire into it as often as you can, and, by a thousand reiterated ejaculations of the spirit, renounce all your criminal inclinations, and reject them with your whole strength. Read pious and holy books with a more than ordinary application; go to confession, and communicate more frequently; humbly and sincerely consult your director, or some prudent, faithful friend, concerning all the suggestions and temptations of this kind which may come upon you, and doubt not but that God will deliver you from those criminal passions, provided you continue faithfully in such good exercises. And, you will ask, will it not be ingratitude to break off a friendship so unmercifully? Oh, how happy is that ingratitude which makes us pleasing to God! But no, Philothea, I tell you, in the name of God, that this will be no ingratitude, but a great benefit which you shall do to your lover; for in breaking your own bonds asunder, you shall also break his, since they were common to you both; and though, for the present, he may not be sensible of his happiness, yet he will acknowledge it soon after, and jointly sing with you in thanksgiving: “O Lord, thou hast broken my bonds; I will sacrifice to thee a sacrifice of praise, and call upon thy holy name." (Ps. cxv.)</w:t>
      </w:r>
    </w:p>
    <w:p/>
    <w:p>
      <w:r>
        <w:t>###ID0567###</w:t>
      </w:r>
    </w:p>
    <w:p>
      <w:pPr>
        <w:jc w:val="both"/>
      </w:pPr>
      <w:r>
        <w:t>CHAPTER XXII. More advice on Friendship</w:t>
      </w:r>
    </w:p>
    <w:p/>
    <w:p>
      <w:r>
        <w:t>###ID0568###</w:t>
      </w:r>
    </w:p>
    <w:p>
      <w:pPr>
        <w:jc w:val="both"/>
      </w:pPr>
      <w:r>
        <w:t>More Advice on Friendship.</w:t>
      </w:r>
    </w:p>
    <w:p/>
    <w:p>
      <w:r>
        <w:t>###ID0569###</w:t>
      </w:r>
    </w:p>
    <w:p>
      <w:pPr>
        <w:jc w:val="both"/>
      </w:pPr>
      <w:r>
        <w:t>I have another important piece of advice to give you on this subject. Friendship requires great communication between friends, otherwise it can neither grow nor subsist. Therefore it often happens that, with this communication of friendship, divers other communications insensibly glide from one heart to another, by a mutual infusion and reciprocal intercourse of affections, inclinations, and impressions. But this happens especially when we have a high esteem for him whom we love; for then we open our heart in such a manner to his friendship that, together with it, his inclinations and impressions enter rapidly in their full stream, be they good or bad. Certainly the bees that gather the honey of Heraclea seek nothing but honey; but yet, with the honey they insensibly suck the poisonous qualities of the aconite, from which they gather it. On these occasions, Philothea, we must carefully put in practice what the Saviour of our souls was accustomed to say: "Be ye good bankers, or changers of money:" that is to say, "Receive not bad money with the good, nor base gold with the fine;" separate that which is precious from that which is vile; for there is scarcely any person that has not some imperfection. For why should we receive promiscuously the faults and imperfections of a friend, together with his friendship? We must love him indeed, notwithstanding his imperfections, but we must neither love nor receive his imperfections; for friendship requires a communication of good, not of evil. Therefore, as they that draw gravel out of the river Tagus separate the gold which they find to carry it away and leave the sand on the banks, so they who have the intercommunication of some good friendship ought to separate from it the sand of imperfections, and not suffer it to enter into their souls. St. Gregory Nazianzen testifies, that many, loving and admiring St. Basil, were brought insensibly to imitate him, even in his outward imperfections, as in his slow speech, his abstracted and pensive spirit, the fashion of his beard, and in his gait. And we often</w:t>
      </w:r>
    </w:p>
    <w:p/>
    <w:p>
      <w:r>
        <w:t>###ID0570###</w:t>
      </w:r>
    </w:p>
    <w:p>
      <w:pPr>
        <w:jc w:val="both"/>
      </w:pPr>
      <w:r>
        <w:t>see husbands, wives, children, and friends, who, having a great esteem for their friends, parents, husbands, and wives, get, either by condescension or imitation, a thousand little bad habits, which they have one with another. Now, this ought by no means to be so, for everyone has evil inclinations enough of his own, without charging himself with those of others; and friendship is so far from requiring it that, on the contrary, it obliges us mutually to aid and assist one another, with a view to our being freed from all kinds of imperfections. We must indeed meekly bear with our friend in his imperfections, but we must not lead him into imperfections, much less imitate his imperfections ourselves. But I speak only of imperfections; for as to sins, we must neither occasion them, nor tolerate them in our friends. It is either a weak or a wicked friendship to behold our friend perish and not to help him; to see him die of an abscess, and not to dare to open it with a lancet of correction, to save his life. True and living friendship cannot subsist in the midst of sin. It is said that the salamander extinguishes the fire in which he lies, so sin destroys the friendship in which it lodges. If it be but a transient sin, friendship will presently put it to flight by correction; but if it be habitual, and take up a permanent abode, friendship immediately perishes, for it cannot exist but upon the solid foundation of virtue. We must never, then, commit sin for friendship's sake. A friend becomes an enemy when he would lead us to sin; and he deserves to lose his friend when he would destroy his soul. It is an infallible mark of false friendship to see it exercised towards a vicious person, whatsoever kind his sins may be; for if he whom we love is vicious, without doubt our friendship is also vicious; since, seeing that it cannot respect true virtue, + must needs be grounded on some frivolous virtue, or sensual quality. Society formed for trade par poses among merchants is but a shadow of true friendship, since it is not made for the love of the persons, but for the love of gain.</w:t>
      </w:r>
    </w:p>
    <w:p/>
    <w:p>
      <w:r>
        <w:t>###ID0571###</w:t>
      </w:r>
    </w:p>
    <w:p>
      <w:pPr>
        <w:jc w:val="both"/>
      </w:pPr>
      <w:r>
        <w:t>Finally, the two following divine sentences are the two main pillars to secure a Christian life; the one is that of the wise man: "He that fearh God shall likewise have a good friendship; " thether is that of the Apostle St. James: "The friendship of this world is the enemy of God."</w:t>
      </w:r>
    </w:p>
    <w:p/>
    <w:p>
      <w:r>
        <w:t>###ID0572###</w:t>
      </w:r>
    </w:p>
    <w:p>
      <w:pPr>
        <w:jc w:val="both"/>
      </w:pPr>
      <w:r>
        <w:t>CHAPTER XXIII. The exercise of Exterior Mortification</w:t>
      </w:r>
    </w:p>
    <w:p/>
    <w:p>
      <w:r>
        <w:t>###ID0573###</w:t>
      </w:r>
    </w:p>
    <w:p>
      <w:pPr>
        <w:jc w:val="both"/>
      </w:pPr>
      <w:r>
        <w:t>Theexercise of ExteriorMortification.</w:t>
      </w:r>
    </w:p>
    <w:p/>
    <w:p>
      <w:r>
        <w:t>###ID0574###</w:t>
      </w:r>
    </w:p>
    <w:p>
      <w:pPr>
        <w:jc w:val="both"/>
      </w:pPr>
      <w:r>
        <w:t>Old writers on agriculture and country affairs tell us that if any word be written upon a sound almond, and it is again enclosed in the shell and planted, all the fruit upon the tree growing from it will have the same word engraven upon it. For my part, Philothea, I could never approve of the method of those who, to reform a man begin with his exterior, such as his gestures, his dress, or his hair. On the contrary, I think we ought to begin with his interior: "Be converted to me, with your whole heart" (Joel, ii.) "Son, give me thine heart." (Prov. xxiii.) For the heart being the genuine source of our actions, our works will be always such as our heart is. The Divine Spouse inviting the soul : "Put me as a seal upon thy heart, as a seal upon thy arm." (Cantic. v.) Yes, truly; for whosoever has Jesus Christin his heart will quickly show Him in all his exterior actions. I desire, therefore, dear Philothea, above all things to engrave upon your heart this sacred motto, "Live Jesus; " being assured that your life, which proceeds from the heart, as an almond-tree from an almond, will afterwards bring forth the same words of salvation written upon all your actions; for, as this sweet Jesus lives within your heart, so will He also live in your exterior, in your eyes, your mouth, your hands, and even the hair on your head; so that you will be able to say with St. Paul: "I live, no, not I, but Christ liveth in me." In a word, he that has gained the heart has gained the whole man; but even this heart, by which we would begin, requires to be instructed how it ought to frame its outward behaviour, to the end that men may not only behold holy devotion therein, but also wisdom and discretion; for this reason I crave your serious attention to the following short admonitions :</w:t>
      </w:r>
    </w:p>
    <w:p/>
    <w:p>
      <w:r>
        <w:t>###ID0575###</w:t>
      </w:r>
    </w:p>
    <w:p>
      <w:pPr>
        <w:jc w:val="both"/>
      </w:pPr>
      <w:r>
        <w:t>If you are able to endure fasting, you would do well to fast some days besides those which are commanded by the Church; for, besides the usual effects of fasting, viz., to elevate the spirit, to keep the flesh in subjection, to exercise virtue, and to acquire a greater reward in heaven, it is a great means to restrain gluttony, and keep the sensual appetites and the body subject to the law of the spirit and although we may not fast much, yet the enemy fears us when he knows we know how to fast. Wednesdays, Fridays, and Saturdays are the days on which the ancient Christians exercised themselves most in abstinence; choose, then, some one of those days to fast on, as far as your devotion and the discretion of your director shall advise you.</w:t>
      </w:r>
    </w:p>
    <w:p/>
    <w:p>
      <w:r>
        <w:t>###ID0576###</w:t>
      </w:r>
    </w:p>
    <w:p>
      <w:pPr>
        <w:jc w:val="both"/>
      </w:pPr>
      <w:r>
        <w:t>I would willingly say to you, as St. Jerome said to the good Lady Læta: "Long and immoderate fastings displease me much, especially in those that are yet in their tender age." I have learned by experience that the young ass, being weary in his journey, seeks to go off from the straight road: that is to say, that young people, being brought into infirmities through excess of fasting, easily turn to a delicate and luxurious way of living. Deer cannot</w:t>
      </w:r>
    </w:p>
    <w:p/>
    <w:p>
      <w:r>
        <w:t>###ID0577###</w:t>
      </w:r>
    </w:p>
    <w:p>
      <w:pPr>
        <w:jc w:val="both"/>
      </w:pPr>
      <w:r>
        <w:t>1 run well under two circumstances-when they are either too fat or too lean. We are greatly exposed to temptations, both when our body is too much pampered, and when it is too much weakened; for the one makes it insolent with ease, and the other desperate with affliction; and as we cannot bear it when it is too fat, so it cannot bear us when it is too lean. The want of this moderation in the use of fasting, discipline, hair-shirts, and other austerities, renders the best years of many unprofitable in the service of charity, as it did even in the case of St. Bernard, who repented that he had used overmuch austerity; and the more they exceeded in the illtreatment of their bodies in the beginning, the more they were constrained to favour them in the end. Would they not have done better to have mortified their bodies moderately, and in proportion to the offices and labours to which their condition obliged them?</w:t>
      </w:r>
    </w:p>
    <w:p/>
    <w:p>
      <w:r>
        <w:t>###ID0578###</w:t>
      </w:r>
    </w:p>
    <w:p>
      <w:pPr>
        <w:jc w:val="both"/>
      </w:pPr>
      <w:r>
        <w:t>Labour, as well as fasting, serves to mortify and subdue the flesh. Now, provided the labour you undertake contributes to the glory of God and your own welfare, I had rather you would suffer the pain of the labour than that of fasting. This is the sense of the Church, since, on account of such labours as contribute to the service of God and our neighbour dispenses persons engaged in them, even from the fasts commanded. Some find it painful to fast; others to serve the sick or visit prisoners; others to hear confessions, to preach, pray, and performsuchlike exercises. These latter kind of pains are of more value than the former; for, besides subduing the body, they produce fruits much more desirable, and therefore, generally speaking, it is better to preserve our bodily strength more than may be necessary than to weaken it too much; for we can always decrease it when we will, but we cannot always repair it when we would desire to do so.</w:t>
      </w:r>
    </w:p>
    <w:p/>
    <w:p>
      <w:r>
        <w:t>###ID0579###</w:t>
      </w:r>
    </w:p>
    <w:p>
      <w:pPr>
        <w:jc w:val="both"/>
      </w:pPr>
      <w:r>
        <w:t>We should attend with great reverence to the admonition given by our Blessed Saviour to his disciples: "Eat the things that are set before you" (Luke, x. 9). It is, in my opinion, a greater virtue to eat without choice that which is laid before you, and in the same order as it is presented, whether it be more or less agreeable to your taste, than to always choose the worst; for although this latter way of living seems more austere, yet the former has, notwithstanding, more resignation, since by it we renounce not only our own taste, but even our own choice; and it is no small mortification to accommodate one's taste to every kind of meat, and keep it in subjection to all occurrences. Besides, this kind of mortification makes no parade, gives no trouble to anyone, and is happily adapted to civil life. To set one kind of meat aside to take another, to pick and scrape off every dish, to think nothing well dressed or sufficiently nice, and make a mystery of every morsel, bespeaks a heart over-nice, and too much attached to eating and drinking. I esteem more St. Bernard's drinking oil instead of water or wine than if he had drank wormwood water purposely; for it was a plain sign that he thought not of what he drank; and in this indifference respecting our food consists the perfection of the practice of the sacred rule: "Eat that which is set before you." I except, however, such meats as may prejudice the health, or incommode the spirit, such as hot or highseasoned meats: as also certain occasions in which nature requires recreation and assistance, in order to be able to support some labour for the glory of God. A continual and moderate sobriety is preferable to violent abstinence, practised by fits and followed by intemperance.</w:t>
      </w:r>
    </w:p>
    <w:p/>
    <w:p>
      <w:r>
        <w:t>###ID0580###</w:t>
      </w:r>
    </w:p>
    <w:p>
      <w:pPr>
        <w:jc w:val="both"/>
      </w:pPr>
      <w:r>
        <w:t>A moderate use of discipline awakens the fervour of devotion. The hair-shirt mortifies the flesh ex ceedingly, but the use of it, generally speaking, is not proper either for married persons or tender complexions, or for such as have other great pains to support. However, on some remarkable days of penance, it may be used with advice of a discreet confessor.</w:t>
      </w:r>
    </w:p>
    <w:p/>
    <w:p>
      <w:r>
        <w:t>###ID0581###</w:t>
      </w:r>
    </w:p>
    <w:p>
      <w:pPr>
        <w:jc w:val="both"/>
      </w:pPr>
      <w:r>
        <w:t>We must dedicate the night to sleep, everyone as much as his constitution requires, in order to enable him to watch and spend the day profitably; and also because the Holy Scripture, the examples of the saints, and natural reason, strenuously recommend the morning to us as the most useful portion of the day, and that our Lord Himself is named the Rising Sun, and our Blessed Lady the dawning of the day. I think it a point of virtue to take care to go to rest early in the evening, that we may be enabled to awake and arise early in the morning, which is certainly of all other times the most favourable to piety and to the health, the most agreeable, and that which least disposes to disturbance and distractions; when the very birds invite us to awake and praise God; so that early rising is equally serviceable to health and holiness.</w:t>
      </w:r>
    </w:p>
    <w:p/>
    <w:p>
      <w:r>
        <w:t>###ID0582###</w:t>
      </w:r>
    </w:p>
    <w:p>
      <w:pPr>
        <w:jc w:val="both"/>
      </w:pPr>
      <w:r>
        <w:t>Balaam, mounted on his ass, was going to King Balak, but because he had not a right intention, the angel waited for him on the way, with a sword in his hand to kill him. The ass, on seeing the angel, stood still three several times, and became restive; Balaam, in the meantime, beat it cruelly with his staff to make it advance, until the beast, at the third time, falling down under Balaam, by an extraordinary miracle, spoke to him: “What have I done to thee? why strikest thou me, lo! now this third time?" (Numb. xxii. 28). But soon after Balaam's eyes were opened and he saw the angel, who said to him: "Why beatest thou thy ass? If she had not turned out of the way, giving place to me, I hadslain thee, and she should have lived." Then Balaam said to the angel: "I have sinned, not knowing that thou didst stand against me." Behold, Philothea, although Balaam is the cause of the evil, yet he strikes and beats his poor ass that could not prevent it. It is often the same case with us; for example, a woman sees her husband or child sick, and presently betakes herself to fasting, haircloth, and such discipline, as David did on the like occasion. Alas! my dear friend, you beat the poor ass, you afflict your body, but it cannot remedy the evil, nor is it on that account that God's sword is drawn against you: correct your heart, which is an idolator of your husband, and which has permitted a thousand vices in your child; has encouraged it on to pride, vanity, and ambition. Again, a man perceives that he frequently relapses in a shameful manner into the sin of impurity; an inward remorse comes, sword in hand, against his conscience, to pierce it through with a holy fear; and presently, his heart returning to itself, he says: "Ah, wicked flesh! ah, treacherous body! thou hast betrayed me;" and immediately he lays great blows on his flesh, with immoderate fasting, excessive disciplining, and unsupportable hair-shirts. Oh, poor soul, if thy flesh could speak, as Balaam's ass did, it would say to thee: "Why, O wretch, dost thou strike me?" It is against thee, O soul, that God arms his vengeance; it is thou that art the criminal: why dost thou lead me into bad company? why dost thou employ mine eyes, my hands and my lips in wantonness? why dost thou trouble me with impure imaginations? Cherish thou good thoughts, and I shall have no evil impulses; keep company with such as are modest and chaste, and I shall not be provoked to impurity. It is thou, alas! that throwest me into the fire, and yet thou would not haveme burn; thou castest smoke into my eyes, and yet wouldst not have them inflamed. And God, without doubt, says to you in these cases: Beat, break, bend, and crush your hearts to pieces, for it is against them principally that my anger is excited. As to cure diseases of the skin it is not so necessary to wash or bathe the body as it is to purify the blood and strengthen the liver; so to cure our vices, although it may be good to mortify the flesh, yet it is, above all, necessary to purify our affections, and to refresh our hearts effectually. But in and through all, let us be sure never to undertake corporal austerities, but with the advice of our spiritual guide.</w:t>
      </w:r>
    </w:p>
    <w:p/>
    <w:p>
      <w:r>
        <w:t>###ID0583###</w:t>
      </w:r>
    </w:p>
    <w:p>
      <w:pPr>
        <w:jc w:val="both"/>
      </w:pPr>
      <w:r>
        <w:t>CHAPTER XXIV. Conversation and Solicitude</w:t>
      </w:r>
    </w:p>
    <w:p/>
    <w:p>
      <w:r>
        <w:t>###ID0584###</w:t>
      </w:r>
    </w:p>
    <w:p>
      <w:pPr>
        <w:jc w:val="both"/>
      </w:pPr>
      <w:r>
        <w:t>Conversation and Solitude.</w:t>
      </w:r>
    </w:p>
    <w:p/>
    <w:p>
      <w:r>
        <w:t>###ID0585###</w:t>
      </w:r>
    </w:p>
    <w:p>
      <w:pPr>
        <w:jc w:val="both"/>
      </w:pPr>
      <w:r>
        <w:t>To seek and to avoid conversation are two blameable extremes in the devotion of those that live in the world, which is that of which we are now treating. To shun all conversation savours of disdain and contempt of our neighbours; and to be fond of it is a mark of sloth and idleness. We must love our neighbours as ourselves, and to show that we love them we must not fly their company: and to testify that we love ourselves, we must stay with ourselves, when we are only by ourselves. "Think first of thyself," says St. Bernard, "and then of others." If, then, nothing presses you to go abroad into company, or to receive company at home, stay in yourself, and entertain yourself with your own heart; but if company visit you, or any just cause invite you into company, go, in God's name, Philothea, and see your neighbour with a benevolent heart and a kindly eye.</w:t>
      </w:r>
    </w:p>
    <w:p/>
    <w:p>
      <w:r>
        <w:t>###ID0586###</w:t>
      </w:r>
    </w:p>
    <w:p>
      <w:pPr>
        <w:jc w:val="both"/>
      </w:pPr>
      <w:r>
        <w:t>We call those conversations evil which are carried on with some evil intention, or when the company is vicious, indiscreet, and dissolute: such as these we must avoid, as much as bees shun the company of wasps and hornets. For, as when persons are bitten by mad dogs, their perspiration, their breath, and their spittle become infectious, so vicious and dissolute persons cannot be visited without the utmost risk and danger, more especially by those whose devotion is as yet but young and tender.</w:t>
      </w:r>
    </w:p>
    <w:p/>
    <w:p>
      <w:r>
        <w:t>###ID0587###</w:t>
      </w:r>
    </w:p>
    <w:p>
      <w:pPr>
        <w:jc w:val="both"/>
      </w:pPr>
      <w:r>
        <w:t>There are some unprofitable conversations held merely to recreate and divert us from our serious occupations to which we must not be too much addicted, although we allow them to occupy the leisure destined for recreation. Other conversations have politeness for their object, as in the case of mutual visits and certain assemblies brought together to do honour to our neighbour. With respect to these, as we ought to be most cautious in the practice of them, so neither must we be uncivil in condemning them, but modestly comply with our duty in their regard, to the end that we may equally avoid both ill-breeding and levity.</w:t>
      </w:r>
    </w:p>
    <w:p/>
    <w:p>
      <w:r>
        <w:t>###ID0588###</w:t>
      </w:r>
    </w:p>
    <w:p>
      <w:pPr>
        <w:jc w:val="both"/>
      </w:pPr>
      <w:r>
        <w:t>It remains that we should speak of the profitable conversation of devout and virtuous persons. To converse frequently, Philothea, with such as these, will betoyouof the utmost benefit. As the vine that is planted among the olive-trees bears oily grapes, which have the taste of olives, so the soul which is often in the company of virtuous people cannot but partake of their qualities. As drones alone cannot make honey, but make it with the help of the other bees, so it is of great advantage to us in the exercise of devotion to converse with those that are devout.</w:t>
      </w:r>
    </w:p>
    <w:p/>
    <w:p>
      <w:r>
        <w:t>###ID0589###</w:t>
      </w:r>
    </w:p>
    <w:p>
      <w:pPr>
        <w:jc w:val="both"/>
      </w:pPr>
      <w:r>
        <w:t>In all conversations, sincerity, simplicity, meekness, and modesty, are to be ever preserved. There are a sort of people who make gestures and motionswith so much affectation that they cause trouble to the company; and as he who could never walk but by counting his steps, nor speak but by singing, would be troublesome to the rest of mankind, so they who affect an artificial carriage, and do nothing but with airs, are very disagreeable in conversation, for in such there is always some kind of presumption. Let a moderate cheerfulness be ordinarily predominant in our conversation. St. Romuald and St. Anthony are highly commended for having always, notwithstanding their austerities, both their countenance and their discourse adorned with joy, gaiety, and courtesy; "Rejoice with them that rejoice" (Rom. xii. 15). And again I say to you with the Apostle. "Rejoice always but in the Lord. Let your modesty be known to all men" (Phil. iv. 4). To rejoice in our Lord, the subject of your joy must not only be lawful, but also decent; and this I say, because there are some things lawful which yet are not decent and to the end that your modesty may be known to all, keep yourself free from insolence, which is always reprehensible. To cause one of the company to fall down, to blacken another's face, to prick or pinch a third, to hurt a fool, are foolish and insolent merriments.</w:t>
      </w:r>
    </w:p>
    <w:p/>
    <w:p>
      <w:r>
        <w:t>###ID0590###</w:t>
      </w:r>
    </w:p>
    <w:p>
      <w:pPr>
        <w:jc w:val="both"/>
      </w:pPr>
      <w:r>
        <w:t>But still, besides that mental solitude to which you may retreat, even amidst the greatest conversations, as I have hitherto observed (Ps. ii. 12), you ought also to love local and real solitude: not that I expect you should go into the desert, as St. Mary of Egypt, St. Paul, St. Antony, St. Arsenius, and the other ancient solitaries did, but to be for some time alone by yourself in your chamber or garden, or in some other place where you may at leisure withdraw your spirit into your heart and recreate your soul with pious meditations, holy thoughts, or spiritual reading. St. Gregory Nazianzen, speaking of him self, says: "I walked, myself with myself, about sunset, and passed the time on the seashore; for I am accustomed to use this recreation to refresh myself, and to shake off a little my ordinary troubles:" and afterwards he relates the pious reflections he made, which I have already mentioned elsewhere. St. Augustine relates that often going into the chamber of St. Ambrose, who never denied entrance to anyone, he always found him reading, and that after staying awhile, for fear of interrupting him, he departed again without speaking a word, thinking that the little time that remained to that great pastor for recreating his spirit, after the hurry of so many affairs as he had upon his hands, ought not to be taken from him. And when the Apostles one day had told our Lord how they had preached, and how much they had done, he said to them: "Come ye apart into a desert place and rest a little " (Mark, vi. 13).</w:t>
      </w:r>
    </w:p>
    <w:p/>
    <w:p>
      <w:r>
        <w:t>###ID0591###</w:t>
      </w:r>
    </w:p>
    <w:p>
      <w:pPr>
        <w:jc w:val="both"/>
      </w:pPr>
      <w:r>
        <w:t>CHAPTER XXV. Decency in Attire</w:t>
      </w:r>
    </w:p>
    <w:p/>
    <w:p>
      <w:r>
        <w:t>###ID0592###</w:t>
      </w:r>
    </w:p>
    <w:p>
      <w:pPr>
        <w:jc w:val="both"/>
      </w:pPr>
      <w:r>
        <w:t>DecencyinAttire.</w:t>
      </w:r>
    </w:p>
    <w:p/>
    <w:p>
      <w:r>
        <w:t>###ID0593###</w:t>
      </w:r>
    </w:p>
    <w:p>
      <w:pPr>
        <w:jc w:val="both"/>
      </w:pPr>
      <w:r>
        <w:t>St. Paul desires that devout women, and the same may be said of men, should be attired "in decent apparel, adorning themselves with modesty and sobriety" (1 Tim. ii. 9). Now, the decency and the ornaments of apparel, depend on the matter, the form, and the cleanliness of them. As to their cleanliness, it should be always very great, and we should not suffer any kind of dirt on them. Exterior neatness represents in some measure the cleanliness of the interior; and God Himself requires corporal cleanliness in those that approach his altars, and have the principal charge of devotion.</w:t>
      </w:r>
    </w:p>
    <w:p/>
    <w:p>
      <w:r>
        <w:t>###ID0594###</w:t>
      </w:r>
    </w:p>
    <w:p>
      <w:pPr>
        <w:jc w:val="both"/>
      </w:pPr>
      <w:r>
        <w:t>As to the matter, form, and decency of our dress, it should be considered according to the several circumstances of the time, the age, the quality, the company, and the occasions. People are ordinarily better dressed on holidays, in proportion to the solemnity of the feast which is celebrated. In times of penance, as in Lent, ornaments are laid aside. At marriages wedding garments are worn; at funerals, mourning.</w:t>
      </w:r>
    </w:p>
    <w:p/>
    <w:p>
      <w:r>
        <w:t>###ID0595###</w:t>
      </w:r>
    </w:p>
    <w:p>
      <w:pPr>
        <w:jc w:val="both"/>
      </w:pPr>
      <w:r>
        <w:t>The married woman may and ought to adorn herself when she is with her husband, and he desires it; but if she should do so when she is at a distance from him, it will be asked whose eyes she desires to favour with that particular care? A greater liberty in point of ornaments is allowed to maidens, because they may lawfully desire to appear agreeable to many, although with no other intention but that of gaining a husband. Neither is it considered amiss that widows who purpose to marry should adorn themselves in some measure, provided they betray nolevity; for, having already been mistresses of families and passed through the griefs of widowhood, they should be considered as being of a more mature and settled mind. But as for those that are widows indeed, not only in body but in heart, no other ornament becomes them but humility, modesty, and devotion; for if they have an inclination to make men fall in love with them, they are not widows indeed, and if they have no such desire, why do they carry about them the instruments of love? The host that ceases to receive guests must pull down the sign from his inn. Old people are always ridiculous when they try to make themselves look youthful.</w:t>
      </w:r>
    </w:p>
    <w:p/>
    <w:p>
      <w:r>
        <w:t>###ID0596###</w:t>
      </w:r>
    </w:p>
    <w:p>
      <w:pPr>
        <w:jc w:val="both"/>
      </w:pPr>
      <w:r>
        <w:t>Be neat, Philothea; let nothing hang loose about you, or be put on in a slovenly manner. It is a kind of contempt of those with whom we converse to come into their company in unseemly apparel; but, then, avoid all affectation, vanity, strangeness, orlevity in your dress. Keep yourself always, as much as possible, on the side of plainness and modesty, which, without doubt, is the greatest ornament of beauty, and the best way to make up for the want of it.</w:t>
      </w:r>
    </w:p>
    <w:p/>
    <w:p>
      <w:r>
        <w:t>###ID0597###</w:t>
      </w:r>
    </w:p>
    <w:p>
      <w:pPr>
        <w:jc w:val="both"/>
      </w:pPr>
      <w:r>
        <w:t>St. Peter (1 Epist. iii. 3), admonishes women, in particular, not to wear their hair much curled and frizzled in rings and wreaths; but men who are so weak as to amuse themselves about such foppery are justly ridiculed for their effeminacy. They say they think no evil in these things; but I repeat, as I have said elsewhere, that the devil thinks quite otherwise. For my part, I desire that devout people, whether men or women, should be the best clad in any company, but the least pompous and affected: I would have them adorned with gracefulness decency, and dignity. St. Louis says that each one should dress according to his condition; so that the wise and the good may have no reason to complain that you dress too much, nor young people say you do too little. But in case young people will not content themselves with what is decent, we must conform to the judgment of the wise.</w:t>
      </w:r>
    </w:p>
    <w:p/>
    <w:p>
      <w:r>
        <w:t>###ID0598###</w:t>
      </w:r>
    </w:p>
    <w:p>
      <w:pPr>
        <w:jc w:val="both"/>
      </w:pPr>
      <w:r>
        <w:t>CHAPTER XXVI. Conversation; and, first, how we must speak of God</w:t>
      </w:r>
    </w:p>
    <w:p/>
    <w:p>
      <w:r>
        <w:t>###ID0599###</w:t>
      </w:r>
    </w:p>
    <w:p>
      <w:pPr>
        <w:jc w:val="both"/>
      </w:pPr>
      <w:r>
        <w:t>Conversation;and,first, how we must speakof God.</w:t>
      </w:r>
    </w:p>
    <w:p/>
    <w:p>
      <w:r>
        <w:t>###ID0600###</w:t>
      </w:r>
    </w:p>
    <w:p>
      <w:pPr>
        <w:jc w:val="both"/>
      </w:pPr>
      <w:r>
        <w:t>As physicians discover the health or sickness of a man by looking on his tongue, so our words are true indications of the quality of our souls. Our Saviour says: "By thy words thou shalt be justified, and by thy words thou shalt be condemned " (Matt. xii. 37). We readily move our hand to the pain that we feel, and the tongue to the love that we entertain.</w:t>
      </w:r>
    </w:p>
    <w:p/>
    <w:p>
      <w:r>
        <w:t>###ID0601###</w:t>
      </w:r>
    </w:p>
    <w:p>
      <w:pPr>
        <w:jc w:val="both"/>
      </w:pPr>
      <w:r>
        <w:t>If, then, Philothea, you love God, you will often speak of Him in your familiar conversation, withthe members of your household, your friends, and your neighbours: "For the mouth of the just will meditate on wisdom, and his tongue will speak judgment." (Ps. xxxvi. 30). As bees with their little mouths sip nothing but honey, so should your tongue be always sweetened with God, and find no greater pleasure than in the sweet praises and blessings of his name flowing between your lips, like St. Francis, who used to suck and lick his lips after pronouncing the holy name of the Lord, to draw as it were from thence the greatest sweetness in the world.</w:t>
      </w:r>
    </w:p>
    <w:p/>
    <w:p>
      <w:r>
        <w:t>###ID0602###</w:t>
      </w:r>
    </w:p>
    <w:p>
      <w:pPr>
        <w:jc w:val="both"/>
      </w:pPr>
      <w:r>
        <w:t>But speak always of God, as of God; that is, reverently and devoutly; not with ostentation or affectation, but with a spirit of meekness, charity, and humility, distilling, as much as you can, as is said of the Spouse in the Canticle (Cant. iv. 11), of the delicious honey of devotion, and of the things of God, drop by drop, into the ears sometimes of one and sometimes of another, praying to God in secret, that it may please Him to make this holy dew sink deep into the hearts of those that hear you.</w:t>
      </w:r>
    </w:p>
    <w:p/>
    <w:p>
      <w:r>
        <w:t>###ID0603###</w:t>
      </w:r>
    </w:p>
    <w:p>
      <w:pPr>
        <w:jc w:val="both"/>
      </w:pPr>
      <w:r>
        <w:t>Above all things, this angelic office must be done meekly and swiftly; not by way of correction, but inspiration: for it is surprising how powerfully a sweet and amiable manner of proposing good things attracts the hearts of hearers.</w:t>
      </w:r>
    </w:p>
    <w:p/>
    <w:p>
      <w:r>
        <w:t>###ID0604###</w:t>
      </w:r>
    </w:p>
    <w:p>
      <w:pPr>
        <w:jc w:val="both"/>
      </w:pPr>
      <w:r>
        <w:t>Never, therefore, speak of God or of devotion in a light and thoughtless manner, or for talk-sake, but rather with the utmost attention and reverence. I give you this advice, that you may avoid that remarkable vanity which is found in many false devotees, who upon every occasion speak words ofpiety and godliness, godliness, by way of entertainment, without ever thinking of what they say, and afterwards falsely imagine themselves to be such as their words imply.</w:t>
      </w:r>
    </w:p>
    <w:p/>
    <w:p>
      <w:r>
        <w:t>###ID0605###</w:t>
      </w:r>
    </w:p>
    <w:p>
      <w:pPr>
        <w:jc w:val="both"/>
      </w:pPr>
      <w:r>
        <w:t>CHAPTER XXVII. Modesty in our words, and the respect we owe to persons</w:t>
      </w:r>
    </w:p>
    <w:p/>
    <w:p>
      <w:r>
        <w:t>###ID0606###</w:t>
      </w:r>
    </w:p>
    <w:p>
      <w:pPr>
        <w:jc w:val="both"/>
      </w:pPr>
      <w:r>
        <w:t>Modesty in our words, and the respect we owe to persons.</w:t>
      </w:r>
    </w:p>
    <w:p/>
    <w:p>
      <w:r>
        <w:t>###ID0607###</w:t>
      </w:r>
    </w:p>
    <w:p>
      <w:pPr>
        <w:jc w:val="both"/>
      </w:pPr>
      <w:r>
        <w:t>"If any offend not in words he is a perfect man (James, iii. 2). Be careful, then, never to let slip an indecent word: for although you do not speak it with an ill intention, yet it may be hurtful to those that hear it. An evil word falling into a weak heart spreads itself like a drop of oil falling on linen: nay, it sometimes seizes on the heart in such a manner as to fill it with a thousand impure thoughts and temptations to sin, for as the poison of the body enters by the mouth, so the poison of the soul enters by the ear, and the tongue that utters it is a murderer. For although perhaps the poison which it has poured in has not worked its effect, because it found the souls of the hearers guarded with some preservative, nevertheless the malice was in the tongue to occasion their death. Let no man therefore tell me that he has no such thought; for our Lord, the searcher of hearts, has said: "That out of the abundance of the heart the mouth speaketh." But if we think no evil on such occasions, yet the enemy, who is of a contrary opinion, always secretly makes use of immodest words to pierce the soul of some one. As they that have eaten the herb angelica have always sweet and agreeable breaths, so they that have honesty and chastity, which is an angelic virtue, in their hearts, have their words always pure, modest, and chaste. As for indecentand obscene things, the Apostle will not have them even named amongst us, assuring us, "That nothing so much corrupts good manners as wicked discourse." When immodest words are uttered under a disguise, cleverly and craftily, they become infinitely more poisonous; for, as the sharper the dart is the more easily it enters our bodies, so the more pointed an obscene word is the deeper it penetrates into the soul; and they who esteem themselves men of gallantry for speaking such words should know that, in conversation, they should be like a swarm of bees, brought together to collect honey for a sweet and virtuous entertainment, and not like a nest of wasps, assembled to suck corruption. If some fool should address himself to you in a lascivious manner, convince him that your ears are offended, either by turning immediately away, or by such other mark of resentment as your discretion may direct.</w:t>
      </w:r>
    </w:p>
    <w:p/>
    <w:p>
      <w:r>
        <w:t>###ID0608###</w:t>
      </w:r>
    </w:p>
    <w:p>
      <w:pPr>
        <w:jc w:val="both"/>
      </w:pPr>
      <w:r>
        <w:t>To become a scoffer is one of the first qualities of a wit: God, who detests this vice, has heretofore inflicted terrible punishments on its perpetrators. Nothing is so opposite to charity or devotion as despising and speaking scandal of your neighbour; now, as derision or mockery is never without scoffing, divines consider it as one of the worst kind of offences, by words, a man can be guilty of against his neighbour, for other offences may be committed, still having some esteem for the party, offended, but by this he is treated with scorn and contempt.</w:t>
      </w:r>
    </w:p>
    <w:p/>
    <w:p>
      <w:r>
        <w:t>###ID0609###</w:t>
      </w:r>
    </w:p>
    <w:p>
      <w:pPr>
        <w:jc w:val="both"/>
      </w:pPr>
      <w:r>
        <w:t>As for certain good-humoured, jesting words, spoken by one to another, by way of modest and innocent mirth, they belong to the virtue calledeutrapelaby the Greeks, which we may call the art of agreeable conversation; and by those we take an honest and friendly recreation from such frivolous occasions as human imperfections furnish us with: only we must be careful not to pass from honest mirth to scoffing for scoffing provokes to laughter in the way of scorn and contempt of our neighbour; whereas innocent mirth and drollery excite laughter by innocent liberty, confidence, and familiar freedom, joined to the sprightly wit of some ingenious conceit. St. Louis, when ecclesiastics offered to speak to him after dinner, of high and sublime matters, told them: "It is not now time to quote texts, but to divert ourselves with some cheerful conceits; let every man say what he desires, but innocently." This he said when any of the nobility were present to receive marks of kindness from him. But let us remember, Philothea, so to pass our time of recreation that we may never lose sight of the greatest of all concerns et rnity.</w:t>
      </w:r>
    </w:p>
    <w:p/>
    <w:p>
      <w:r>
        <w:t>###ID0610###</w:t>
      </w:r>
    </w:p>
    <w:p>
      <w:pPr>
        <w:jc w:val="both"/>
      </w:pPr>
      <w:r>
        <w:t>CHAPTER XXVIII. Rash Judgments</w:t>
      </w:r>
    </w:p>
    <w:p/>
    <w:p>
      <w:r>
        <w:t>###ID0611###</w:t>
      </w:r>
    </w:p>
    <w:p>
      <w:pPr>
        <w:jc w:val="both"/>
      </w:pPr>
      <w:r>
        <w:t>Rash judgments.</w:t>
      </w:r>
    </w:p>
    <w:p/>
    <w:p>
      <w:r>
        <w:t>###ID0612###</w:t>
      </w:r>
    </w:p>
    <w:p>
      <w:pPr>
        <w:jc w:val="both"/>
      </w:pPr>
      <w:r>
        <w:t>"Judge not, and you shall not be judged," says the Saviour of our souls; "condemn not, and you shall not be condemned" (Luke, vi. 37). "No," says the holy apostle, "judge not before the time, until the Lord come, who both will bring to light the hidden things of darkness, and will make manifest the counsels of the heart" (2 Cor. iv. 5). Oh, how displeasing are rash judgments to God! The judgments of the children of men are rash, because they are not the judges of one another, and therefore usurp to themselves the office of our Lord. They are rash, because the principal malice of sin depends on the intention of the heart, which is an impenetrable secret to us. They are not only rash, but also impertinent, because everyone has enough to do to judge himself, without taking upon him to judge his neighbour. In order that we may not be hereafter judged, it is equally necessary to refrain from judging others, and to be careful to judge ourselves. For, as our Lord forbids the one, so the apostle en.joins the other, saying, that "if we judge ourselves, we should not be judged." But, O good God' we do quite the contrary; for by judging our neighbour on every occasion we do that which is forbidden; and by not judging ourselves, we neglect to put into practice that which we are strictly commanded to do.</w:t>
      </w:r>
    </w:p>
    <w:p/>
    <w:p>
      <w:r>
        <w:t>###ID0613###</w:t>
      </w:r>
    </w:p>
    <w:p>
      <w:pPr>
        <w:jc w:val="both"/>
      </w:pPr>
      <w:r>
        <w:t>We must apply remedies against rash judgments, according to their different causes. There aresomehearts naturally so sour, bitter, and harsh, as to make everything bitter and sour that comes into them: "turning judgment," as the prophet Amos says, into wormwood, by never judging their neighbour but with rigour and harshness. Such have great need to fall into the hands of a good spiritual physician; for this bitterness of heart being natural to them, it is hard to overcome it, and though it be not in itself a sin, but an imperfection, yet it is dangerous, because it introduces and causes rash judgment and detraction to remain in the soul. Some judge rashly, not through harshness, but through pride, imagining that in the same proportion as they lower the honour of other men they raise their own. Arrogant and presumptuous spirits, who admire themselves so much and place themselves so high in their own esteem, look on all the rest of mankind as mean and abject. "I am not like the rest of men," saith the foolish Pharisee (Luke, xviii. 11). Others, who have not altogether this manifest pride, feel a certain satisfaction in thinking over the evil qualities of other men, in contradistinction to the good qualities wherewith they think themselves endowed. Now, this self-complacency is so imperceptible as not to be discovered even by those who are tainted with it. Others, to excuse themselves to themselves and to assuage the remorse of their own conscience, very willingly judge others to be guilty of the same kind of vice to which they themselves are addicted,or some other as great; thinking that the multitude of offenders make the sin the less blamable. Many take the liberty to judge others rashly, merely for the pleasure of delivering their opinion and conjectures on their manners and humours, by way of exercising their wit; and if, unhappily, they sometimes happen not to err in their judgment, their rashness increases to so violent an excess as to render it, in a manner, impossible ever to effect their cure. Others judge through passion and prejudice, always thinking well of what they love, and ill of what they hate; excepting in one case only, not less wonderful than true, in which the excess of love incites them to pass an ill judgment on that which they love; and this is jealousy, through which, as everyone knows, one simple look, or the least smile may convict the beloved person of disloyalty or infidelity. In fine, fear, ambition, and other such weaknesses of the mind frequently contribute towards the forming of suspicions and rash judgments.</w:t>
      </w:r>
    </w:p>
    <w:p/>
    <w:p>
      <w:r>
        <w:t>###ID0614###</w:t>
      </w:r>
    </w:p>
    <w:p>
      <w:pPr>
        <w:jc w:val="both"/>
      </w:pPr>
      <w:r>
        <w:t>But what is the remedy? As they who drink the juice of the herb of Ethiopia, called ophiusa, imagine that they everywhere behold serpents and other frightful objects; so they who have swallowed pride, envy, ambition, and hatred, think everything they see evil and blamable. The former, to be healed, must drink palm wine; and I say to the latter, drink as much as you can of the sacred wine of charity, and it will deliver you from those noxious humours that beget rash judgment. As charity fears to meet evil, so she never goes to seek after it; but whenever it falls in her way, she turns her face aside and takes no notice. At the first alarm of evil she shuts her eyes, and afterwards believes, with an honest simplicity, that it was not evil, but only its shadow or apparition; and if she cannot help sometimes acknowledging it to be really evil, she pre sently turns from it, and endeavours to forget even its shadow. Charity is the sovereign remedy against all evils, but especially this. All things appear yellow to the eyes of those who are afflicted with the jaundice; and it is said that to cure them of this evil they must wear celandine under the soles of their feet. The sin of rash judgment is, indeed, a spiritual jaundice, and makes all things appear evil to the eyes of such as are infected with it. He that desires to be cured of it must apply the remedies, not to his eyes, nor to his understanding, but to his affections, which are the feet of the soul. If your affections are mild, your judgment will be mild also; if your affections are charitable, your judgment will also be charitable. I shall here present you with three admirable examples: Isaac had said that Rebecca was his sister; Abimelech saw him playing with her, that is to say, caressing her in a tender manner (Gen. xxvi. 8); and presently he judged she was his wife; a malicious eye would rather have judged her to have been his mistress. But Abimelech followed the most charitable opinion he could gather from such an action. We must always do the like, Philothea, ever judging, as much as possible, in favour of our neighbour; and if one action could bear a hundred faces, we should always look on that which is the fairest.</w:t>
      </w:r>
    </w:p>
    <w:p/>
    <w:p>
      <w:r>
        <w:t>###ID0615###</w:t>
      </w:r>
    </w:p>
    <w:p>
      <w:pPr>
        <w:jc w:val="both"/>
      </w:pPr>
      <w:r>
        <w:t>Our Blessed Lady was with child (Matt.i. 9), and St. Joseph plainly perceived it; but, on the other hand, as he saw her quite holy, pure, and angelical, he could not believe she became pregnant in any unlawful way; he resolved, therefore, to leave her privately, and commit the judgment of her case to God; and though the argument was very strong to make him conceive an ill opinion of his Virgin Spouse, yet he would never judge judge her by it, and why? Because, says the spirit of God, he was a just man.Ajustman, when he can no longer excuse either the action or the intentiou of him that he sees otherwise to be virtuous, nevertheless will not judge him, but puts the remembrance of it out of his mind, and leaves the judgment to God. Thus, our Blessed Saviour on the cross (Luke, xxxi. 24), not being able altogether to excuse the sin of those that crucified Him, yet at least extenuated the malice of it by alleging their ignorance. When we cannot excuse the sin, let us at least render it deserving of compassion, attributing it to the most favourable cause, such as ignorance or weakness.</w:t>
      </w:r>
    </w:p>
    <w:p/>
    <w:p>
      <w:r>
        <w:t>###ID0616###</w:t>
      </w:r>
    </w:p>
    <w:p>
      <w:pPr>
        <w:jc w:val="both"/>
      </w:pPr>
      <w:r>
        <w:t>But may we never then judge our neighbour? No, verily, never. It is God, O Philothea, that judges criminals in public justice. It is true He uses the voice of the magistrate to make himself intelligible to our ears; they are his interpreters, and ought to pronounce nothing but what they have learned of Him, as being his oracles; if they do otherwise, by following their own passions, then it is they indeed who judge, and who consequently shall be judged; for it is forbidden to men, as of men, to judge others.</w:t>
      </w:r>
    </w:p>
    <w:p/>
    <w:p>
      <w:r>
        <w:t>###ID0617###</w:t>
      </w:r>
    </w:p>
    <w:p>
      <w:pPr>
        <w:jc w:val="both"/>
      </w:pPr>
      <w:r>
        <w:t>To see or know a thing is not to judge it; for judgment, at least according to the phrase of the Scriptures, presupposes some difficulty, great or small, true or apparent, which is to be decided; wherefore they say: "That he who believeth not, is already judged" (John, iii. 1), because there is no doubt of his damnation. Is it not then evil to doubt of our neighbour? No, for we are not forbidden to doubt but to judge; however, it is not allowable either to doubt or suspect any farther than precisely so far as reason and argument may force us, otherwise our doubts and suspicions will be rash.</w:t>
      </w:r>
    </w:p>
    <w:p/>
    <w:p>
      <w:r>
        <w:t>###ID0618###</w:t>
      </w:r>
    </w:p>
    <w:p>
      <w:pPr>
        <w:jc w:val="both"/>
      </w:pPr>
      <w:r>
        <w:t>If some evil eye had seen Jacob when he kissed Rachel by the well, or had seen Rebecca receivebracelets and ear-rings from Eliezer, a man unknown in that country, he would no doubt have thought ill of these two patterns of chastity, but without reason or ground; for, when an action is of itself indifferent, it is a rash suspicion to draw an evil conclusion from it, unless many circumstances give strength to the argument. It is also a rash judgment to draw an inference from an action, in order to blame the person, but this I shall explain more clearly hereafter.</w:t>
      </w:r>
    </w:p>
    <w:p/>
    <w:p>
      <w:r>
        <w:t>###ID0619###</w:t>
      </w:r>
    </w:p>
    <w:p>
      <w:pPr>
        <w:jc w:val="both"/>
      </w:pPr>
      <w:r>
        <w:t>In fine, those who have tender consciences are not very subject to rash judgments; for, as the bees in misty or cloudy weather keep themselves close in their hives in order to arrange their honey, so the thoughts of good souls go not in search of objects that lie concealed amidst the cloudy actions of their neighbours; but, rather to avoid meeting them, they withdraw themselves into their own hearts, there to arrange and set in order good resolutions for their own amendment.</w:t>
      </w:r>
    </w:p>
    <w:p/>
    <w:p>
      <w:r>
        <w:t>###ID0620###</w:t>
      </w:r>
    </w:p>
    <w:p>
      <w:pPr>
        <w:jc w:val="both"/>
      </w:pPr>
      <w:r>
        <w:t>It is the part of a useless soul to amuse herself with examining into the lives of other men; I except spiritual directors, fathers of families, magistrates, &amp;c., for a large portion of their duty consists in looking to or watching over the conduct of others; let them discharge that duty with love, and having done so, let them then keep themselves within themselves.</w:t>
      </w:r>
    </w:p>
    <w:p/>
    <w:p>
      <w:r>
        <w:t>###ID0621###</w:t>
      </w:r>
    </w:p>
    <w:p>
      <w:pPr>
        <w:jc w:val="both"/>
      </w:pPr>
      <w:r>
        <w:t>CHAPTER XXIX. Of Detraction</w:t>
      </w:r>
    </w:p>
    <w:p/>
    <w:p>
      <w:r>
        <w:t>###ID0622###</w:t>
      </w:r>
    </w:p>
    <w:p>
      <w:pPr>
        <w:jc w:val="both"/>
      </w:pPr>
      <w:r>
        <w:t>Of Detraction.</w:t>
      </w:r>
    </w:p>
    <w:p/>
    <w:p>
      <w:r>
        <w:t>###ID0623###</w:t>
      </w:r>
    </w:p>
    <w:p>
      <w:pPr>
        <w:jc w:val="both"/>
      </w:pPr>
      <w:r>
        <w:t>Rash judgment begets inquietude, contempt of our neighbour, pride, self-complacency, and several other most pernicious effects; amongst which detraction, the true plague of conversation, holds the first place. Oh, that I had one of the burning coals of the holy altar, to touch the lips of men, to the end that theiriniquities might be taken away, and their sins cleansed, in imitation of the seraphim that purified the mouth of the prophet Isaias! He that could deliver the world from detraction would free it from a great part of the sins of iniquity.</w:t>
      </w:r>
    </w:p>
    <w:p/>
    <w:p>
      <w:r>
        <w:t>###ID0624###</w:t>
      </w:r>
    </w:p>
    <w:p>
      <w:pPr>
        <w:jc w:val="both"/>
      </w:pPr>
      <w:r>
        <w:t>Whosoever robs his neighbour of his good name, besides repenting of the sin he commits, is also bound to make reparation; for no man can enter into heaven with the goods of another; and amongst all exterior goods, a good name is the best. Detraction is a kind of murder, for we have three lives, viz. the spiritual, which consists in the grace of God; the corporal, which depends on the soul; and the civil, which consists in our good name; sin deprives us of the first, death takes away the second, and detraction robs us of the third. But the detractor, by one blow of his tongue, commits three murders: he kills not only his own soul, and the soul of him that hears him, but also, by a spiritual murder, takes away the civil life of the person detracted. "For," as St. Bernard says, "both he that detracts, and he that hearkens to the detractor, have each the devil about them-the one in his tongue, and the other in his ear." David, speaking of detractors, says: "They have whet their tongues like serpents" (Ps. cxxxix). Now, as the serpent's tongue is forked, and has two points, so is that of the detractor, who at one stroke stings and poisons the ear of the hearer and the reputation of him against whom he is speaking.</w:t>
      </w:r>
    </w:p>
    <w:p/>
    <w:p>
      <w:r>
        <w:t>###ID0625###</w:t>
      </w:r>
    </w:p>
    <w:p>
      <w:pPr>
        <w:jc w:val="both"/>
      </w:pPr>
      <w:r>
        <w:t>I earnestly conjure you then, Philothea, never to detract either directly or indirectly; take heed of imputing false crimes and sins, or of aggravating those that are manifest; or of putting an evil interpretation on his good works; or of denying the good. which you know to be in him, or of maliciously concealing it, or diminishing it by words; for in all these ways you will highly offend God; but most of all by false accusations, and denying the truth to the prejudice of a third person; for it is a double sin to belie and hurt your neighbour at one and the same time.</w:t>
      </w:r>
    </w:p>
    <w:p/>
    <w:p>
      <w:r>
        <w:t>###ID0626###</w:t>
      </w:r>
    </w:p>
    <w:p>
      <w:pPr>
        <w:jc w:val="both"/>
      </w:pPr>
      <w:r>
        <w:t>They who preface detraction by protestations of friendship and regard for the person detracted, or who make apologies in his favour, are the most subtle and venomous of all detractors. "I protest," say they, "that I love him; in every other respect he is a worthy man; but yet the truth must be told, he did ill to commit such a treacherous action; she was very virtuous, but, alas! she was surprised," &amp;c. Do you not perceive the artifice? As the dexterous archer draws the arrow as near to himself as he can, that he may shoot it away with greater force, so, when these detractors seem to draw the detraction towards themselves, it is only with a view to shoot the dart away with more violence, that it may enter the deeper into the hearts of their hearers. But the detraction which is uttered by way of a jest is more cruel than the rest. For, as the hemlock is not of itself a very quick, but rather a slow poison, which may be easily remedied, yet being taken with wine is incurable, so detraction, which of itself might pass lightly in at one ear and out at another, sticks fast in the minds of the hearers, when it is couched under some subtle and merry jest: "They have," says David, "the venom of asps under their lips." The bite of the asp is almost imperceptible, and its venom at first causes a delightful itching, by means of which the heart and the bowels expand and receive the poison, against which there is afterwards no remedy.</w:t>
      </w:r>
    </w:p>
    <w:p/>
    <w:p>
      <w:r>
        <w:t>###ID0627###</w:t>
      </w:r>
    </w:p>
    <w:p>
      <w:pPr>
        <w:jc w:val="both"/>
      </w:pPr>
      <w:r>
        <w:t>Say not such a one is a drunkard, because you have seen him drunk, for one single act does not constitute a habit. The sun stood still once in favour of the victory of Josue, and was darkened another time in favour of our Saviour, yet none will say that the sun is either motionless or dark. Noah and Lot were once drunk, yet neither the one nor the other was a drunkard; nor was St. Peter bloody-minded, for having once shed blood, nor a blasphemer, though he once blasphemed. To bear the name of a vice or a virtue it must be habitual-one must have made some progress in it. It is, therefore, very wrong to say, such a man is passionate, or a thief, because we have seen him once in a passion or guilty of stealing. Although a man has been a long time vicious, yet we are in danger of belieing him if we call him vicious. Simon the Pharisee called Magdalen a sinner, because she had been one long before, yet he belied her, for she was then no longer a sinner, but a most holy penitent, and therefore our Saviour defended her against him. The vain Pharisee held the humble publican to be a great sinner (Luke, xviii.), or even perhaps an unjust man, an adulterer, an extortioner, but was greatly deceived, for at that very time he was justified. Alas! since the goodness of God is so immense that one moment suffices to obtain and receive his grace, what assurance can we have, that he who was yesterday a sinner is not a saint to-day? The day that is past ought not to judge the present day, nor the present day judge that which is past: it is only the last day that judges all. We can then never say that a man is wicked, without the danger of lying; all that we can say, if we must speak, is, that he did bad actions, or lived ill at such a time, that he does ill at present; but we must never draw consequences from yesterday to to-day, nor from to-day to yesterday, rruch less to-morrow.</w:t>
      </w:r>
    </w:p>
    <w:p/>
    <w:p>
      <w:r>
        <w:t>###ID0628###</w:t>
      </w:r>
    </w:p>
    <w:p>
      <w:pPr>
        <w:jc w:val="both"/>
      </w:pPr>
      <w:r>
        <w:t>Now, though we must be extremely cautious of speaking ill of our neighbour, yet we must avoid the contrary extreme into which some fall, who, to avoid the sin of detraction, commend and speak well ofvice. If a person is indeed a detractor, say not in his excuse that he is a frank and free speaker; if a person be notoriously vain, say not that he is genteel and elegant; never call dangerous familiarities by the name of simple and innocent acts; nordisobedience by the name of zeal; nor arrogance by the name of freedom ; nor lasciviousness by the name of friendship. No, Philothea, we must not think to avoid the vice of detraction by favouring, flattering, or cherishing vice; but we must boldly and freely call evil evil, and blame that which is blamable: for in doing this we glorify God, provided we observe the following conditions:</w:t>
      </w:r>
    </w:p>
    <w:p/>
    <w:p>
      <w:r>
        <w:t>###ID0629###</w:t>
      </w:r>
    </w:p>
    <w:p>
      <w:pPr>
        <w:jc w:val="both"/>
      </w:pPr>
      <w:r>
        <w:t>To speak against the vices of another it is necessary we should have the profit, either of him of whom we speak, or of them to whom we speak in view. For instance, when the indiscreet or dangerous familiarities of such or such persons are related in the company of young maids, or the liberties taken by this or that person, in their words or gestures, are plainly immodest; if I do not freely blame the evil, but rather excuse it, those tender souls who hear of it may take occasion to imitate those of whom we speak. Their profit, then, requires that I should freely reprehend these liberties upon the spot, except I could reserve this good office to be done better, and with less prejudice to the persons spoken of on some other occasion.</w:t>
      </w:r>
    </w:p>
    <w:p/>
    <w:p>
      <w:r>
        <w:t>###ID0630###</w:t>
      </w:r>
    </w:p>
    <w:p>
      <w:pPr>
        <w:jc w:val="both"/>
      </w:pPr>
      <w:r>
        <w:t>It is moreover requisite, nay, it is my indispensable duty to speak on the spot, when I am one of the chief of the company, for if I should keep silence, it would look as though I approved of the vice; but if I am one of the least, I must not take upon me to pass censure. But, above all, it is necessary that I should be so exactly just in my words as not to say a single word too much. For example: if I blame the familiarity of this young man, and that youngmaid, because it is apparently indiscreet and dangerous, I must hold the balance so even as not to make the fault a single grain heavier. Should there be but only a slight appearance, I will call it no more; if but a mere indiscretion, I will give it no worse name; should there be neither indiscretion nor real appearance of evil, but only that from which some malicious spirit may take a pretext to speak ill, I must either say nothing whatever, or say that and no more. My tongue, whilst I am speaking of my neighbour, shall be in my mouth like a knife in the hand of a surgeon, that would cut between the sinews and the tendons. The blow I shall give shall be neither more nor less than the truth. In fine, it must be our principal care in blaming any vice, to spare, as much as possible, the person in whom it is found.</w:t>
      </w:r>
    </w:p>
    <w:p/>
    <w:p>
      <w:r>
        <w:t>###ID0631###</w:t>
      </w:r>
    </w:p>
    <w:p>
      <w:pPr>
        <w:jc w:val="both"/>
      </w:pPr>
      <w:r>
        <w:t>It is true we may speak freely of infamous, public, and notorious sinners, provided it be in the spirit of charity and compassion, and not with arrogance and presumption, nor with the complacency in the evils of others, which is always the part of a mean and abject heart. Amongst all these, the declared enemies of God and his Church, such as the ringleaders amongst heretics and schismatics, must be excepted, since it is charity to cry out against the wolf wherever he is, more especially when he is among the sheep.</w:t>
      </w:r>
    </w:p>
    <w:p/>
    <w:p>
      <w:r>
        <w:t>###ID0632###</w:t>
      </w:r>
    </w:p>
    <w:p>
      <w:pPr>
        <w:jc w:val="both"/>
      </w:pPr>
      <w:r>
        <w:t>Everyone takes the liberty to censure princes, and to speak ill of whole nations, according to the different opinions they hold concerning them. Philothea, avoid this fault; for besides the offence to God, it may bring you into a thousand quarrels.</w:t>
      </w:r>
    </w:p>
    <w:p/>
    <w:p>
      <w:r>
        <w:t>###ID0633###</w:t>
      </w:r>
    </w:p>
    <w:p>
      <w:pPr>
        <w:jc w:val="both"/>
      </w:pPr>
      <w:r>
        <w:t>When you hear anyone spoken ill of, make the accusation doubtful, if you can do it justly; if you cannot, excuse the intention of the party accused; if that cannot be done, express a compassion for him, divert the discourse, remembering yourself, and reminding the company that they who do not fall should return thanks to God; recall the detractor to himself with meekness, and mention some good action of the party in question, if you know of any.</w:t>
      </w:r>
    </w:p>
    <w:p/>
    <w:p>
      <w:r>
        <w:t>###ID0634###</w:t>
      </w:r>
    </w:p>
    <w:p>
      <w:pPr>
        <w:jc w:val="both"/>
      </w:pPr>
      <w:r>
        <w:t>CHAPTER XXX. Other counsels touching Discourse</w:t>
      </w:r>
    </w:p>
    <w:p/>
    <w:p>
      <w:r>
        <w:t>###ID0635###</w:t>
      </w:r>
    </w:p>
    <w:p>
      <w:pPr>
        <w:jc w:val="both"/>
      </w:pPr>
      <w:r>
        <w:t>Other counsels touchingDiscourse.</w:t>
      </w:r>
    </w:p>
    <w:p/>
    <w:p>
      <w:r>
        <w:t>###ID0636###</w:t>
      </w:r>
    </w:p>
    <w:p>
      <w:pPr>
        <w:jc w:val="both"/>
      </w:pPr>
      <w:r>
        <w:t>Let your speech be meek, frank, open, and sincere, without the least mixture of equivocation, artifice, or dissimulation; for, although it may not be advisable to tell all that is true, yet it is never allowable to speak against the truth. Accustom yourself, therefore, never to tell a deliberate lie, either by way of excuse or otherwise; remembering always that God is the God of truth. Should you tell a lie unawares, fail not to correct it on the spot by some explanation or reparation: an honest excuse has always more grace and force to bear one harmless than a lie.</w:t>
      </w:r>
    </w:p>
    <w:p/>
    <w:p>
      <w:r>
        <w:t>###ID0637###</w:t>
      </w:r>
    </w:p>
    <w:p>
      <w:pPr>
        <w:jc w:val="both"/>
      </w:pPr>
      <w:r>
        <w:t>Though one may sometimes prudently disguise the truth by some artifice of words, yet it must never be done but when the glory and service of God manifestly require it; in any other case such artifices are dangerous. "Thy Holy Spirit will have nothing to do with the deceitful." (Wisd. i.) No artifice is so good and desirable as plain dealing: worldly prudence or artifice belongs to the children of the world, but the children of God walk uprightly and their hearts are without guile. "He that walketh sincerely," says the wise man, “walketh confidently (Prov. x. 9). Lying, double-dealing, and dissimulation are always signs of a weak and mean spirit. St. Augustine has said, in the Fourth Book of his Confessions: "That his soul and that of his friend were but one soul; and that he had a horror of his life after the death of his friend, because he was not willing to live by halves; and yet that, for the same cause he was unwilling to die, lest his friend should die wholly." These words seemed to him afterwards so artificial and affected, that he recalled them, and censured them in his Book of Retractations. Observe, Philothea, the tenderness of that holy soul with respect to the least artifice in his words. Fidelity, plainness, and sincerity of speech are the greatest ornaments of a Christian life. "I will take heed," says David, "of my ways, that I offend not with my tongue" (Ps. xxxviii.); and again: "Set, O Lord, a watch before my mouth, and a door round about my lips." (Ps. cxi.) It was the advice of St. Louis, in order to avoid contention, not to contradict anyone in discourse, unless it were either sinful, or some great prejudice to acquiesce with him; but should it be necessary to contradict, or oppose our own opinion to that of another, we must do it with such mildness and dexterity as not to exasperate his spirit, for nothing is ever gained by harshness and violence.</w:t>
      </w:r>
    </w:p>
    <w:p/>
    <w:p>
      <w:r>
        <w:t>###ID0638###</w:t>
      </w:r>
    </w:p>
    <w:p>
      <w:pPr>
        <w:jc w:val="both"/>
      </w:pPr>
      <w:r>
        <w:t>To speak little (a practice so much recommended by all wise men), is not to be understood that we should utter but few words, but that we should not speak unprofitable words; for in speaking the quantity should not be considered so much as the quality of the words; but, in my opinion, we ought to fly both extremes. For to be too reserved, and to refuse to join in conversation, looks like disdain or a want of confidence; and, on the other hand, constant talking, so that others are not afforded either leisure or opportunity to speak when they desire to do so, is a mark of shallowness and levity. St. Louis condemned whispering in company, and particularly at table, lest it should give others occasion to suspect that some evil was spoken of them. He said: "He that is at table, in good company, and has something to say that is merry and pleasant, should speak it so that all the company may hear him, but if it be a thing of importance let him keep silent."</w:t>
      </w:r>
    </w:p>
    <w:p/>
    <w:p>
      <w:r>
        <w:t>###ID0639###</w:t>
      </w:r>
    </w:p>
    <w:p>
      <w:pPr>
        <w:jc w:val="both"/>
      </w:pPr>
      <w:r>
        <w:t>CHAPTER XXXI. Pastimes and Recreations; and, first, of such as are lawful and commendable</w:t>
      </w:r>
    </w:p>
    <w:p/>
    <w:p>
      <w:r>
        <w:t>###ID0640###</w:t>
      </w:r>
    </w:p>
    <w:p>
      <w:pPr>
        <w:jc w:val="both"/>
      </w:pPr>
      <w:r>
        <w:t>Pastimes and Recreations: and first, of such asarelawfulandcommendable.</w:t>
      </w:r>
    </w:p>
    <w:p/>
    <w:p>
      <w:r>
        <w:t>###ID0641###</w:t>
      </w:r>
    </w:p>
    <w:p>
      <w:pPr>
        <w:jc w:val="both"/>
      </w:pPr>
      <w:r>
        <w:t>It is necessary sometimes to relax our minds as well as our bodies by some kind of recreation. St. John the Evangelist, as Cassian relates, amusing himself one day with a partridge on his hand, was asked by a huntsman: How such a man as he could spend his time in so unprofitable a manner? St. John said to him: Why do you not carry your bow always bent? Because, answered the huntsman, if it were always bent I fear it would lose its spring and become useless. Be not surprised, then, replied the apostle, that I should sometimes remit somewhat of my close application and attention of spirit in order to enjoy a little recreation, that I may afterwards employ myself more fervently in divine contemplation. It is doubtless a vice to be so rigorous and austere, as neither to be willing to take any recreation ourselves, nor allow it to others.</w:t>
      </w:r>
    </w:p>
    <w:p/>
    <w:p>
      <w:r>
        <w:t>###ID0642###</w:t>
      </w:r>
    </w:p>
    <w:p>
      <w:pPr>
        <w:jc w:val="both"/>
      </w:pPr>
      <w:r>
        <w:t>To take the air, to walk, to entertain ourselves with cheerful and friendly conversations, to play on musical instruments, tosing, or to hunt, are recreations so innocent, that in a proper use of them there needs but that common prudence, which gives to everything its due order, time, place, and measures. Those games in which the gain serves as a recompense for the dexterity and industry of the body or</w:t>
      </w:r>
    </w:p>
    <w:p/>
    <w:p>
      <w:r>
        <w:t>###ID0643###</w:t>
      </w:r>
    </w:p>
    <w:p>
      <w:pPr>
        <w:jc w:val="both"/>
      </w:pPr>
      <w:r>
        <w:t>1 Prohibited Games.</w:t>
      </w:r>
    </w:p>
    <w:p/>
    <w:p>
      <w:r>
        <w:t>###ID0644###</w:t>
      </w:r>
    </w:p>
    <w:p>
      <w:pPr>
        <w:jc w:val="both"/>
      </w:pPr>
      <w:r>
        <w:t>191 of the mind, such as tennis, ball-playing, chess, backgammon, &amp;c., are recreations in themselves good and lawful: provided that excess, either in the time employed in them, or in stakes played for, is avoided, because if too much time is spent in them, they are no longer an amusement, but an occupation, in which neither the mind nor the body is refreshed, but, on the contrary, stupefied and oppressed. After playing five or six hours at chess the mind is quite fatigued and exhausted. To play long at tennis is not to recreate but to fatigue the body; and if the sum played for is too great the passion for gambling is excited; besides, it is unjust to hazard so much upon abilities of so little importance as those which are exercised at play. But above all, Philothea, take especial care not to set your affections upon these amusements; for how innocent soever any amusements may be, when we set our hearts upon them they become vicious. I do not say that you must take no pleasure whilst at play, for then it would not be recreation; but I say, you must not fix your affection on it, nor amuse yourself too long with it, nor be too eager after it.</w:t>
      </w:r>
    </w:p>
    <w:p/>
    <w:p>
      <w:r>
        <w:t>###ID0645###</w:t>
      </w:r>
    </w:p>
    <w:p>
      <w:pPr>
        <w:jc w:val="both"/>
      </w:pPr>
      <w:r>
        <w:t>CHAPTER XXXII. Prohibited Games</w:t>
      </w:r>
    </w:p>
    <w:p/>
    <w:p>
      <w:r>
        <w:t>###ID0646###</w:t>
      </w:r>
    </w:p>
    <w:p>
      <w:pPr>
        <w:jc w:val="both"/>
      </w:pPr>
      <w:r>
        <w:t>Prohibited Games.</w:t>
      </w:r>
    </w:p>
    <w:p/>
    <w:p>
      <w:r>
        <w:t>###ID0647###</w:t>
      </w:r>
    </w:p>
    <w:p>
      <w:pPr>
        <w:jc w:val="both"/>
      </w:pPr>
      <w:r>
        <w:t>Games of dice, cards, and the like, which depend principally upon chance, are not only dangerous recreations, like dances, but evidently bad and reprehensible; hence they have been forbidden by the laws, both ecclesiastical and civil. You will ask, perhaps, what great harm can there be in them? There is: for the gain is not acquired at these games according to reason, but chance, which often falls upon him whose ability and industry deserves nothing; and reason is offended at such a proceeding. But you will say it is according to an agreement entered into by the persons concerned. That serves, indeed, to show that the winner does no wrong to the loser, but it justifies neither the agreement nor the game: for the gain which ought to be the recompense of industry is made the reward of chance, which deserves none whatever, since it in no way depends upon us. Besides, although these games bear the name of recreations, yet they are by no means recreations, but tiresome occupations; for is it not tiresome to keep the mind incessantly occupied, intent to a high degree, and annoyed by perpetual apprehensions and solicitudes? Can there be any attention more painful, gloomy, and melancholy than that of gamesters? You must neither speak, laugh, nor cough, whilst they are at play, for fear of giving them offence. In fact, they feel no joy at play but when they win: and is not that joy iniquitous, which can only be caused by the loss and displeasure of a friend or companion. Surely such satisfaction is infamous. For these three reasons this species of gaming is prohibited.</w:t>
      </w:r>
    </w:p>
    <w:p/>
    <w:p>
      <w:r>
        <w:t>###ID0648###</w:t>
      </w:r>
    </w:p>
    <w:p>
      <w:pPr>
        <w:jc w:val="both"/>
      </w:pPr>
      <w:r>
        <w:t>St. Louis, on hearing that the Count of Anjou, his brother, and Monsier Gautier de Nemours, were gaming, arose from his sick-bed, went staggering to their chamber, and cast the tables, the dice, and part of the money out at the window into the sea, and was very angry with them. The holy and chaste damsel Sara, addressing God in prayer, brings forward this argument of her innocence: "Thou knowest, O Lord, that I have never joined myself with them that play." (Tob. iii.)</w:t>
      </w:r>
    </w:p>
    <w:p/>
    <w:p>
      <w:r>
        <w:t>###ID0649###</w:t>
      </w:r>
    </w:p>
    <w:p>
      <w:pPr>
        <w:jc w:val="both"/>
      </w:pPr>
      <w:r>
        <w:t>CHAPTER XXXIII. Balls and Pastimes which are lawful, but dangerous</w:t>
      </w:r>
    </w:p>
    <w:p/>
    <w:p>
      <w:r>
        <w:t>###ID0650###</w:t>
      </w:r>
    </w:p>
    <w:p>
      <w:pPr>
        <w:jc w:val="both"/>
      </w:pPr>
      <w:r>
        <w:t>Balls and Pastimes which arelawful,butdangerous.</w:t>
      </w:r>
    </w:p>
    <w:p/>
    <w:p>
      <w:r>
        <w:t>###ID0651###</w:t>
      </w:r>
    </w:p>
    <w:p>
      <w:pPr>
        <w:jc w:val="both"/>
      </w:pPr>
      <w:r>
        <w:t>Although balls and dancing are recreations in their natureindifferent, yet according to the ordinary manner in which they are conducted they preponderate very much on the side of evil, and are consequently extremely dangerous. Being generally carried on at night, it is by no means surprising that several vicious circumstances should obtain easy admittance, since the subject is of itself so susceptible of evil. The lovers of these diversions, by sitting up late at night, disable themselves from discharging their duty to God on the morning of the day following. Is it not, then, a kind of madness to turn day into night, light into darkness, and good works into criminal fooleries? Everyone strives who shall carry most vanity to the ball; and vanity is so congenial, as well to evil affections as to dangerous familiarities, that both are easily engendered by dancing.</w:t>
      </w:r>
    </w:p>
    <w:p/>
    <w:p>
      <w:r>
        <w:t>###ID0652###</w:t>
      </w:r>
    </w:p>
    <w:p>
      <w:pPr>
        <w:jc w:val="both"/>
      </w:pPr>
      <w:r>
        <w:t>I have the same opinion of dancing, Philothea, as physicians have of mushrooms, that the best of them, in their opinion, are good for nothing; so I tell you the best ordered balls are good for nothing. If, nevertheless, you must eat mushrooms, be sure they are well cooked. If, upon some occasions which you cannot well avoid, you must go to a ball, see that your dancing is properly guarded. But you will ask me how must it be guarded? I answer, by modesty, dignity, and a good intention. Eat but sparingly and seldom of mushrooms, physicians say, for, be they ever so well cooked, the quantity makes them poisonous; dance but little, and very seldom, I say, lest otherwise you put yourself in danger of contracting an affection for it.</w:t>
      </w:r>
    </w:p>
    <w:p/>
    <w:p>
      <w:r>
        <w:t>###ID0653###</w:t>
      </w:r>
    </w:p>
    <w:p>
      <w:pPr>
        <w:jc w:val="both"/>
      </w:pPr>
      <w:r>
        <w:t>Mushrooms, according to Pliny, being spongy and porus, easily attract infection to themselves from the things that are about them; so that being near serpents and toads they imbibe their venom. Balls, dancing, and other nocturnal meetings, ordinarily attract together the reigning vices and sins, namely, quarrels, envy, scoffing, and impurity; and, as these exercises open the pores of the bodies of those that practise them, so they also open the pores of their souls, and expose them to the danger of some serpent, taking advantage therefrom to breathe some loose words or immodest suggestions into the ear, or of some basilisk casting an impure look or glance into the heart, which being thus opened, is easily seized upon and poisoned. O Philothea, these idle recreations are ordinarily very dangerous; they chase away the spirit of devotion, and leave the soul in a languishing condition; they cool the fervour of charity; and excite a thousand evil affections in the soul, and therefore they ought not to be used but with the greatest caution.</w:t>
      </w:r>
    </w:p>
    <w:p/>
    <w:p>
      <w:r>
        <w:t>###ID0654###</w:t>
      </w:r>
    </w:p>
    <w:p>
      <w:pPr>
        <w:jc w:val="both"/>
      </w:pPr>
      <w:r>
        <w:t>But physicians say that after mushrooms we must drink good wine; and I say that after dancing it is necessary to refresh our souls with some good and holy considerations, to prevent the baneful effects of these dangerous impressions which the vain pleasure taken in it may have left in our minds.</w:t>
      </w:r>
    </w:p>
    <w:p/>
    <w:p>
      <w:r>
        <w:t>###ID0655###</w:t>
      </w:r>
    </w:p>
    <w:p>
      <w:pPr>
        <w:jc w:val="both"/>
      </w:pPr>
      <w:r>
        <w:t>1. Consider that during the time you were at the ball innumerable souls were burning in the flames of hell for the sins they had committed at dancing, or which were occasioned by it. 2. That many religious and devout persons of both sexes were at that very time in the presence of God, singing his praises, and contemplating his divine goodness. Ah! how much more profitable was their time employed than yours! 3. That whilst you were dancing many souls departed out of this world in great anguish, and that thousands and thousands of men and women then suffered great pain in their beds, in hospitals, in the streets, from burning fevers, and other diseases. Alas! they have no rest, and will you have no compassion for them? and do you not think that you may some day groan as they did, whilst others dance as you did? 4. That our Blessed Saviour, his Virgin Mother, the angels and saints, beheld you at the ball. Ah, how greatly did they pity you, seeing your heart pleased with so vain an amusement, and taken up with such childish toys! 5. Alas! whilst you were there, time was passing away, and death was approaching nearer: behold how he mocks you, and invites you to his dance, in which the groans of your friends shall serve for the music, and where you shall make but one step from this life to the next. The dance of death is, alas! the true pastime of mortals, since by it we instantly pass from the vain amusements of this world to the eternal pleasures or pains of the next.</w:t>
      </w:r>
    </w:p>
    <w:p/>
    <w:p>
      <w:r>
        <w:t>###ID0656###</w:t>
      </w:r>
    </w:p>
    <w:p>
      <w:pPr>
        <w:jc w:val="both"/>
      </w:pPr>
      <w:r>
        <w:t>I have set down these little considerations for you; God will suggest to you many moretothelike effect, provided you fear Him.</w:t>
      </w:r>
    </w:p>
    <w:p/>
    <w:p>
      <w:r>
        <w:t>###ID0657###</w:t>
      </w:r>
    </w:p>
    <w:p>
      <w:pPr>
        <w:jc w:val="both"/>
      </w:pPr>
      <w:r>
        <w:t>CHAPTER XXXIV. At what time we may play or dance</w:t>
      </w:r>
    </w:p>
    <w:p/>
    <w:p>
      <w:r>
        <w:t>###ID0658###</w:t>
      </w:r>
    </w:p>
    <w:p>
      <w:pPr>
        <w:jc w:val="both"/>
      </w:pPr>
      <w:r>
        <w:t>At what time we may play or dance.</w:t>
      </w:r>
    </w:p>
    <w:p/>
    <w:p>
      <w:r>
        <w:t>###ID0659###</w:t>
      </w:r>
    </w:p>
    <w:p>
      <w:pPr>
        <w:jc w:val="both"/>
      </w:pPr>
      <w:r>
        <w:t>In order that playing and dancing may be lawful, we must use them by way of recreation, without having any affection for them; we may use them for a short time, but not till we are wearied or stupefied by them; and we must use them but seldom, lest we should otherwise turn a recreation into an occupation. But on what occasions may we lawfully play and dance? Lawful occasions for innocent games are frequent, whilst those for games of chance are rare, on account of their being more blamable and dangerous; therefore, in one word, dance and play as your own prudence and discretion may direct you to comply with the requests of the company in which you are; for condescension, as a branch of charity, makes indifferent things good, and even dangerous things allowable; it even takes away the harm from those things that are, in some measure, evil; and therefore games of hazard, which otherwise would be reprehensible, are not so, if we use them sometimes by a just condescension.</w:t>
      </w:r>
    </w:p>
    <w:p/>
    <w:p>
      <w:r>
        <w:t>###ID0660###</w:t>
      </w:r>
    </w:p>
    <w:p>
      <w:pPr>
        <w:jc w:val="both"/>
      </w:pPr>
      <w:r>
        <w:t>I was very much pleased to read, in the Life of St. Charles Borromeo, how he yielded to the Swiss in certain things, in which otherwise he was very strict; and that St. Ignatius of Loyola, being invited to play, did not refuse. As to St. Elizabeth of Hungary, she played and danced sometimes, when she was present at assemblies of recreation, without any any prejudice to her devotion; for devotion was so deep in her soul, that her devotion increased amongst the pomps and vanities to which her condition exposed her. Great fires increase by the wind, but little ones are soon blown out, if they are not well protected.</w:t>
      </w:r>
    </w:p>
    <w:p/>
    <w:p>
      <w:r>
        <w:t>###ID0661###</w:t>
      </w:r>
    </w:p>
    <w:p>
      <w:pPr>
        <w:jc w:val="both"/>
      </w:pPr>
      <w:r>
        <w:t>CHAPTER XXXV. We must be faithful both on great and small occasions</w:t>
      </w:r>
    </w:p>
    <w:p/>
    <w:p>
      <w:r>
        <w:t>###ID0662###</w:t>
      </w:r>
    </w:p>
    <w:p>
      <w:pPr>
        <w:jc w:val="both"/>
      </w:pPr>
      <w:r>
        <w:t>We must befaithfulboth on great and smalloccasions.</w:t>
      </w:r>
    </w:p>
    <w:p/>
    <w:p>
      <w:r>
        <w:t>###ID0663###</w:t>
      </w:r>
    </w:p>
    <w:p>
      <w:pPr>
        <w:jc w:val="both"/>
      </w:pPr>
      <w:r>
        <w:t>The sacred Spouse in the Canticles, says: "That hisspousehas wounded his heart with one of her eyes, and one of the hairs of her neck" (chap. iv. 9). Now, among all the exterior parts of the human body none is more noble, either for its construction or activity, than the eye, and none more mean thanthe hair. Wherefore the Divine Spouse would give us to understand that He is pleased to accept not only the great works of devout persons, but also the least and most trivial; and that to serve Him according to his liking, we must take care to serve Him well, not only in great and high things, but in those that are small and low, as we can both by the one and theotherwound his heart with love.</w:t>
      </w:r>
    </w:p>
    <w:p/>
    <w:p>
      <w:r>
        <w:t>###ID0664###</w:t>
      </w:r>
    </w:p>
    <w:p>
      <w:pPr>
        <w:jc w:val="both"/>
      </w:pPr>
      <w:r>
        <w:t>Prepare yourself, then, Philothea, to suffer many great afflictions, even martyrdom itself, for our Lord; resolve to surrender to Him whatever is most dear to you, when it shall please Him to take it: father, mother, husband, wife, children, brother, sister, nay, even your eyes, or your life; for all these sacrifices you ought to prepare your heart. But as long as God does not send you afflictions so sensible or so great, since He requires not your eyes, give Him at least your hair. I mean, suffer meekly these small injuries, little inconveniences, and inconsiderable losses which daily befall you; for, by means of such little occasions as these, managed with love and affection, you shall engage his heart entirely, and make it all your own. Little daily charities, a headache, a toothache, or a cold; the bad humour of a husband or a wife; the breaking of a glass, contempt or scorn; the loss of a pair of gloves, of a ring, or of a handkerchief; little inconveniences to which we put ourselves by going too soon to bed, and rising early to pray or communicate; that little bashfulness we feel in doing certain acts of devotion in public; in short, all these trivial sufferings being accepted and embraced with love, are highly pleasing to the Divine Goodness, who for a cupofcold water only has promised a throne of felicity to his faithful servants. Therefore, as these occasions present themselves every moment, the good management of them will be a great means to heap up a score of spiritual riches.</w:t>
      </w:r>
    </w:p>
    <w:p/>
    <w:p>
      <w:r>
        <w:t>###ID0665###</w:t>
      </w:r>
    </w:p>
    <w:p>
      <w:pPr>
        <w:jc w:val="both"/>
      </w:pPr>
      <w:r>
        <w:t>When I saw in the Life of St. Catherine of Sienna her many raptures and elevations of spirit, her many words of wisdom, nay, even sermons uttered by her, I doubted not but that, with the eye of contemplation, she had ravished the heart of her Heavenly Spouse. But I was no less comforted when I found her in her father's kitchen, humbly turning the spit, blowing the fire, dressing the meat, kneading the bread, and doing the meanest offices of the house with a courage full of love and affection for her God; for I esteem no less the little and humble meditation she made amongst these mean and abject employments, than the ecstasies and raptures she so often had, which, perhaps, were given her only in recompense of her humility and abjection. Her manner of meditating was as follows: Whilst she was dressing meat for her father she imagined that she was preparing it for our Saviour, like another St. Martha, and that her mother held the place of Our Blessed Lady, and her brothers that of the apostles: exciting herself in this manner to serve the whole court of heaven in spirit, whilst she employed herself with great delight in these low services, because she knew such was the will of God. I have produced this example, Philothea, in order that you may know of what importance it is to direct all your actions, be they ever so mean, with a pure intent to the service of God's Divine Majesty. Therefore, I earnestly advise you to imitate the valiant woman, whom the great Solomon so highly commends: "She put out her hand," as he says, strong things," that is, to high, generous, and important things, and yet disdained not to take hold of the spindle (xxxi.) Put out your hand to strong things, exercise yourself in prayer and meditation, in frequenting the sacraments, in exciting souls to the love of God, and in infusing good inspirations</w:t>
      </w:r>
    </w:p>
    <w:p/>
    <w:p>
      <w:r>
        <w:t>###ID0666###</w:t>
      </w:r>
    </w:p>
    <w:p>
      <w:pPr>
        <w:jc w:val="both"/>
      </w:pPr>
      <w:r>
        <w:t>"to into their hearts, and, in a word, in the performance of great and important works, according to your vocation; but never forget your distaff or spindle, or, in other words, take care to practise those low and humble virtues, which grow like flowers at the foot of the cross, such as serving the poor, visiting the sick, taking care of your family, and attending to all your domestic concerns with that profitable diligence which will not suffer you to be idle: and amidst all these occupations mingle considerations similar to those which I have related above of St Catherine.</w:t>
      </w:r>
    </w:p>
    <w:p/>
    <w:p>
      <w:r>
        <w:t>###ID0667###</w:t>
      </w:r>
    </w:p>
    <w:p>
      <w:pPr>
        <w:jc w:val="both"/>
      </w:pPr>
      <w:r>
        <w:t>Great occasions of serving God present themselves but seldom, but little ones frequently. "Now he that shall be faithful in small matters," says our Saviour, "shall be set over great things." Perform all things, then, in the name of God, and you will do all things well: whether you eat, drink, sleep, recreate yourself, or turn the spit, provided you know how to refer all your actions to God, you will profit much in the sight of his Divine Majesty,</w:t>
      </w:r>
    </w:p>
    <w:p/>
    <w:p>
      <w:r>
        <w:t>###ID0668###</w:t>
      </w:r>
    </w:p>
    <w:p>
      <w:pPr>
        <w:jc w:val="both"/>
      </w:pPr>
      <w:r>
        <w:t>CHAPTER XXXVI. How to keep your mind just and reasonable</w:t>
      </w:r>
    </w:p>
    <w:p/>
    <w:p>
      <w:r>
        <w:t>###ID0669###</w:t>
      </w:r>
    </w:p>
    <w:p>
      <w:pPr>
        <w:jc w:val="both"/>
      </w:pPr>
      <w:r>
        <w:t>How to keep your mind just and reasonable.</w:t>
      </w:r>
    </w:p>
    <w:p/>
    <w:p>
      <w:r>
        <w:t>###ID0670###</w:t>
      </w:r>
    </w:p>
    <w:p>
      <w:pPr>
        <w:jc w:val="both"/>
      </w:pPr>
      <w:r>
        <w:t>It is reason that makes us men, and yet it is a rare thing to find men truly reasonable, because self-love turns us away from the paths of reason, leading us insensibly to a thousand small, yet dangerous injustices and partialities, which, like the little foxes spoken of in the Canticles, destroy the vines; for, because they are little we take no notice of them; but, because they are great in number, they fail not to hurt us very much.</w:t>
      </w:r>
    </w:p>
    <w:p/>
    <w:p>
      <w:r>
        <w:t>###ID0671###</w:t>
      </w:r>
    </w:p>
    <w:p>
      <w:pPr>
        <w:jc w:val="both"/>
      </w:pPr>
      <w:r>
        <w:t>Are not those things of which I am about to speak unjust and unreasonable? We condemn</w:t>
      </w:r>
    </w:p>
    <w:p/>
    <w:p>
      <w:r>
        <w:t>###ID0672###</w:t>
      </w:r>
    </w:p>
    <w:p>
      <w:pPr>
        <w:jc w:val="both"/>
      </w:pPr>
      <w:r>
        <w:t>1 every little thing in our neighbours, and excuse ourselves in things that are great-we want to sell very dear and to buy very cheap; we desire that justice should be executed in another man's house, but that there should be mercy and connivance in our own; we would have everything we say taken in good part, but we are delicate and touchy with regard to what others say of us; we would have our neighbour to sell us his goods, but is it not more reasonable that he should keep his goods if he prefers to do so? We take it ill that he will not yield to our requirements; but has he not more reason to be offended that we should expect him to do so?</w:t>
      </w:r>
    </w:p>
    <w:p/>
    <w:p>
      <w:r>
        <w:t>###ID0673###</w:t>
      </w:r>
    </w:p>
    <w:p>
      <w:pPr>
        <w:jc w:val="both"/>
      </w:pPr>
      <w:r>
        <w:t>If we love one particular exercise we despise all others, and set ourselves against everything that is not according to our own taste. If there is any one of our inferiors who has not a good grace, or to whom we have once taken a dislike, do what he will we take it in ill part, we cease not on every occasion to mortify him, and find fault with all he does. On the contrary, if anyone is agreeable to us, by a behaviour pleasing to our mind, he can do nothing that we are not willing to excuse. There are some virtuous children whom their parents can scarcely bear to see, on account of some bodily imperfections, and there are vicious children who are favourites for some beauty or gracefulness. On all occasions we prefer the rich to the poor. Although one person is neither of better condition, nor more virtuous than another, we prefer him because he is the best clad. We desire to have debts due to us paid punctually, but would have others to be gentle in demanding theirs: we keep our own rank with precision, but would have others humble and condescending: we complain easily of our neighbour, but none must complain of us: what we do for others seems always very considerable, but what others do for us seemsas nothing. In a word, we are like the partridges in Paphlagonia, which are said to have two hearts; for we have one heart mild, favourable, and courteous towards ourselves, and another hard, severe, and rigorous towards our neighbour. We have two balances, one to weigh out to our own advantage, and the other to weigh in to the detriment of our neighbour. "Deceitful hearts," says the Scriptures (Ps. xi. 3.), "have spoken with a double heart," namely, two hearts; and to have two weights, the one greater by which we receive, and the other less, by which we deliver out, is an abominable thing in the sight of God (Deut. xxv. 13).</w:t>
      </w:r>
    </w:p>
    <w:p/>
    <w:p>
      <w:r>
        <w:t>###ID0674###</w:t>
      </w:r>
    </w:p>
    <w:p>
      <w:pPr>
        <w:jc w:val="both"/>
      </w:pPr>
      <w:r>
        <w:t>Philothea, in order to perform all your actions with equity and justice, you must exchange situations with your neighbour: imagine yourself the seller whilst you are buying, and the buyer whilst you are selling, and thus you will sell and buy according to equity and justice; for although small injustices that exceed not the limits of rigour, in selling to our advantage may not oblige to restitution; yet, being defects, contrary to reason and charity, we are certainly obliged to correct and amend them; at the best, they are nothing but mere illusions; for, believe me, a man of a generous, just, and courteous disposition is never on the losing side. Neglect not then, Philothea, frequently to examine whether your heart is such with respect to your neighbour as you would have his to be in respect to you, were you in his situation; for this is the touchstone of true reason. Trajan, being blamed by his confidants for making the imperial majesty, as they thought, too accessible, asked: "Ought I not then be such an emperor towards my subjects as I would desire an emperor to be towards me, were I myself a private individual?</w:t>
      </w:r>
    </w:p>
    <w:p/>
    <w:p>
      <w:r>
        <w:t>###ID0675###</w:t>
      </w:r>
    </w:p>
    <w:p>
      <w:pPr>
        <w:jc w:val="both"/>
      </w:pPr>
      <w:r>
        <w:t>CHAPTER XXXVII. Desires</w:t>
      </w:r>
    </w:p>
    <w:p/>
    <w:p>
      <w:r>
        <w:t>###ID0676###</w:t>
      </w:r>
    </w:p>
    <w:p>
      <w:pPr>
        <w:jc w:val="both"/>
      </w:pPr>
      <w:r>
        <w:t>Everyone knows that we are obliged to refrain from the desires of vicious things, since even the desire of evil is of itself criminal; but I tell you, moreover, Philothea, you must not be anxious about balls, plays, or such like diversions, nor covet honours and offices, nor yet visions and ecstasies, for there is a great deal of danger and deceit in such vanities. Desire not that which is at a great distance, nor that which cannot happen for a long time, as many do, who by this means weary and distract their hearts unprofitably. If a young man earnestly desires to be settled in some office before the proper time, what does all his anxiety avail him? If a married woman desires to be a nun, to what purpose? If I desire to buy my neighbour's goods before he is willing to sell them, is it not loss of time to entertain such a desire? If, while sick, I desire to preach, to celebrate Mass, to visit others that are sick, and perform the exercises of those who are in health; are not all these desires vain, since it is out_of my power to put them in execution? Yet, in the meantime, these unprofitable desires occupy the place of the virtues of patience, resignation, mortification, obedience, and meekness under sufferings, which are what God would have me practise at that time. I can by no means approve of persons desiring to amuse themselves in any other kind of life than that in which they are already engaged; nor in any exercises that are incompatible with their present conditions; for this distracts the heart, and makes it unfit for its necessary occupations. If I desire to practise the solitude of a Carthusian, I lose my time;</w:t>
      </w:r>
    </w:p>
    <w:p/>
    <w:p>
      <w:r>
        <w:t>###ID0677###</w:t>
      </w:r>
    </w:p>
    <w:p>
      <w:pPr>
        <w:jc w:val="both"/>
      </w:pPr>
      <w:r>
        <w:t>and this desire occupies the place of that, which I ought to have, of employing myself well in my present office; no, I would not that anyone should even desire to have a better wit or judgment than what he is already possessed of, for these desires answer no purpose, and only occupy the place of that which everyone ought to have, of cultivating the talents which he inherits from nature; nor would I have anyone desire those means to serve God which he has not, but rather diligently employ those which he has. Now, this is to be understood only of desires which totally occupy the heart; for, as to simple wishes, if they be not too frequent, they do no harm whatsoever.</w:t>
      </w:r>
    </w:p>
    <w:p/>
    <w:p>
      <w:r>
        <w:t>###ID0678###</w:t>
      </w:r>
    </w:p>
    <w:p>
      <w:pPr>
        <w:jc w:val="both"/>
      </w:pPr>
      <w:r>
        <w:t>Do not desire crosses, except in proportion to the patience wherewith you have supported those which have been already sent you; for it is presumptuous to desire martyrdom, and not to have the courage to bear an injury. The enemy often suggests a great desire of things that are absent, and which never shall come to pass, that so he may divert our mind from present objects, from which, however trivial they may be, we might obtain considerable profit to ourselves. We fight with the monsters in Africa in imagination, and in the meantime, for want of attention, we suffer ourselves to be killed by some insignificant reptile that lies in our way. Desire not temptations, for that would be rashness; but accustom your heart to expect them courageously, and to defend yourself against them when they come.</w:t>
      </w:r>
    </w:p>
    <w:p/>
    <w:p>
      <w:r>
        <w:t>###ID0679###</w:t>
      </w:r>
    </w:p>
    <w:p>
      <w:pPr>
        <w:jc w:val="both"/>
      </w:pPr>
      <w:r>
        <w:t>A variety of food, taken in any considerable quantity, overloads the stomach, and if it is weak destroys it: overcharge not then your soul, neither with a multitude of worldly desires, which may end in your ruin, nor even with such as are spiritual, as they are apt to beget distractions. When the purified soul finds herself freed from bad inclinations she</w:t>
      </w:r>
    </w:p>
    <w:p/>
    <w:p>
      <w:r>
        <w:t>###ID0680###</w:t>
      </w:r>
    </w:p>
    <w:p>
      <w:pPr>
        <w:jc w:val="both"/>
      </w:pPr>
      <w:r>
        <w:t>1 feels a craving after spiritual things, and as one famished she longs for a variety of exercises of piety, mortification, penance, humility, charity, and prayer. Philothea, it is a good sign of health to have a keen appetite; but you must consider whether you can digest all that you would eat. Amongst so many desires, choose, then, by the advice of your spiritual director, such as you may execute at present, and turn them to the best advantage afterwards; God will send you others, which you must also practise in their proper season, and thus you will never lose your time in unprofitable desires, but bring them all forth in good order; but as to those that cannot be immediately executed, they should be locked up in some corner of the heart till their time comes. This advice I not only give to spiritual persons, but also to those in the world; for without attending to it, there would be no living without anxiety and confusion.</w:t>
      </w:r>
    </w:p>
    <w:p/>
    <w:p>
      <w:r>
        <w:t>###ID0681###</w:t>
      </w:r>
    </w:p>
    <w:p>
      <w:pPr>
        <w:jc w:val="both"/>
      </w:pPr>
      <w:r>
        <w:t>CHAPTER XXXVIII. Instructions for Married People</w:t>
      </w:r>
    </w:p>
    <w:p/>
    <w:p>
      <w:r>
        <w:t>###ID0682###</w:t>
      </w:r>
    </w:p>
    <w:p>
      <w:pPr>
        <w:jc w:val="both"/>
      </w:pPr>
      <w:r>
        <w:t>Instructions for MarriedPeople.</w:t>
      </w:r>
    </w:p>
    <w:p/>
    <w:p>
      <w:r>
        <w:t>###ID0683###</w:t>
      </w:r>
    </w:p>
    <w:p>
      <w:pPr>
        <w:jc w:val="both"/>
      </w:pPr>
      <w:r>
        <w:t>"Matrimony is a great sacrament, but I speak in Christ, and in the Church." (Eph. v. 32). It is honourable to all, in all, and through all: that is, in all its parts to all; because even virgins ought to honour it with humility; in all, because it is equally holy in the rich and poor; through all, because its origin, its end, its advantages, its form, and its matter, are all holy. It is the nursery of Christianity, that supplies the earth with fruitful souls, to complete the number of the elect in heaven; in a word, the conservation of marriage is of the last importance to thecommonwealth, for it is the origin and source of all its streams.</w:t>
      </w:r>
    </w:p>
    <w:p/>
    <w:p>
      <w:r>
        <w:t>###ID0684###</w:t>
      </w:r>
    </w:p>
    <w:p>
      <w:pPr>
        <w:jc w:val="both"/>
      </w:pPr>
      <w:r>
        <w:t>Above all things, I exhort married people to that mutual love which the Holy Ghost so much recommends in the Scriptures. Oh, you that are married, it is unnecessary to tell you to love each other with a mutual love, like turtle doves; nor to say, love one another with a human love like heathens; but I say to you, after the great Apostle: "Husbands, love your wives, as Christ has loved his Church. And you, wives, love your husbands, as the Church loveth her Saviour." (Eph. v.) It was God that brought Eve to our first father Adam, and gave her to him as his wife; it is also God, O my friends, who with his invisible hand, has tied the knot of the holy bond of your marriage, and given you to one another; why do you not then cherish each other with a holy, sacrel, and divine love?</w:t>
      </w:r>
    </w:p>
    <w:p/>
    <w:p>
      <w:r>
        <w:t>###ID0685###</w:t>
      </w:r>
    </w:p>
    <w:p>
      <w:pPr>
        <w:jc w:val="both"/>
      </w:pPr>
      <w:r>
        <w:t>The first effect of this love is an indissoluble union of your hearts. Two pieces of fir glued together, if the glue be good, cleave so fast one to the other, that you may sooner break the piece in any other place than that wherein they are joined. But God joins the husband to the wife with his own blood; for which cause this union is so strong that the soul must sooner separate from the body of the one or the other than the husband from the wife. Now this union is not understood principally of the body, but of the heart, and of the affections.</w:t>
      </w:r>
    </w:p>
    <w:p/>
    <w:p>
      <w:r>
        <w:t>###ID0686###</w:t>
      </w:r>
    </w:p>
    <w:p>
      <w:pPr>
        <w:jc w:val="both"/>
      </w:pPr>
      <w:r>
        <w:t>The second effect of this love ought to be the inviolable fidelity of the one to the other party. Seals were anciently graven upon rings worn on the fingers, as the Holy Scripture itself testifies. Behold, then, the mystery of this ceremony in marriage. The Church, which by the hand of the priest, blesses a ring, and giving it first to the man, testifies that she puts a seal upon his heart by this sacrament, to the end that henceforward neither the name nor the love of any other woman may enter therein so long as she shall live, who has been given to him; afterwards the bridegroom puts the ring on the hand of the bride that she reciprocally may understand that her heart must never admit an affection for any other man, so long as he shall live upon earth, whom our Lord here gives to her as a husband.</w:t>
      </w:r>
    </w:p>
    <w:p/>
    <w:p>
      <w:r>
        <w:t>###ID0687###</w:t>
      </w:r>
    </w:p>
    <w:p>
      <w:pPr>
        <w:jc w:val="both"/>
      </w:pPr>
      <w:r>
        <w:t>The third fruit of marriage is the lawful production and education of children. It is a great honour to you that are married, that God, designing to multiply souls, which may bless and praise Him to all eternity, makes you co-operate with Him in so noble a work, by the production of the bodies into which He infuses immortal souls, like heavenly drops, as He creates them.</w:t>
      </w:r>
    </w:p>
    <w:p/>
    <w:p>
      <w:r>
        <w:t>###ID0688###</w:t>
      </w:r>
    </w:p>
    <w:p>
      <w:pPr>
        <w:jc w:val="both"/>
      </w:pPr>
      <w:r>
        <w:t>Preserve, then, O husbands, a tender, constant, and heartfelt love for your wives; for the woman was taken from that side of the first man which was nearest to his heart, to the end she might be loved tenderly by him. The weaknesses and infirmities of your wives, whether in body or mind, ought never to provoke you to any kind of disdain, but rather to a sweet and an affectionate compassion; since God has created them such, to the end that, depending upon you, you should receive from then more honour and respect, and that you should have them in such a manner for your companions, that nevertheless, you should be their heads and superiors. And you, O wives, love the husbands whom God has given you tenderly and cordially, but with a respectful love, and full of reverence, for therefore, indeed, did God create them of a sex more vigorous and predominant; and was pleased to ordain that the woman should depend upon the man, being a bone of his bone, and flesh of his flesh, and that she should be made of a rib taken from under his arm, to show that she ought to be under the hand and guidance of her husband. The holy Scripture, which strictly recommends to you this subjection, renders it also pleasant, not only by prescribing that you should accommodate yourselves to it with love, but also by commanding your husbands to exercise it over you with charity, tenderness, and complacency: "Husbands," says St. Peter, "behave yourselves discreetly towards wives, as the weaker vessels, giving honour to them" (1 Epist. iii. 7).</w:t>
      </w:r>
    </w:p>
    <w:p/>
    <w:p>
      <w:r>
        <w:t>###ID0689###</w:t>
      </w:r>
    </w:p>
    <w:p>
      <w:pPr>
        <w:jc w:val="both"/>
      </w:pPr>
      <w:r>
        <w:t>But while I exhort you to advance more and more in this mutual love which you owe to one another, beware lest it degenerate into any kind of jealousy; for it often happens, that as the worm is bred in the apple which is most delicate and ripe, so jealousy grows in that love of married people, which is the most ardent and exacting, but of which, nevertheless, it spoils and corrupts the substance; breeding, by insensible degrees, strifes, dissensions, and separations. But jealousy never comes where the friendship on both sides is grounded on solid virtue, and therefore where it enters, it is an infallible mark that the love is in some degree sensual and gross, and has fallen upon a subject where it has met with but an imperfect and inconstant virtue, subject to distrust. It is then a stupid ostentation of friendship to try to exalt it by jealousy; for jealousy may be a sign of the greatness and grossness of the friendship, but never of its goodness, purity, and perfection; since the perfection of friendship presupposes an assurance of the virtue of those whom we love, and jealousy a doubt of it.</w:t>
      </w:r>
    </w:p>
    <w:p/>
    <w:p>
      <w:r>
        <w:t>###ID0690###</w:t>
      </w:r>
    </w:p>
    <w:p>
      <w:pPr>
        <w:jc w:val="both"/>
      </w:pPr>
      <w:r>
        <w:t>If you desire, O husbands, that your wives should be faithful to you, give them a lesson by your example. "With what face," says St. Gregory of Nazianzen, "can you exact purity from your wives when you yourselves live in impurity? How can you requireof them that which you give them not? If you would have them chaste, behave yourselves chastely towards them." And, as St. Paul says: "Let every man know how to possess his own vessel in holiness." But if, on the contrary, you yourselves teach them not to be virtuous, it is no wonder if you are disgraced by their fall. But you, O wives, whose honour is inseparably joined with purity and modesty, be zealous to preserve this your glory, and suffer no kind of loose behaviour to tarnish the whiteness of your reputation. Fear all kinds of assaults, be they ever so small; never suffer any wanton address to come near you: whosoever praises your beauty, or your genteel behaviour, ought to be suspected, tor he who praises the ware which he cannot buy is strongly tempted to steal it; but if to your praise he adds the dispraise of your husband, he offers you a heinous injury; for it is evident that he not only has a mind to ruin you, but accounts you already half lost, since the bargain is half made with the second merchant, when one is disgusted with the first.</w:t>
      </w:r>
    </w:p>
    <w:p/>
    <w:p>
      <w:r>
        <w:t>###ID0691###</w:t>
      </w:r>
    </w:p>
    <w:p>
      <w:pPr>
        <w:jc w:val="both"/>
      </w:pPr>
      <w:r>
        <w:t>Ladies, formerly as well as now, were accustomed to wear a number of pearls on their ears, for the pleasure, says Pliny, of the jingling which they make in touching one another. But for my part, as I know that the great friend of God, Isaac, sent earrings as the first earnest of his love to the chaste Rebecca, I believe that this mysterious ornament signifies, that the first part of his wife which a husband should take possession of, and which his wife should faithfully keep for him, is her ears; to the end that no language or noise should enter there, butthesweet and amiable music of chaste and pure words, which are the Oriental pearls of the Gospel; for we must always remember that souls are poisoned by the ear, as the body is by themouth.</w:t>
      </w:r>
    </w:p>
    <w:p/>
    <w:p>
      <w:r>
        <w:t>###ID0692###</w:t>
      </w:r>
    </w:p>
    <w:p>
      <w:pPr>
        <w:jc w:val="both"/>
      </w:pPr>
      <w:r>
        <w:t>Love and fidelity joined together, beget always familiarity and confidence: and therefore the saints have used many reciprocal caresses in their marriage, but always pure, tender, and sincere. Thus Isaac and Rebecca, the most chaste married couple of ancient times, were seen through a window caressing one another (Gen. xxvi. 8), in such a manner that, although there was no immodesty, Abimelech was convinced that they could be no other than man and wife. The great St. Louis, equally rigorous to his own flesh, and tender in the love of his wife, was almost blamed for the abundance of caresses, though, indeed, he rather deserved praise for being able to bring his martial and courageous spirit to stoop to these little offices, requisite to the conservation of conjugal love; for, although these little demonstrations of pure and free affection bind not their hearts, yet they bring them near one another, and serve for an agreeable disposition of mutual conversation.</w:t>
      </w:r>
    </w:p>
    <w:p/>
    <w:p>
      <w:r>
        <w:t>###ID0693###</w:t>
      </w:r>
    </w:p>
    <w:p>
      <w:pPr>
        <w:jc w:val="both"/>
      </w:pPr>
      <w:r>
        <w:t>St. Monica, before the birth of the great St. Augustine, dedicated him by frequent oblations to the Christian religion, and to the service and glory of God, as he himself witnesses, saying: "That he hath already tasted the salt of God in his mother's womb." This is a great lesson for Christian women to offer up to his Divine Majesty the fruit of their wombs, even before they come into the world; for God, who accepts the offerings of an humble and willing heart, commonly at that time seconds the affections of mothers; witness Samuel, St. Thomas of Aquin, St. Andrew of Fiesola, and divers others. The mother of St. Bernard, a mother worthy of such a son, as soon as her children were born, took them in her arms, and offered them up to Jesus Christ, and from thenceforward loved them with respect, as things consecrated and entrusted to her by God;which succeeded so happily to her, that in the end the whole seven became very holy. But when children begin to have the use of reason both their fathers and mothers ought to take great care to imprint the fear of God in their hearts. The good Queen Blanche performed this office fervently with regard to the king, St. Louis her son; she often said to him : I had much rather, my dear child, see you die before my eyes, than see you commit even one mortal sin; which caution remained so deeply engraved on his soul, that, as he himself related, not one day of his life passed in which he did not remember it, and take all possible care strictly to observe it. Families and generations in our language, are called houses; and even the Hebrews called the generations of children the building up of a house; for it is in this sense it is said that God built houses for the midwives of Egypt. Now, this is to show that the raising of a house or family, consists not in storing up a quantity of worldly goods, but in the good education of children in the fear of God, and in virtue, in which no pains or labours ought to be spared, for children are the crown of their parents. Thus, St. Monica, with so much fervour and constancy, fought against the evil inclinations of her son, St. Augustine, that having followed him by sea and land, she made him more happily the child of her tears, by the conversion of soul, than he had been of her blood by the generation of his body.</w:t>
      </w:r>
    </w:p>
    <w:p/>
    <w:p>
      <w:r>
        <w:t>###ID0694###</w:t>
      </w:r>
    </w:p>
    <w:p>
      <w:pPr>
        <w:jc w:val="both"/>
      </w:pPr>
      <w:r>
        <w:t>St. Paul leaves to wives the care of the household, as their portion; for which reason many think, with truth, that their devotion is more profitable to the family than that of the husband, who, not residing so constantly amongst the domestics, cannot consequently so easily frame them to virtue. On this consideration Solomon (Prov. xxxi.), makes the happiness of the whole household to depend on the careand industry of the valiant woman whom he describes.</w:t>
      </w:r>
    </w:p>
    <w:p/>
    <w:p>
      <w:r>
        <w:t>###ID0695###</w:t>
      </w:r>
    </w:p>
    <w:p>
      <w:pPr>
        <w:jc w:val="both"/>
      </w:pPr>
      <w:r>
        <w:t>It is said in Genesis (chap. xxv. 21), that Isaac seeing his wife Rebecca barren, prayed to the Lord for her, or, according to the Hebrew, prayed totheLord over against her, because the one prayed on the one side of the oratory, and the other on the other; so the prayer of the husband, made in this manner, was heard. Such union as this ofthehusband and wife, in holy devotion, is the greatest and most fruitful of all; and to this they ought mutually to encourage and to draw each other. There are fruits like the quince, which on account of the harshness of their juice, are not agreeable except when they are preserved with sugar; there are others, which, because of their tenderness cannot be long kept, unless they are preserved in like manner, such as cherries and apricots; thus wives ought to wish that their husbands should be preserved with the sugar of devotion; for a man without devotion is a kind of animal, severe, harsh, and rough. And husbands ought to wish that their wives should be devout, because without devotion a woman is very frail, and subject to fall from, or to become weak in virtue. St. Paul says: "That the unbelieving husband is sanctified by the believing wife, and the unbeliving wife by the believing husband;" because, in this strict alliance of marriage, the one may draw the other to virtue; but what a blessing is it, when the man and wife being both believers, sanctify each other in the true fear of God.</w:t>
      </w:r>
    </w:p>
    <w:p/>
    <w:p>
      <w:r>
        <w:t>###ID0696###</w:t>
      </w:r>
    </w:p>
    <w:p>
      <w:pPr>
        <w:jc w:val="both"/>
      </w:pPr>
      <w:r>
        <w:t>As to the rest: the mutual bearing with one another ought to be so great, that they should never be both angry with each other at the same time, nor suddenly, to the end that there should never be a division or contention seen between them. Bees cannot stay in a place where there are echoes, loud sounds, or voices: nor can the Holy Ghost remain in a house where there are sounds of clamour, strife, and contradictions. St. Gregory Nazianzen relates that in his time married people made a feast on the anniversary day of their wedding. For my part. I should approve of introducing this custom, provided it were not attended with worldly and sensual recreations; but that the husband and wife should confess and communicate on that day, and recommend to God with more than ordinary fervour the happy progress of their marriage; renewing their good purposes to sanctify it still more and more by mutual love and fidelity, and recovering breath, as it were, in our Lord, for the better supporting the burdens of their calling.</w:t>
      </w:r>
    </w:p>
    <w:p/>
    <w:p>
      <w:r>
        <w:t>###ID0697###</w:t>
      </w:r>
    </w:p>
    <w:p>
      <w:pPr>
        <w:jc w:val="both"/>
      </w:pPr>
      <w:r>
        <w:t>CHAPTER XXXIX. Instructions for Widows</w:t>
      </w:r>
    </w:p>
    <w:p/>
    <w:p>
      <w:r>
        <w:t>###ID0698###</w:t>
      </w:r>
    </w:p>
    <w:p>
      <w:pPr>
        <w:jc w:val="both"/>
      </w:pPr>
      <w:r>
        <w:t>Instructions for Widows.</w:t>
      </w:r>
    </w:p>
    <w:p/>
    <w:p>
      <w:r>
        <w:t>###ID0699###</w:t>
      </w:r>
    </w:p>
    <w:p>
      <w:pPr>
        <w:jc w:val="both"/>
      </w:pPr>
      <w:r>
        <w:t>St. Paul instructs all prelates in the person of Timothy, saying: "Honour widows that are widows indeed" (1 Tim. v. 3). Now, to be a widow indeed, the following things are required:</w:t>
      </w:r>
    </w:p>
    <w:p/>
    <w:p>
      <w:r>
        <w:t>###ID0700###</w:t>
      </w:r>
    </w:p>
    <w:p>
      <w:pPr>
        <w:jc w:val="both"/>
      </w:pPr>
      <w:r>
        <w:t>1. That the widow be not only a widow in body, but in heart also; that is, that she make an inviolable resolution to keep herself in a state of chaste widowhood; for those that are only widows till an opportunity presents itself of being married again, are still joined to men, according to the will of the heart. But if she that is a widow indeed, in order to confirm herself in the state of widowhood, will offer her body and her chastity by vow to God, she adds a great ornament to her widowhood, and gives great security to her resolution; for since, after her vow, she has it no longer in her power to quit her chastity without giving up her title to heaven, she will be so jealous of her design, that she will not suffer even the least thought of marriage to occupy her heart for a single moment; so that this sacred vow will serve as a strong barrier between her soul and all manner of projects contrary to her resolution. St. Augustine advises this vow very strenuously to the Christian widow; and the ancient and learned Origen goes much farther, for he exhorts married women to vow and dedicate themselves to a chaste widowhood, in case their husbands die before them; to the end that, amidst the sensual pleasures of marriage, they may also, by means of this anticipated promise, enjoy the merit of a chaste widowhood. A vow not only makes the good works done in consequence thereof more acceptable to God, but also encourages us to put them into execution; it gives to God not only the good works which are the fruits of our good will, but dedicates likewise to Him the will itself, which is the tree of all our actions. By simple chastity we lend, as it were, our body to God, retaining, notwithstanding, a liberty to subject it another day to sensual pleasures, but by the vow of chastity we make Him an absolute and irrevocable gift of it, without reserving to ourselves any power of recalling it, and thus happily render ourselves bond-slaves to Him, whose bondage is better than any kingdoms. Now, as 1 highly approve of the advice of those two great persons, so I should wish that those souls which are so happy as to desire to follow it, should do it prudently, holily, and solidly, having first well examined their resolutions, invoked the light and grace of heaven, and taken the advice of some wise and devout director: by this means all will be done with more fruit.</w:t>
      </w:r>
    </w:p>
    <w:p/>
    <w:p>
      <w:r>
        <w:t>###ID0701###</w:t>
      </w:r>
    </w:p>
    <w:p>
      <w:pPr>
        <w:jc w:val="both"/>
      </w:pPr>
      <w:r>
        <w:t>2. Moreover, this renunciation of second marriage must be done with the simple intent of turning all the affections of the soul towards God, and of joining the heart on every side with that of his Divine Majesty; for if the desire to leave her children rich, or any other worldly consideration, should keep the widow in the state of widowhood, she may perhaps have praise for it, but certainly not before God; for in the eyes of God nothing can truly merit praise but that which is done for his sake.</w:t>
      </w:r>
    </w:p>
    <w:p/>
    <w:p>
      <w:r>
        <w:t>###ID0702###</w:t>
      </w:r>
    </w:p>
    <w:p>
      <w:pPr>
        <w:jc w:val="both"/>
      </w:pPr>
      <w:r>
        <w:t>3. Moreover, the widow that would be a widow indeed, must voluntarily separate and restrain herself from profane satisfactions: "For she that liveth in pleasures is dead while she is living" (1 Tim. v. 6). To desire to be a widow, and to be nevertheless pleased with being courted, flattered, and caressed; to be fond of balls, dancing, and feasting; to be perfumed, finely dressed, &amp;c., is to be a widow, living as to the body, but dead as to the soul. The widow, then, who lives in these fond delights, is dead while she lives, and therefore, properly speaking, she is but a semblance of widowhood.</w:t>
      </w:r>
    </w:p>
    <w:p/>
    <w:p>
      <w:r>
        <w:t>###ID0703###</w:t>
      </w:r>
    </w:p>
    <w:p>
      <w:pPr>
        <w:jc w:val="both"/>
      </w:pPr>
      <w:r>
        <w:t>"The time for pruning is come, the voice of the turtle hath been heard in our land," says the Canticle. All who would live devoutly must prune and cut away all worldly superfluities. But this is more particularly necessary for the true widow, who like a chaste turtle-dove comes fresh from weeping, bewailing, and lamenting the loss of her husband. When Noemi returned from Moab to Bethlehem, the women of the town who had known her when she was first married, said one to another; "Is not that Noemi?" (Ruth, i. 20.) "But she answered, Call me not Noemi, I pray you, for Noemi signifies comely and beautiful; but call me Mara, for the Lord hath filled my soul with bitterness:"thisshe said on account of having lost her husband. Even so the devout widow never desires to be esteemedeither beautiful or comely, contenting herself with being such as God will have her to be, that is to say, humble and abject in her own eyes.</w:t>
      </w:r>
    </w:p>
    <w:p/>
    <w:p>
      <w:r>
        <w:t>###ID0704###</w:t>
      </w:r>
    </w:p>
    <w:p>
      <w:pPr>
        <w:jc w:val="both"/>
      </w:pPr>
      <w:r>
        <w:t>As lamps that are fed with aromatic oil cast a more sweet smell when their flame is put out, so widows whose love has been pure in their marriage, send forth a more sweet perfume of virtue and chastity, when their light, namely, their husband, is extinguished by death. To love the husband as long as he lives is an ordinary thing among women ; but to love him so well, that after his death she will hear of no other, is a degree of love which appertains only to those that are widows indeed. To hope in God, whilst the husband serves as a support, is a thing not so rare; but to hope in God, when one is destitute of this support, is a thing worthy of great praise. Therefore it is more easy to know, in widowhood, the perfection of the virtues which a woman had during her married life.</w:t>
      </w:r>
    </w:p>
    <w:p/>
    <w:p>
      <w:r>
        <w:t>###ID0705###</w:t>
      </w:r>
    </w:p>
    <w:p>
      <w:pPr>
        <w:jc w:val="both"/>
      </w:pPr>
      <w:r>
        <w:t>The widow that has children, who stand in need of her assistance and guidance, principally in what relates to their soul and their establishment in life, ought not on any account abandon them; for the Apostle Paul says clearly, that they are obliged to take care of their children, that they may make a like return to their parents (Tim. ii. 1), and those who have no solicitude for those that belong to them, and especially for their own family, are worse than infidels. But if the children are in such a state as to stand in no need of her guidance, then the widow should gather together all her affections and thoughts, to apply them more purely to her own advancement in the love of God.</w:t>
      </w:r>
    </w:p>
    <w:p/>
    <w:p>
      <w:r>
        <w:t>###ID0706###</w:t>
      </w:r>
    </w:p>
    <w:p>
      <w:pPr>
        <w:jc w:val="both"/>
      </w:pPr>
      <w:r>
        <w:t>If some absolute necessity does not oblige the conscience of the true widow to external troubles, such as lawsuits, I counsel her to avoid them altogether, and to follow that method in managing her affairswhich appears the most peaceable and quiet, although it may not seem the most advantageous. For the advantages to be reaped from worldly troubles must be very great, if they are to bear any comparison with the happiness of a holy tranquillity. Moreover, disputes and lawsuits distract the heart, and often open a gate to the enemies of the soul, while to please those whose favour they stand in need of, they are forced to adopt such behaviour as is neither suitable to devotion, nor pleasing to God.</w:t>
      </w:r>
    </w:p>
    <w:p/>
    <w:p>
      <w:r>
        <w:t>###ID0707###</w:t>
      </w:r>
    </w:p>
    <w:p>
      <w:pPr>
        <w:jc w:val="both"/>
      </w:pPr>
      <w:r>
        <w:t>Let prayer be the widow's continual exercise; for seeing that she ought now to have no other love but for God, she should, by the same rule, have scarcely any words but for God. Her heart, which could not well give itself up entirely to God, nor follow the attraction of his divine love, during the life of her husband, ought immediately after his death to run ardently after the sweet odour of the heavenly perfumes, saying, in imitation of the heavenly Spouse: O Lord, now that I am all my own, receive me so that 1 may be all thine: "Draw me after Thee, we will run after the odour of thy ointment."The virtues proper for the exercise of a holy widow, are perfect modesty, a renunciation of honours, ranks, assemblies, titles, and of all such vanities; serving the poor and sick, comforting the afflicted, instructing girls in a devout life, and making themselves perfect patterns of all virtues to young women. Cleanliness and plainness should be the ornaments of their dress; humility and charity the ornaments of their actions; courtesy and mildness the ornaments of their speech; modesty and purity the ornaments of their eyes; and Jesus Christ crucified the only love of their heart. In fine, the true widow should be in the Church like a little violet of March, and send forth an incomparable sweetnessby the odour of her devotion, and almost always keep herself concealed under the broad leaves of her humility; since by her dress, rather dark than bright in colour, she testifies her mortification. She grows in cool and uncultivated places, not willing to be importuned with the conversation of worldlings, the better to preserve the coolness of her heart against all the heats which the desire of riches, of honours, or even of vain love might bring upon her. "She shall be blessed," says the holy apostle, "if she continue in this manner (1 Cor. vii. 8).</w:t>
      </w:r>
    </w:p>
    <w:p/>
    <w:p>
      <w:r>
        <w:t>###ID0708###</w:t>
      </w:r>
    </w:p>
    <w:p>
      <w:pPr>
        <w:jc w:val="both"/>
      </w:pPr>
      <w:r>
        <w:t>دو I could say a great many other things upon this subject; but I shall have said enough in advising the widow who is solicitous for the honour of her condition to read attentively the excellent epistles which the great St. Jerome wrote to Furia, to Salvia, and to other ladies who were so happy as to be the spiritual children of so great a father; for nothing can be added to that which he says, except this one admonition-that the true widow ought never to blame or censure those who marry a second, or even a third or fourth time; for in some cases God so disposes with regard to them for his greater glory; and that she must always have before her eyes this doctrine of the ancients, that neither widowhood nor virginity have any place or rank in heaven but that which is assigned to them by humility.</w:t>
      </w:r>
    </w:p>
    <w:p/>
    <w:p>
      <w:r>
        <w:t>###ID0709###</w:t>
      </w:r>
    </w:p>
    <w:p>
      <w:pPr>
        <w:jc w:val="both"/>
      </w:pPr>
      <w:r>
        <w:t>CHAPTER XL. A Word to Virgins</w:t>
      </w:r>
    </w:p>
    <w:p/>
    <w:p>
      <w:r>
        <w:t>###ID0710###</w:t>
      </w:r>
    </w:p>
    <w:p>
      <w:pPr>
        <w:jc w:val="both"/>
      </w:pPr>
      <w:r>
        <w:t>A Word toVirgins.</w:t>
      </w:r>
    </w:p>
    <w:p/>
    <w:p>
      <w:r>
        <w:t>###ID0711###</w:t>
      </w:r>
    </w:p>
    <w:p>
      <w:pPr>
        <w:jc w:val="both"/>
      </w:pPr>
      <w:r>
        <w:t>O virgins, I have only three words to say to you, for the rest you will find elsewhere. If you pretend to a temporal marriage, be careful to keep your first love for your first husband. In my opinion, it is agreat deceit to present, instead of an entire and sincere heart, a heart quite worn away, spoiled, and tired out in love. But if your happiness calls you to the pure and virginal espousals of Christ, and that you desire to preserve for ever your virginity, in the name of God, keep your love with all possible diligence for your Divine Spouse, who, being purity itself, loves nothing so much as purity, and to whom are due the first-fruits of all things, but principally those of our love. St. Jerome's epistles will furnish you with all advice necessary for you; and as your condition obliges you to obedience, choose a guide, under whose direction you may, in a more holy manner, dedicate your heart and body to his Divine Majesty.</w:t>
      </w:r>
    </w:p>
    <w:p/>
    <w:p>
      <w:r>
        <w:t>###ID0712###</w:t>
      </w:r>
    </w:p>
    <w:p>
      <w:pPr>
        <w:jc w:val="both"/>
      </w:pPr>
      <w:r>
        <w:t>PART THE FOURTH. CONTAINING NECESSARY INSTRUCTIONS AGAINST THE MOST USUAL TEMPTATIONS.</w:t>
      </w:r>
    </w:p>
    <w:p/>
    <w:p>
      <w:r>
        <w:t>###ID0713###</w:t>
      </w:r>
    </w:p>
    <w:p>
      <w:pPr>
        <w:jc w:val="both"/>
      </w:pPr>
      <w:r>
        <w:t>CHAPTER I. We must not concern ourselves about what the children of the world may say</w:t>
      </w:r>
    </w:p>
    <w:p/>
    <w:p>
      <w:r>
        <w:t>###ID0714###</w:t>
      </w:r>
    </w:p>
    <w:p>
      <w:pPr>
        <w:jc w:val="both"/>
      </w:pPr>
      <w:r>
        <w:t>We must not concernourselvesaboutwhat thechildren of the world may say.</w:t>
      </w:r>
    </w:p>
    <w:p/>
    <w:p>
      <w:r>
        <w:t>###ID0715###</w:t>
      </w:r>
    </w:p>
    <w:p>
      <w:pPr>
        <w:jc w:val="both"/>
      </w:pPr>
      <w:r>
        <w:t>As soon as worldlings perceive that you desire to follow a devout life, they will discharge arrows of mockery and detraction against you without number. The most malicious will attribute your change to hypocrisy, bigotry, or artifice. They will say that, being frowned upon and rejected by the world, you are now having recourse to God. Your friends will make a thousand remonstrances which they imagine to be very wise and charitable. They will say that you will fall into a state of melancholy, that you will lose your credit in the world, and make yourself insupportable; that you will grow old before your time; that your domestic affairs will suffer; that you must live in the world, like one in the world; that salvation may be gained without so many mysteries; and a thousand like impertinences.</w:t>
      </w:r>
    </w:p>
    <w:p/>
    <w:p>
      <w:r>
        <w:t>###ID0716###</w:t>
      </w:r>
    </w:p>
    <w:p>
      <w:pPr>
        <w:jc w:val="both"/>
      </w:pPr>
      <w:r>
        <w:t>Dear Philothea, what is all this but foolish and empty babbling? These people have no concern for your health or for your affairs. "If you were of the world," says our Saviour, "the world would love its own; but because you are not of the world, there. fore the world hateth you" (John, xv. 19). We have seen gentlemen and ladies pass the whole night, nay, many nights together, at chess or cards; and can there be any occupation more absurd, stupid, or gloomy than that of gamesters? and yet worldlings say not a word, nor do friends ever trouble themselves about them; but should they spend an hour in meditation, or rise in the morning a little earlier than usual, to prepare themselves for communion, everyone would run to the physician to cure them of their hypochondria. You may pass thirty nights in dancing and no person will complain of it, but for watching during only one Christmas night everyone coughs, and complains that he is sick the next morning. Who sees not that the world is an unjust judge, gracious and favourable to its own children, but harsh and rigorous towards the children of God?</w:t>
      </w:r>
    </w:p>
    <w:p/>
    <w:p>
      <w:r>
        <w:t>###ID0717###</w:t>
      </w:r>
    </w:p>
    <w:p>
      <w:pPr>
        <w:jc w:val="both"/>
      </w:pPr>
      <w:r>
        <w:t>We can never be well with the world without losing ourselves with the world: it is so fantastical that it is impossible to content it. "John the Baptist came neither eating bread nor drinking wine," says our Saviour, "and you say he hath a devil: the Son of Man is come eating and drinking, and you say, Behold a man that is a glutton, and a drinker of wine" (Luke, vii. 33). It is the truth, Philothea, if through condescension to the world we take the liberty to laugh, play, or dance, the world will be scandalised at us; and if we do not, it will accuse us of hypocrisy and melancholy. If we adorn ourselves, the world will interpret it to be done for some ill end; if we neglect our dress, it will impute it either to meanness or avarice. Our mirth will be termed dissoluteness; and our mortification sullenness: and as it thus looks upon us with an evil eye, we can never be agreeable to it. It aggravates our imperfections, publishing them as sins, makes ourvenial sins mortal, and our sins of frailty sins of malice. Charity is benevolent and kind, says St. Paul, but the world is malicious; charity thinks no evil, whereas the world, on the contrary, always thinks evil; and when it cannot condemn our actions it will accuse our intentions. So that whether the sheep have horns or not, be they white or black, the wolf will devour them if he can.</w:t>
      </w:r>
    </w:p>
    <w:p/>
    <w:p>
      <w:r>
        <w:t>###ID0718###</w:t>
      </w:r>
    </w:p>
    <w:p>
      <w:pPr>
        <w:jc w:val="both"/>
      </w:pPr>
      <w:r>
        <w:t>Do what we can, the world will still wage war against us. If we are long at confession it will wonder how we can have so much to say, if we stay but a short time it will say we have not confessed all. It will watch our entire conduct, and if we utter one word of anger it will protest that our temper is insupportable; the care of our affairs will be made to appear covetousness, and our meekness folly. But with regard to the children of the world, their anger is called generosity, their avarice proper economy, their familiarities honourable entertainments. The spiders always spoils the work of the bees.</w:t>
      </w:r>
    </w:p>
    <w:p/>
    <w:p>
      <w:r>
        <w:t>###ID0719###</w:t>
      </w:r>
    </w:p>
    <w:p>
      <w:pPr>
        <w:jc w:val="both"/>
      </w:pPr>
      <w:r>
        <w:t>Let us turn a deaf ear to this blind world, Philothea; let it screech as long as it pleases, like an owl, to disturb the birds of the day. Let us be constant in our designs, and invariable in our resolutions. Our perseverance will demonstrate whether we have, in good earnest, sacrified ourselves to God, and dedicated ourselves to a devout life. Comets and planets appear to be almost equally bright; but as comets are only fiery exhalations which pass away and, after a short time, disappear, whereas planets remain in perpetual brightness; so hypocrisy and true virtue have a great resemblance in outward show, but the one is easily distinguished from the other, because hypocrisy cannot stand its ground long, but is quickly dissipated like smoke, whereas true virtue is always firm and constant.</w:t>
      </w:r>
    </w:p>
    <w:p/>
    <w:p>
      <w:r>
        <w:t>###ID0720###</w:t>
      </w:r>
    </w:p>
    <w:p>
      <w:pPr>
        <w:jc w:val="both"/>
      </w:pPr>
      <w:r>
        <w:t>It highly contributes towards the security of devotion, if, at the beginning, we bear reproaches and calumny on its account, since we thereby avoid the danger of pride and vanity, which may be compared to the midwives of Egypt, who killed the male children of the Israelites on the very day of their birth, by the order of the inhuman Pharaoh. As we are crucified to the world, the world ought to be crucified to us; since worldlings look upon us as fools, let us look upon them as madmen.</w:t>
      </w:r>
    </w:p>
    <w:p/>
    <w:p>
      <w:r>
        <w:t>###ID0721###</w:t>
      </w:r>
    </w:p>
    <w:p>
      <w:pPr>
        <w:jc w:val="both"/>
      </w:pPr>
      <w:r>
        <w:t>CHAPTER II. We must always have courage</w:t>
      </w:r>
    </w:p>
    <w:p/>
    <w:p>
      <w:r>
        <w:t>###ID0722###</w:t>
      </w:r>
    </w:p>
    <w:p>
      <w:pPr>
        <w:jc w:val="both"/>
      </w:pPr>
      <w:r>
        <w:t>We must alwayshavecourage.</w:t>
      </w:r>
    </w:p>
    <w:p/>
    <w:p>
      <w:r>
        <w:t>###ID0723###</w:t>
      </w:r>
    </w:p>
    <w:p>
      <w:pPr>
        <w:jc w:val="both"/>
      </w:pPr>
      <w:r>
        <w:t>Light, though it is beautiful and lovely to our eyes, nevertheless dazzles then after we have been long in the dark. Before we become familiar with the inhabitants of any country, be they ever so courteous and gracious, we find ourselves somewhat strange amongst them. It may probably happen, Philothea, that this general farewell which you have bid to the follies and vanities of the world may make some impressions of sadness and discouragement on your mind. If this should be the case, have a little patience, I beg of you, for it will come to nothing. It is but a little strangeness, occasioned by novelty; when it has passed away you will feel ten thousand consolations.</w:t>
      </w:r>
    </w:p>
    <w:p/>
    <w:p>
      <w:r>
        <w:t>###ID0724###</w:t>
      </w:r>
    </w:p>
    <w:p>
      <w:pPr>
        <w:jc w:val="both"/>
      </w:pPr>
      <w:r>
        <w:t>It may perhaps be painful to you at first to relinquish that praise which your vanities extorted from foolish worldlings; but would you for the sake of that forfeit the eternal glory with which God will assuredly recompense you? The vain amusements and pastimes in which you have hitherto employed your time will again present themselves to allureyour heart, and cause it to turn towards them; but will you resolve to renounce eternal happiness for such deceitful fooleries? Believe me, if you persevere, you will quickly receive consolations so delicious and agreeable as shall oblige you to confess that the world has nothing but gall in comparison with this honey, and that one day of devotion is preferable to a thousand years expended in all the pleasures it can afford.</w:t>
      </w:r>
    </w:p>
    <w:p/>
    <w:p>
      <w:r>
        <w:t>###ID0725###</w:t>
      </w:r>
    </w:p>
    <w:p>
      <w:pPr>
        <w:jc w:val="both"/>
      </w:pPr>
      <w:r>
        <w:t>But you see that the mountain of Christian perfection is exceeding high: O my God, you say, how shall I be able to ascend. Courage, Philothea. When the young bees begin to assume their form they are unable to fly to the flowers, the mountains, or the neighbouring hills, to gather honey; but, by continuing to feed on the honey which the old ones have prepared, their wings appear, and they acquire sufficient strength to fly and seek their food all over the country. It is true we are yet young bees in devotion, and consequently unable to rise so high as to reach the top of Christian perfection; but, according as our desires and resolutions take shape, and our wings grow, we may reasonably hope that we shall one day become spiritual bees, and be able to fly; in the meantime let us feed upon the honey of the many good instructions which other devout persons have left us, and pray to God to give us wings like a dove, that we may not only be enabled to fly up during this present life, but also rest on the mountain of eternity in the life to come.</w:t>
      </w:r>
    </w:p>
    <w:p/>
    <w:p>
      <w:r>
        <w:t>###ID0726###</w:t>
      </w:r>
    </w:p>
    <w:p>
      <w:pPr>
        <w:jc w:val="both"/>
      </w:pPr>
      <w:r>
        <w:t>CHAPTER III. The nature of temptations, and the difference between the feeling of temptation and the consenting to it</w:t>
      </w:r>
    </w:p>
    <w:p/>
    <w:p>
      <w:r>
        <w:t>###ID0727###</w:t>
      </w:r>
    </w:p>
    <w:p>
      <w:pPr>
        <w:jc w:val="both"/>
      </w:pPr>
      <w:r>
        <w:t>The nature of Temptations, and the difference between the feeling of temptation and the consenting to it.</w:t>
      </w:r>
    </w:p>
    <w:p/>
    <w:p>
      <w:r>
        <w:t>###ID0728###</w:t>
      </w:r>
    </w:p>
    <w:p>
      <w:pPr>
        <w:jc w:val="both"/>
      </w:pPr>
      <w:r>
        <w:t>Imagine to yourself, Philothea, a young princess extremely beloved by her spouse, and that some wicked man, in order to corrupt her fidelity, sends an infamous messenger to treat with her concerning his design: First, the messenger proposes the intention of his master; secondly, the princess is pleased or displeased with the proposition; thirdly, she either consents or refuses. It is in the same manner that Satan, the world, and the flesh, seeing a soul espoused to the Son of God, send her temptations and suggestions by which, 1, sin is proposed to her; 2, she is either pleased or displeased with the proposal; 3, she either consents or refuses. These are the three steps which lead to iniquity-temptation, delectation, and consent. But though these three things are not so manifestly discerned in all other kinds of sins, they are nevertheless palpably seen in great sins.</w:t>
      </w:r>
    </w:p>
    <w:p/>
    <w:p>
      <w:r>
        <w:t>###ID0729###</w:t>
      </w:r>
    </w:p>
    <w:p>
      <w:pPr>
        <w:jc w:val="both"/>
      </w:pPr>
      <w:r>
        <w:t>Though the temptation to any sin whatsoever should last during life, it could never render us displeasing to the Divine Majesty, provided we were not pleased with it, and did not yield our consent to it; the reason is, because we do not act, but suffer in temptation, and as in this we take no pleasure, so we cannot incur any guilt. St. Paul suffered for a long time the temptations of the flesh, and yet so far from being displeasing to God on that account, that, on the contrary, God was glorified on account of them. The blessed Angela de Foligny felt such cruel temptations of the flesh, that she moves us to compassion when she relates them. St. Francisand St. Benoit also suffered such violent temptations as obliged the one to cast himself naked into thorns and the other into snow, in order to combat them, and yet they lost nothing of God's favour, but increased very much in grace.</w:t>
      </w:r>
    </w:p>
    <w:p/>
    <w:p>
      <w:r>
        <w:t>###ID0730###</w:t>
      </w:r>
    </w:p>
    <w:p>
      <w:pPr>
        <w:jc w:val="both"/>
      </w:pPr>
      <w:r>
        <w:t>You must then be courageous, Philothea, amidst temptations, and never think yourself overcome as long as they displease you, observing well this difference between feeling and consenting, viz., we may feel temptations, though they displease us, but we can never consent to them, unless they please us, since being pleased with them ordinarily serves as a step towards our consent. Let then the enemies of our salvation lay as many baits and allurements in our way as they please; let them remain always at the door of our heart, in order to try to gain admittance; let them make us as many proposals as they can-still, as long as we remain steadfast in our resolution to take no pleasure in the temptation, it is utterly impossible for us to offend God, any more than that the prince whom I have mentioned could be displeased with his spouse, on account of the infamous message sent to her, if she took no kind of pleasure whatever in it. Yet, in this case, there is this difference between her and the soul, that the princess having heard the wicked proposition, may, if she please, drive away the messenger, and never again suffer him to appear in her presence; but it is not always in the power of the soul not to feel the temptation, though it is in her power not to consent to it; for which reason, although the temptation may last ever so long a time, yet it cannot hurt us as long as it is disagreeable to us.</w:t>
      </w:r>
    </w:p>
    <w:p/>
    <w:p>
      <w:r>
        <w:t>###ID0731###</w:t>
      </w:r>
    </w:p>
    <w:p>
      <w:pPr>
        <w:jc w:val="both"/>
      </w:pPr>
      <w:r>
        <w:t>But with respect to the pleasure which may follow the temptation, it may be observed that, as there are two parts in the soul, the inferior and the superior, and that the inferior does not always follow the superior, but acts for itself apart, it frequently happens that the inferior part takes delight in the temptation without the consent, nay, against the will of the superior. This is that warfare which the Apostle describes, when he says: "That the flesh lusteth against the spirit, and the spirit against the flesh; for these are contrary one to another" (Gal. v. 17).</w:t>
      </w:r>
    </w:p>
    <w:p/>
    <w:p>
      <w:r>
        <w:t>###ID0732###</w:t>
      </w:r>
    </w:p>
    <w:p>
      <w:pPr>
        <w:jc w:val="both"/>
      </w:pPr>
      <w:r>
        <w:t>Philothea, a great wood- Should one come to that Have you never seen, fire covered with ashes? place ten or twelve hours after in search of fire, he finds but little in the midst of the hearth, and that scarcely to be noticed; yet there it is, and with it he may kindle again the remainder of the cinders which were dead. So it is with charity, which is our spiritual life, in the midst of violent temptations; for the temptation, casting the pleasure which accompanies it into the inferior part, covers the whole soul, as it were with ashes, and reduces the love of God into a narrow compass; for it appears nowhere bus in the midst of the heart, in the centre of the spirit, and even there is scarcely perceptible, and it is only with much difficulty that we find it; yet there it is in reality, since, notwithstanding all the trouble and the disorder we feel in our soul and our body, we still retain a resolution never to consent to the temptation; and the pleasure which the outward man feels displeases the inward, so that although it surrounds the will, yet it is not within it; by which we see that such pleasure, being involuntary, can be no sin.</w:t>
      </w:r>
    </w:p>
    <w:p/>
    <w:p>
      <w:r>
        <w:t>###ID0733###</w:t>
      </w:r>
    </w:p>
    <w:p>
      <w:pPr>
        <w:jc w:val="both"/>
      </w:pPr>
      <w:r>
        <w:t>CHAPTER IV. Two remarkable examples on this subject</w:t>
      </w:r>
    </w:p>
    <w:p/>
    <w:p>
      <w:r>
        <w:t>###ID0734###</w:t>
      </w:r>
    </w:p>
    <w:p>
      <w:pPr>
        <w:jc w:val="both"/>
      </w:pPr>
      <w:r>
        <w:t>Tworemarkableexamplesonthissubject.</w:t>
      </w:r>
    </w:p>
    <w:p/>
    <w:p>
      <w:r>
        <w:t>###ID0735###</w:t>
      </w:r>
    </w:p>
    <w:p>
      <w:pPr>
        <w:jc w:val="both"/>
      </w:pPr>
      <w:r>
        <w:t>As it so nearly concerns you to understand this matter perfectly, I will explain it more fully. Ayoung man, as St. Jerome relates, being fastened down with bands of silk, on a delicate soft bed, was provoked by the most violent temptations, employed by his persecutors, in order to stagger his constancy. Ah! must not his chaste soul have felt strange disorders? Nevertheless, amongst so many conflicts, in the midst of such a terrible storm of temptations, he testified that his heart was not vanquished, and that his will gave no consent. Having no part of his body at command but his tongue, he bit it off, and spat it in the face of the wretched woman, who tortured him more cruelly than the executioners could have done by the greatest torments; for the tyrant, despairing to conquer him by pain, thought to overcome him by pleasure.</w:t>
      </w:r>
    </w:p>
    <w:p/>
    <w:p>
      <w:r>
        <w:t>###ID0736###</w:t>
      </w:r>
    </w:p>
    <w:p>
      <w:pPr>
        <w:jc w:val="both"/>
      </w:pPr>
      <w:r>
        <w:t>This history of the conflict of St. Catherine of Sienna, on the like occasion, is very admirable; the substance of it is as follows: The wicked spirit had permission from God to assault the purity of this holy virgin with the greatest fury, yet so as not to be allowed to touch her. He presented then all kinds of impure suggestions to her mind; and to move her the more, coming with his companions in the form of men and women, he committed a thousand kinds of immodesties in her sight, adding most filthy language; and although these things were exterior, nevertheless, by means of the senses, they penetrated deep into the heart of the virgin, which as she herself confessed, was filled to the brim with them; so that nothing remained in her, except the pure superior will, which was not shaken. This temptation continued for a long time, till one day our Saviour appearing to her, she said to Him: Where wert thou, my dear Saviour, when my heart was full of so great uncleanness? To which He answered: I was within thy heart, my daughter. But how, she replied, couldst Thou dwell in my heart, where there was so much impurity? is it possible Thou couldst dwell in such an unclean place? To which our Lord replied: Tell me, did these filthy thoughts of thy heart give thee pleasure or sadness, bitterness or delight? The most extreme bitterness and sadness, said she. Who was it then, replied our Saviour, that putthis great bitterness and sadness into thy heart but I, who remained concealed in thy soul? Believe me, daughter, had it not been for my presence, these thoughts which surrounded thy will would have doubtless entered in, and with pleasure would have brought death to thy soul; but being present I infused this displeasure into thy heart which enabled thee to reject the temptations as much as it could; but, not being able to do it as much as it would, conceived a greater displeasure and hatred both against the temptation and thyself; and thus, these troubles have proved occasions of great merit to thee, and to a greater increase of thy strength and virtue.</w:t>
      </w:r>
    </w:p>
    <w:p/>
    <w:p>
      <w:r>
        <w:t>###ID0737###</w:t>
      </w:r>
    </w:p>
    <w:p>
      <w:pPr>
        <w:jc w:val="both"/>
      </w:pPr>
      <w:r>
        <w:t>Behold, Philothea, how this fire was covered with ashes, and how the temptation had even entered the heart, and surrounded the will, which, assisted by our Saviour held out to the last, resisting, by her aversion, displeasure, and detestation of the evil suggested, and constantly refusing her consent to the sin which besieged her on every side. Good God! what distress must not a soul that loves God feel, at not knowing whether He is in her or not, and whether the Divine love, for which she fights, is altogether extinguished in her or not! But it is the great perfection of heavenly love to make those who love God suffer and fight for his love, not knowing whether they possess the love for which and by which they fight.</w:t>
      </w:r>
    </w:p>
    <w:p/>
    <w:p>
      <w:r>
        <w:t>###ID0738###</w:t>
      </w:r>
    </w:p>
    <w:p>
      <w:pPr>
        <w:jc w:val="both"/>
      </w:pPr>
      <w:r>
        <w:t>CHAPTER V. An encouragement to a soul that is under temptation</w:t>
      </w:r>
    </w:p>
    <w:p/>
    <w:p>
      <w:r>
        <w:t>###ID0739###</w:t>
      </w:r>
    </w:p>
    <w:p>
      <w:pPr>
        <w:jc w:val="both"/>
      </w:pPr>
      <w:r>
        <w:t>AnEncouragementto a soul that is undertemptationThose violent assaults and extraordinary temptations, Philothea, are only permitted by God against those souls which He desires to elevate to the highest degree of Divine love, yet it does not follow that they shall afterwards attain it, for it has often happened that those who have been constant under these assaults, have, for want of faithfully corresponding with the Divine favour, been afterwards overcome by very small temptations. This I tell you, in order that, if you should happen hereafter to be assailed by great temptations you may know that God confers an extraordinary favour on you, when He thus declares his will to make you great in his sight: and that, nevertheless, you must be always humble and fearful, not being able to assure yourself that you can conquer small temptations, even after you have overcome great ones, by any other means than by constant fidelity towards his Divine Majesty.</w:t>
      </w:r>
    </w:p>
    <w:p/>
    <w:p>
      <w:r>
        <w:t>###ID0740###</w:t>
      </w:r>
    </w:p>
    <w:p>
      <w:pPr>
        <w:jc w:val="both"/>
      </w:pPr>
      <w:r>
        <w:t>Therefore, whatever temptation may hereafter assail you, or with whatever delectation they may be accompanied, as long as you refuse your consent, not only to the temptation, but also to the delectation, do not give yourself the trouble, for God is not offended. As, when a man is so far gone in a fit as to show no sign of life, people lay their hands on his heart, and if they feel the least palpitation, judge him to be still alive, and that, by the application of some restorative, he may again recover his strength and senses; so it sometimes happens that, by the violence of a temptation, our soul seems to have fallen into a fit, so as to have no longer any spiritual life or motion; but if we desire to know how it is with her, let us lay our hand upon our heart, andconsider whether it and our will still retain some palpitation of the spiritual life that is to say, whether they have done their duty in refusing to consent and yield to the temptation and delectation; for as long as this motion remains, we may rest assured that charity, the life of the soul, remains in us, and that Jesus Christ our Saviour, although concealed, is there present; so by means of the continual exercise of prayer, the sacraments, and confidence in God, we shall again return to a strong, sound, and healthy spiritual life.</w:t>
      </w:r>
    </w:p>
    <w:p/>
    <w:p>
      <w:r>
        <w:t>###ID0741###</w:t>
      </w:r>
    </w:p>
    <w:p>
      <w:pPr>
        <w:jc w:val="both"/>
      </w:pPr>
      <w:r>
        <w:t>CHAPTER VI. How temptation and delectation may become sinful</w:t>
      </w:r>
    </w:p>
    <w:p/>
    <w:p>
      <w:r>
        <w:t>###ID0742###</w:t>
      </w:r>
    </w:p>
    <w:p>
      <w:pPr>
        <w:jc w:val="both"/>
      </w:pPr>
      <w:r>
        <w:t>How temptation anddelectationmay become sinful.</w:t>
      </w:r>
    </w:p>
    <w:p/>
    <w:p>
      <w:r>
        <w:t>###ID0743###</w:t>
      </w:r>
    </w:p>
    <w:p>
      <w:pPr>
        <w:jc w:val="both"/>
      </w:pPr>
      <w:r>
        <w:t>The princess of whom we have before spoken, could not prevent the proposition which was made to her, because, as was assumed, it was made against her will; but had she, on the contrary, given it the least encouragement, or betrayed a willingness to grant her love to him who courted her, doubtless she would then have been guilty in the sight of God, and however she might dissemble it, would certainly deserve both blanie and punishment. Thus it sometimes happens that the temptation alone involves us in sin, because we ourselves are the cause of it. For example: I know that when I play I fall easily into violent passion and blasphemy, and that gaming serves me as a temptation to those sins; I sin, therefore, as often as I play, and I am accountable for all the temptations which may come upon me. In like manner, if I know that certain conversations will expose me to the danger of falling into sin, and yet willingly take part in them, I am doubtless guilty for all the temptations I may meet with on such occasions.</w:t>
      </w:r>
    </w:p>
    <w:p/>
    <w:p>
      <w:r>
        <w:t>###ID0744###</w:t>
      </w:r>
    </w:p>
    <w:p>
      <w:pPr>
        <w:jc w:val="both"/>
      </w:pPr>
      <w:r>
        <w:t>When the delectation which proceeds from the temptation can be avoided, it is always a greater or less sin to admit it in proportion as the pleasure we take, or the consent we give to it is of a longer or shorter duration. The young princess, before alluded to, would be highly to blame if, having heard the impure proposal, she took pleasure in it, and let her heart feel satisfaction on so evil a subject; for although she did not consent to the execution of what is proposed to her, she consented, nevertheless, to the interior application of her heart to the evil, by the pleasure she took therein, because it is always criminal to apply either the heart or the body to anything that is immodest, nay, this sin depends so much on the consent of the heart, that without it the application of the body could not be a sin.</w:t>
      </w:r>
    </w:p>
    <w:p/>
    <w:p>
      <w:r>
        <w:t>###ID0745###</w:t>
      </w:r>
    </w:p>
    <w:p>
      <w:pPr>
        <w:jc w:val="both"/>
      </w:pPr>
      <w:r>
        <w:t>Therefore, whenever you are tempted to any sin, consider whether you yourself have not willingly given occasion to your being tempted, for then the temptation itself puts you in a state of sin, on account of the danger into which you have cast yourself: this is to be understood when you could conveniently have avoided the occasion, and could have foreseen, or ought to, the approach of the temptation; but if you have given no occasion to the temptation, it cannot in any way be imputed to you as a sin.</w:t>
      </w:r>
    </w:p>
    <w:p/>
    <w:p>
      <w:r>
        <w:t>###ID0746###</w:t>
      </w:r>
    </w:p>
    <w:p>
      <w:pPr>
        <w:jc w:val="both"/>
      </w:pPr>
      <w:r>
        <w:t>When the delectation which follows temptation might have been avoided, and yet has not, there is always some kind of sin, according to the time one has dwelt upon it, more or less, or according to the pleasure one has taken in it. A woman who has given no occasion to her being courted, and yet takes pleasure therein, is nevertheless to be blamed, if the pleasure she takes originates in no other cause than the courtship. But if, for example, he who sues for her love is an excellent musician, and she should takepleasure, not in his courtship, but in the harmony and sweetness of his music, this would be no sin: though she ought not to continue long in this pleasure, for fear she should pass from it to a desire to be courted. In like manner, if anyone should propose to me some ingenious means of taking revenge of an enemy, and that I should neither delight in, nor give any consent to the proposed revenge, but only be pleased with the cleverness of the artful invention; although it would be no sin, still I ought not to continue long amusing myself with this pleasure, for fear lest by degrees it might carry me to take some delight in the revenge itself.</w:t>
      </w:r>
    </w:p>
    <w:p/>
    <w:p>
      <w:r>
        <w:t>###ID0747###</w:t>
      </w:r>
    </w:p>
    <w:p>
      <w:pPr>
        <w:jc w:val="both"/>
      </w:pPr>
      <w:r>
        <w:t>One is sometimes surprised by certain symptoms of pleasure which immediately follow a temptation, before he is well aware of it. This, at most, can only be a slight venial sin; but it becomes greater if, after we have perceived the evil, we stop some time, through negligence, to determine whether we should admit or reject that delectation; and the sin becomes still greater if, after being sensible of the delectation, we dwell upon it, through downright negligence, without having determined to reject it; but when we voluntarily, and with full deliberation, resolve to please ourselves in such delectations, this of itself is a great sin, provided that the object in which we take delight is also a great sin. It is a great crime in a woman to be willing to entertain evil affections, although she never designs to yield herself up really to them.</w:t>
      </w:r>
    </w:p>
    <w:p/>
    <w:p>
      <w:r>
        <w:t>###ID0748###</w:t>
      </w:r>
    </w:p>
    <w:p>
      <w:pPr>
        <w:jc w:val="both"/>
      </w:pPr>
      <w:r>
        <w:t>CHAPTER VII. Remedies against great temptations</w:t>
      </w:r>
    </w:p>
    <w:p/>
    <w:p>
      <w:r>
        <w:t>###ID0749###</w:t>
      </w:r>
    </w:p>
    <w:p>
      <w:pPr>
        <w:jc w:val="both"/>
      </w:pPr>
      <w:r>
        <w:t>Remedies againstgreattemptations.</w:t>
      </w:r>
    </w:p>
    <w:p/>
    <w:p>
      <w:r>
        <w:t>###ID0750###</w:t>
      </w:r>
    </w:p>
    <w:p>
      <w:pPr>
        <w:jc w:val="both"/>
      </w:pPr>
      <w:r>
        <w:t>As soon as you perceive that you are tempted, follow the example of children; when they see a wolf or a bear, they at once run to the arms of theirfather or mother, or at least they call out to them for help. It is the remedy which our Lord taught, when He said: "Pray, lest you enter into temptation" (Matt. xxvi. 41). If you find, notwithstanding this, that the temptation still continues, or even increases, run in spirit to embrace the holy cross, as if you saw Jesus Christ crucified before you. Protest that you will never consent to the temptation, crave his help against it, and continue still to refuse your consent, as long as the temptation continues.</w:t>
      </w:r>
    </w:p>
    <w:p/>
    <w:p>
      <w:r>
        <w:t>###ID0751###</w:t>
      </w:r>
    </w:p>
    <w:p>
      <w:pPr>
        <w:jc w:val="both"/>
      </w:pPr>
      <w:r>
        <w:t>But in making these protestations and in refusing to consent, look not upon the temptation, but only on our Lord; for if you look upon the temptation, especially whilst it is strong, it may shake your courage. Divert your thoughts to some good and pious reflections, for good thoughts, when they occupy your heart, will chase away every evil tempta tion and suggestion.</w:t>
      </w:r>
    </w:p>
    <w:p/>
    <w:p>
      <w:r>
        <w:t>###ID0752###</w:t>
      </w:r>
    </w:p>
    <w:p>
      <w:pPr>
        <w:jc w:val="both"/>
      </w:pPr>
      <w:r>
        <w:t>But the great remedy against all temptations, whether great or small, is to lay open your heart to your spiritual director, and communicate its sugges. tions, feelings, and affections to him; for you must observe, that silence is the first condition that the enemy makes with a soul which he desires to seduce; whereas God, on the other hand, requires that we should make known his inspirations to our superiors and directors.</w:t>
      </w:r>
    </w:p>
    <w:p/>
    <w:p>
      <w:r>
        <w:t>###ID0753###</w:t>
      </w:r>
    </w:p>
    <w:p>
      <w:pPr>
        <w:jc w:val="both"/>
      </w:pPr>
      <w:r>
        <w:t>If after all this, the temptations should still continue to harass and persecute us, we have nothing to do on our part but to continue resolute in our resolution, never to yield our consent; for as a girl can never be married so long as she answers No; so the soul, although she may be ever so long tempted, can never sin so long as she does the same.</w:t>
      </w:r>
    </w:p>
    <w:p/>
    <w:p>
      <w:r>
        <w:t>###ID0754###</w:t>
      </w:r>
    </w:p>
    <w:p>
      <w:pPr>
        <w:jc w:val="both"/>
      </w:pPr>
      <w:r>
        <w:t>Never dispute with your enemy, nor make him any reply but what is similar to that one by which our Saviour confounded him: "Begone, Satan, the Lordthy God shalt thou adore, and Him only shalt thou serve;" for as a chaste wife should never reply to / the loose conversation of an immoral man, but quit him abruptly, and at the same instant turn her heart towards her husband, and renew the promise of allegiance which she made to him; so the devout soul that sees herself assailed by temptation ought not by any means to lose time in answering the enemy, but with all simplicity turn towards Jesus Christ, her Spouse, and renew her protestation of fidelity to Him, and her resolution to remain solely and entirely his for ever.</w:t>
      </w:r>
    </w:p>
    <w:p/>
    <w:p>
      <w:r>
        <w:t>###ID0755###</w:t>
      </w:r>
    </w:p>
    <w:p>
      <w:pPr>
        <w:jc w:val="both"/>
      </w:pPr>
      <w:r>
        <w:t>CHAPTER VIII. We must resist small temptations</w:t>
      </w:r>
    </w:p>
    <w:p/>
    <w:p>
      <w:r>
        <w:t>###ID0756###</w:t>
      </w:r>
    </w:p>
    <w:p>
      <w:pPr>
        <w:jc w:val="both"/>
      </w:pPr>
      <w:r>
        <w:t>We must resistsmalltemptations.</w:t>
      </w:r>
    </w:p>
    <w:p/>
    <w:p>
      <w:r>
        <w:t>###ID0757###</w:t>
      </w:r>
    </w:p>
    <w:p>
      <w:pPr>
        <w:jc w:val="both"/>
      </w:pPr>
      <w:r>
        <w:t>Although we must fight against great temptations with an invincible courage, and the victory we gain over them may be extremely advantageous, it may happen, nevertheless, that we gain more in fighting manfully against small ones; for, as great temptations exceed in quality, so the small ones exceed in quantity, for which reason the victory over them may be comparable to that over the greatest. Wolves and bears are without doubt more dangerous than flies, yet the former neither give us so much trouble, nor exercise our patience so much as the latter. It is an easy thing to abstain from murder, but it is extremely difficult to curb all our little bursts of passion, the occasions of which are every moment presenting themselves. It is very easy for a man or a woman to refrain from adultery, but difficult to refrain from glances of the eyes, from giving or receiving favours of love, or from speaking or hearkening to flattering words. It is easy not to admit, visibly or exteriorly, a rival to one's husband or wife, but easy to do so in the heart; it is easy not to steal anotherman's goods, but difficult not to covet them; it is easy not to bear false witness in judgment, but difficult never to tell a lie; it is easy not to get drunk, but difficult to keep one's self perfectly sober; easy to keep from wishing another man's death, difficult not to desire what may be inconvenient to him; easy to forbear from defaming him, difficult not to despise him. In a word, these lesser temptations of anger, suspicion, jealousy, envy, vain love, levity, vanity, insincerity, affectation, craftiness, and impure thoughts, are continually assailing even those who are the most devout and resolute. We must, therefore, diligently prepare ourselves, my dear Philothea, for this warfare, and rest assured that, for as many victories as we shall gain over these lesser enemies, so many precious stones shall be put into the crown of glory, which God is preparing for us in heaven. Therefore, I say that, in addition to be ever ready to fight courageously against great temptations, we must also constantly and diligently defend ourselves against those that seem weak and trivial.</w:t>
      </w:r>
    </w:p>
    <w:p/>
    <w:p>
      <w:r>
        <w:t>###ID0758###</w:t>
      </w:r>
    </w:p>
    <w:p>
      <w:pPr>
        <w:jc w:val="both"/>
      </w:pPr>
      <w:r>
        <w:t>CHAPTER IX. What remedies we are to apply against small temptations</w:t>
      </w:r>
    </w:p>
    <w:p/>
    <w:p>
      <w:r>
        <w:t>###ID0759###</w:t>
      </w:r>
    </w:p>
    <w:p>
      <w:pPr>
        <w:jc w:val="both"/>
      </w:pPr>
      <w:r>
        <w:t>What remedies we are to apply against small temptations.</w:t>
      </w:r>
    </w:p>
    <w:p/>
    <w:p>
      <w:r>
        <w:t>###ID0760###</w:t>
      </w:r>
    </w:p>
    <w:p>
      <w:pPr>
        <w:jc w:val="both"/>
      </w:pPr>
      <w:r>
        <w:t>Now as to those lesser temptations of vanity, suspicion, impatience, jealousy, envy, vain love, and such like, which, like flies and gnats, continually hover about us, and sometimes sting us upon the legs, the hands, the cheek, or the nose, as it is impossible to be altogether exempt from being teased by them, the best defence we can make is not to give ourselves much trouble about them; for, although they may tease us, yet they can never hurt us, as long as we continue strongly resolved to dedicate ourselves in earnest to the service of God.</w:t>
      </w:r>
    </w:p>
    <w:p/>
    <w:p>
      <w:r>
        <w:t>###ID0761###</w:t>
      </w:r>
    </w:p>
    <w:p>
      <w:pPr>
        <w:jc w:val="both"/>
      </w:pPr>
      <w:r>
        <w:t>1 Despise then these petty assaults, without so much as thinking on what they would suggest, Let them buzz and hover here and there, and ever so much about you; pay no more attention to them than you would to flies when they threaten to sting you; but when you perceive that they, in the least, touch your heart, content yourself with quietly removing them, without waiting to contend or dispute with them, and perform some actions of a nature contrary to the temptation, especially acts of the love of God. But you must not continue long, Philothea, in opposing the act of the contrary virtue to the temptation which you feel, for that would be to dispute with it; but after having performed a simple act of the contrary virtue, provided you have had leisure to observe the quality of the temptation, turn your heart gently towards Jesus Christ crucified, and by an act of love, kiss his sacred feet. This is the best means to overcome the enemy, as well in small as in great temptations; for, as the love of God contains within itself the perfection of all the virtues, and is even more excellent than the virtues themselves, so it is also the most sovereign antidote against all kinds of vices; and by accustoming your mind, on these occasions, to have recourse to this remedy, you need not even examine by what kind of temptation it is troubled. Moreover this grand remedy is so terrible to the enemy of our souls, that when once he perceives that his temptations incite us to make acts of divine love, he ceases to tempt us. This is what we have to do against these small and frequent temptations, instead of examining and fighting against them in detail; otherwise we should only give ourselves much trouble and effect very little.</w:t>
      </w:r>
    </w:p>
    <w:p/>
    <w:p>
      <w:r>
        <w:t>###ID0762###</w:t>
      </w:r>
    </w:p>
    <w:p>
      <w:pPr>
        <w:jc w:val="both"/>
      </w:pPr>
      <w:r>
        <w:t>CHAPTER X. How to fortify our hearts against temptations</w:t>
      </w:r>
    </w:p>
    <w:p/>
    <w:p>
      <w:r>
        <w:t>###ID0763###</w:t>
      </w:r>
    </w:p>
    <w:p>
      <w:pPr>
        <w:jc w:val="both"/>
      </w:pPr>
      <w:r>
        <w:t>How to fortify our hearts againsttemptations. Consider from time to time what passions are most predominant in your soul, and, having discovered them, adopt such a method of thinking, speaking, and acting, as may counteract them. If, for example, you find yourself inclined to vanity, think often on the miseries of human life, what inquietude these vanities will raise in your conscience at the day of your death, how unworthy they are of a generous heart, being nothing but toys, fit only for the amusement of children. Speak also often against vanity, and although it may be to your own prejudice, do not cease to cry it down, for by these means you will engage yourself, even as a matter of honour, to the opposite side; for by declaiming against a thing we bring ourselves to hate it, though at first we may have an affection for it. Exercise works of abjection and humility as much as possible, however great your reluctance may be, since you accustom yourself thus to humility, and weaken your vanity, so that when the temptation comes, you will have less inclination to favour it, and more strength to resist it.</w:t>
      </w:r>
    </w:p>
    <w:p/>
    <w:p>
      <w:r>
        <w:t>###ID0764###</w:t>
      </w:r>
    </w:p>
    <w:p>
      <w:pPr>
        <w:jc w:val="both"/>
      </w:pPr>
      <w:r>
        <w:t>If you are inclined to covetousness, think frequently on the folly of a sin which makes us slaves to that which was only made to serve us, and that at death we must part with all, and leave it in the hands of those who perhaps may squander it, or to whom it may be a cause of damnation. Speak aloud against avarice, and in praise of an utter contempt of the world. Force yourself to give alms, and to neglect some occasions of gain.</w:t>
      </w:r>
    </w:p>
    <w:p/>
    <w:p>
      <w:r>
        <w:t>###ID0765###</w:t>
      </w:r>
    </w:p>
    <w:p>
      <w:pPr>
        <w:jc w:val="both"/>
      </w:pPr>
      <w:r>
        <w:t>Should you be inclined to sensual affections, often think how very dangerous they are, as well to yourself as to others; how unworthy a thing it is to employ in an idle pastime the noblest affection of our soul; and how worthy of blame issuch extreme levity of mind. Speak often in praise of purity and simplicity of heart, and let your actions, to the utmost of your power, be always conformable to your words, by avoiding levities in acts or in conversation. In short, in time of peace, namely, when temptations to the sin to which you are most inclined, do not molest you, make several acts of the contrary virtue; and if the occasions to practise it do not present themselves, endeavour to meet them, for by this means you will strengthen your heart against future temptations.</w:t>
      </w:r>
    </w:p>
    <w:p/>
    <w:p>
      <w:r>
        <w:t>###ID0766###</w:t>
      </w:r>
    </w:p>
    <w:p>
      <w:pPr>
        <w:jc w:val="both"/>
      </w:pPr>
      <w:r>
        <w:t>CHAPTER XI. Of Inquietude</w:t>
      </w:r>
    </w:p>
    <w:p/>
    <w:p>
      <w:r>
        <w:t>###ID0767###</w:t>
      </w:r>
    </w:p>
    <w:p>
      <w:pPr>
        <w:jc w:val="both"/>
      </w:pPr>
      <w:r>
        <w:t>Of Inquietude.</w:t>
      </w:r>
    </w:p>
    <w:p/>
    <w:p>
      <w:r>
        <w:t>###ID0768###</w:t>
      </w:r>
    </w:p>
    <w:p>
      <w:pPr>
        <w:jc w:val="both"/>
      </w:pPr>
      <w:r>
        <w:t>As inquietude is not a single temptation, but a source from whence many temptations flow upon us, it is very necessary that I should say something concerning it. Inquietude or sadness, then, is nothing else but that grief of mind which we conceive for some evil which we suffer from against our will, whether it be exterior, as poverty, sickness, contempt; or interior, as ignorance, dryness of heart, repugnance to what is good, and temptation. When the soul, then, perceives that she has some evil, she becomes sad, is displeased, and with good reason extremely anxious to rid herself of it; for everyone naturally desires to embrace good, and fly from what he apprehends to be evil. If the soul, for the love of God, wishes to be freed from her evil, she will seek the means of her deliverance with patience, meekness, humility, and tranquillity, expecting it more from the providence of God than from her own industry or diligence; but if she seeks her deliverance from self-love, she will fatigue herself in quest of these means, as if the success depended more on herself than on God. I do not say that she thinks so, but that she hurries herself as if she thought so. Now, if she does not succeed immediately according to her wishes, she falls into disquietude, which, instead of removing, aggravates the evil, and involves her in such extreme anguish and distress, with so great a loss of courage and strength, as to imagine her evil to be beyond remedy. Behold, then, how the sadness, which in the beginning is just, begets inquietude, and inquietude increases the sadness, until it becomes extremely dangerous.</w:t>
      </w:r>
    </w:p>
    <w:p/>
    <w:p>
      <w:r>
        <w:t>###ID0769###</w:t>
      </w:r>
    </w:p>
    <w:p>
      <w:pPr>
        <w:jc w:val="both"/>
      </w:pPr>
      <w:r>
        <w:t>Inquietude is the greatest evil which can befall the soul, sin alone excepted. For as the seditions and internal commotions of any commonwealth prevent it from being able to resist a foreign invasion, so our heart, being troubled within itself, loses the strength to maintain the virtues it had acquired, and the means to resist the temptations of the enemy, who then uses his utmost efforts to fish, as it is said, in troubled waters.</w:t>
      </w:r>
    </w:p>
    <w:p/>
    <w:p>
      <w:r>
        <w:t>###ID0770###</w:t>
      </w:r>
    </w:p>
    <w:p>
      <w:pPr>
        <w:jc w:val="both"/>
      </w:pPr>
      <w:r>
        <w:t>Inquietude proceeds from an inordinate desire of being delivered from the evil we feel, or of acquiring the good we hope for: and yet there is nothing which more increases the evil, and which removes • the good further off, than an unquiet mind. Birds remain prisoners in nets, because, finding themselves prisoners, tney eagerly flutter and beat about to get loose again, and by that means entangle themselves the more. Whenever, then, you are pressed with a desire to be freed from some evil, or to attain to some good, be careful both to settle your mind in repose and tranquillity, and to compose your judgment and will; and then follow the movements of your desire, using quietly the means which may be most convenient. When I say quietly, I do notmean negligently, but without hurry, trouble, or inquietude; otherwise, instead of obtaining the effect of your desire, you will mar all and embarrass yourself the more.</w:t>
      </w:r>
    </w:p>
    <w:p/>
    <w:p>
      <w:r>
        <w:t>###ID0771###</w:t>
      </w:r>
    </w:p>
    <w:p>
      <w:pPr>
        <w:jc w:val="both"/>
      </w:pPr>
      <w:r>
        <w:t>"My soul is always in my hands, O Lord, and I have not forgotten thy law," said David (Psalm cxviii. 109). Examine frequently in the day, or at least in the morning or evening, whether you have your soul in your hands, or whether some passion or inquietude has not robbed you of it. Consider whether you have your heart at command, or whether it has not escaped out of your hands, to engage itself in some disorderly affection of love, hatred, envy, covetousness, fear, uneasiness, or joy; and if it should have gone astray, seek for it before you do anything else, and bring it quietly back to the presence of God, subjecting all your affections and desires to the obedience and direction of his divine will; for as they who are afraid of losing anything which is precious, hold it fast in their hands, so, in imitation of this great king, we should always say: O my God, my soul is in danger, and therefore I carry it always in my hand, and in this manner I have not forgotten thy holy law.</w:t>
      </w:r>
    </w:p>
    <w:p/>
    <w:p>
      <w:r>
        <w:t>###ID0772###</w:t>
      </w:r>
    </w:p>
    <w:p>
      <w:pPr>
        <w:jc w:val="both"/>
      </w:pPr>
      <w:r>
        <w:t>Permit not your desires, be they ever so trival, to disquiet you, lest afterwards those that are of greater importance should find your heart involved in trouble and disorder. When you perceive inquietude to take possession of your mind, recommend yourself to God, and resolve to do nothing until it is restored to tranquillity, unless it be something that cannot be deferred, and then tempering and moderating the current of your desire as much as possible, do that which is to be done, not according to your desire, but according to your reason.</w:t>
      </w:r>
    </w:p>
    <w:p/>
    <w:p>
      <w:r>
        <w:t>###ID0773###</w:t>
      </w:r>
    </w:p>
    <w:p>
      <w:pPr>
        <w:jc w:val="both"/>
      </w:pPr>
      <w:r>
        <w:t>If you can make known the cause of your inquietude to your spiritual director, or at least to some faithful and devout friend, you shall without doubt presently find ease; for the communicating of the griefs of the heart works the same effect in the soul, as the letting of blood does in the body of him that is in a continual fever; and this is the remedy of remedies. Accordingly, the holy king St. Louis gave this counsel to his son: "If you have any uneasiness in your heart, tell it presently to your confessor, or to some good person, and then you shall be enabled to hear the evil very easy, by the comfort he will give you."</w:t>
      </w:r>
    </w:p>
    <w:p/>
    <w:p>
      <w:r>
        <w:t>###ID0774###</w:t>
      </w:r>
    </w:p>
    <w:p>
      <w:pPr>
        <w:jc w:val="both"/>
      </w:pPr>
      <w:r>
        <w:t>CHAPTER XII. Of Sadness</w:t>
      </w:r>
    </w:p>
    <w:p/>
    <w:p>
      <w:r>
        <w:t>###ID0775###</w:t>
      </w:r>
    </w:p>
    <w:p>
      <w:pPr>
        <w:jc w:val="both"/>
      </w:pPr>
      <w:r>
        <w:t>Of Sadness.</w:t>
      </w:r>
    </w:p>
    <w:p/>
    <w:p>
      <w:r>
        <w:t>###ID0776###</w:t>
      </w:r>
    </w:p>
    <w:p>
      <w:pPr>
        <w:jc w:val="both"/>
      </w:pPr>
      <w:r>
        <w:t>"The sadness that is according to God," says St. Paul, "worketh penance steadfast unto salvation; but the sadness of the world worketh death." (2 Cor. vii.) Sadness, then, may be good or evil, according to its different effects. It is true it produces more evil than good ones, for it has only two that are good, compassion and repentance; but it has six that are evil, namely, anxiety, sloth, indignation, jealousy, envy, and impatience, which caused the wise man to say, "Sadness kills many, and there is no profit in it" (Ecclus. xxx. 25), because for two good streams which flow from the source of sadness there are six very evil ones.</w:t>
      </w:r>
    </w:p>
    <w:p/>
    <w:p>
      <w:r>
        <w:t>###ID0777###</w:t>
      </w:r>
    </w:p>
    <w:p>
      <w:pPr>
        <w:jc w:val="both"/>
      </w:pPr>
      <w:r>
        <w:t>The enemy makes use of sadness to tempt the just; for as he endeavours to make the wicked rejoice in their sins, so he strives to make the good grieve in their good works; and as he can only induce persons to commit evil by making it appear agreeable, so he can only divert us from good by making it appear disagreeable. The prince of darkness is pleased with sadness and melancholy, because he is and shall be sad and melancholy to all eternity; therefore he desires that everyone may be like himself.The sadness which is evil troubles and perplexes the soul, causes inordinate fears, gives a distaste to prayer, stupefies and oppresses the brain, robs the mind of counsel, resolution, judgment, and courage, and destroys its strength. In a word, it is like a severe winter that destroys all the beauty of the country, and kills very many animals; for it takes away all sweetness from the soul, and renders her disabled in all her faculties. If you should at any time be seized with this evil kind of sadness, Philothea, apply the following remedies :</w:t>
      </w:r>
    </w:p>
    <w:p/>
    <w:p>
      <w:r>
        <w:t>###ID0778###</w:t>
      </w:r>
    </w:p>
    <w:p>
      <w:pPr>
        <w:jc w:val="both"/>
      </w:pPr>
      <w:r>
        <w:t>"Is anyone sad," says St. James, "let him pray." Prayer is a sovereign remedy, for it lifts up the spirit to God, our only joy and consolation. But in praying, let your words and affections, whether interior or exterior, always tend to a lively confidence in the divine goodness; use prayers such as, "O God of mercy, O infinite goodness, O my sweet Saviour, O God of my heart, my joy, and my hope, O my dear Spouse, the well-beloved of my soul," &amp;c.</w:t>
      </w:r>
    </w:p>
    <w:p/>
    <w:p>
      <w:r>
        <w:t>###ID0779###</w:t>
      </w:r>
    </w:p>
    <w:p>
      <w:pPr>
        <w:jc w:val="both"/>
      </w:pPr>
      <w:r>
        <w:t>Oppose vigorously the least inclination to sadness; and although it may seem that all you do at that time is performed with tepidity and sloth, you must nevertheless persevere; for the enemy, who seeks by sadness to make us weary of good works, seeing that we do not cease to do them, but even continue them in spite of his opposition, and that thus they become more meritorious, will cease to trouble you any longer.</w:t>
      </w:r>
    </w:p>
    <w:p/>
    <w:p>
      <w:r>
        <w:t>###ID0780###</w:t>
      </w:r>
    </w:p>
    <w:p>
      <w:pPr>
        <w:jc w:val="both"/>
      </w:pPr>
      <w:r>
        <w:t>Sing spiritual canticles, for the devil, by this means, has often desisted from his operations; witness the evil spirit by which Saul was afflicted, whose violence was repressed by such music. It is also necessary we should employ ourselves in exterior works, and vary them as much as possible, in order to divert the soul from the melancholy object, and to purify and warm the spirits, sadness being a passion of a cold and dry character.</w:t>
      </w:r>
    </w:p>
    <w:p/>
    <w:p>
      <w:r>
        <w:t>###ID0781###</w:t>
      </w:r>
    </w:p>
    <w:p>
      <w:pPr>
        <w:jc w:val="both"/>
      </w:pPr>
      <w:r>
        <w:t>Perform external actions of fervour, although you may do them without the least relish: such as embracing the crucifix, pressing it close to your breast, kissing the feet and the hands, lifting up your eyes and your hands to heaven, raising your voice to God, by words of love and confidence, like these: "My beloved is mine, and I am his. My beloved is to me a bouquet of myrrh. My eyes have fainted after Thee, O my God." Say also: "When wilt Thou comfort me? O Jesus, be Thou Jesus to me. Live, sweet Jesus, and my soul shall live. Who shall ever separate me from the love of my God?" and such like.</w:t>
      </w:r>
    </w:p>
    <w:p/>
    <w:p>
      <w:r>
        <w:t>###ID0782###</w:t>
      </w:r>
    </w:p>
    <w:p>
      <w:pPr>
        <w:jc w:val="both"/>
      </w:pPr>
      <w:r>
        <w:t>The moderate use of the discipline is also good against sadness, because this voluntary exterior affliction begets interior consolation, and the soul, feeling pain without, diverts herself from the pain within. But frequent communion is the best remedy, because that heavenly bread strengthens the heart and rejoices the spirit.</w:t>
      </w:r>
    </w:p>
    <w:p/>
    <w:p>
      <w:r>
        <w:t>###ID0783###</w:t>
      </w:r>
    </w:p>
    <w:p>
      <w:pPr>
        <w:jc w:val="both"/>
      </w:pPr>
      <w:r>
        <w:t>Make known all the feelings, affections, and suggestions which proceed from your sadness, humbly and faithfully to your confessor. Seek the conversation of devout persons, and frequent their company as much as you can. In a word, resign yourself into the hands of God, preparing yourself to suffer this troublesome sadness with patience, as a just punishment of your vain joys, and doubt not but God will deliver you from this evil.</w:t>
      </w:r>
    </w:p>
    <w:p/>
    <w:p>
      <w:r>
        <w:t>###ID0784###</w:t>
      </w:r>
    </w:p>
    <w:p>
      <w:pPr>
        <w:jc w:val="both"/>
      </w:pPr>
      <w:r>
        <w:t>CHAPTER XIII. Of Spiritual and sensible consolations, and how we must behave with regard to them</w:t>
      </w:r>
    </w:p>
    <w:p/>
    <w:p>
      <w:r>
        <w:t>###ID0785###</w:t>
      </w:r>
    </w:p>
    <w:p>
      <w:pPr>
        <w:jc w:val="both"/>
      </w:pPr>
      <w:r>
        <w:t>Of spiritual and sensible consolations, and how wemustbehavewith regard to them.</w:t>
      </w:r>
    </w:p>
    <w:p/>
    <w:p>
      <w:r>
        <w:t>###ID0786###</w:t>
      </w:r>
    </w:p>
    <w:p>
      <w:pPr>
        <w:jc w:val="both"/>
      </w:pPr>
      <w:r>
        <w:t>God continues the existence of this great world in perpetual changes, by which day is always succeeded by night, spring by summer, summer by au tumn, autumn by winter, and winter again by spring. Days seldom exactly resemble each other: some are cloudy, others rainy; some dry, others windy; thus causing variety, which adds considerably to the beauty of the universe. It is the same with man, who, according to the saying of old writers, is an epitome of the universe, or another little world, for he never remains long in the one and the same state; his life flows on upon earth like the waters, floating and undulating in a perpetual diversity of motion, which sometimes lifts him up with hope; sometimes brings him down with fear, sometimes carries him to the right hand by consolation, sometimes to the left by affliction, and not one of his days, not even one of his hours, is in every respect like another.</w:t>
      </w:r>
    </w:p>
    <w:p/>
    <w:p>
      <w:r>
        <w:t>###ID0787###</w:t>
      </w:r>
    </w:p>
    <w:p>
      <w:pPr>
        <w:jc w:val="both"/>
      </w:pPr>
      <w:r>
        <w:t>Now it is necessary that we should endeavour to preserve an inviolable equality of heart, amidst so great an inequality of occurrences; and that, although all things change around us, we should remain constantly immovable, ever looking and aspiring towards God. Let the ship take what course it will, let it sail towards the east, west, north, or south, or let it be driven by any wind whatsoever, the needle of the compass will never point any other way but towards the bright polar star. Let all be overturned and disturbed, not only around us, but within us, that is to say, let our soul be overwhelmed with sorrow or joy, sweetness or bitterness, peace or trouble, light or darkness, temptation or repose, pleasure or disgust, dryness or tenderness; whether it be like earth burned by the sun or refreshed by the dew, yet our heart, our spirit, and our superior will, which is our compass, must incessantly tend towards the love of God, its Creator, its Saviour, its only Sovereign Good. "Whether we live or die," says the apostle (Rom.xiv. 8), "we belong to the Lord." And, "Who shall be able to separate us from the love of God?" No, nothing shall separate us from this love: neither tribulation, nor anguish, nor death, nor life, nor present griet, nor the fear of future accidents, nor the artifices of evil spirits, nor the height of consolations, nor the depth of afflictions, nor tenderness, nor dryness, ought ever to separate us from this holy charity, which is founded in Jesus Christ.</w:t>
      </w:r>
    </w:p>
    <w:p/>
    <w:p>
      <w:r>
        <w:t>###ID0788###</w:t>
      </w:r>
    </w:p>
    <w:p>
      <w:pPr>
        <w:jc w:val="both"/>
      </w:pPr>
      <w:r>
        <w:t>This fixed and absolute resolution never to forsake God, nor to abandon his sweet love, serves as a counterpoise to our souls, to keep them in a holy equilibrium amidst the inequality of the several motions attached to the condition of this life; for as little bees, surprised by a storm in the fields, take up little pieces of gravel, that they may be able to balance themselves in the air, and not be so easily carried away by the wind; so our soul, having, by a strong resolution, firmly embraced the precious love of God, continues constant in the midst of the inconstancy and vicissitudes of consolations and afflictions, whether spiritual or temporal, exterior or interior.</w:t>
      </w:r>
    </w:p>
    <w:p/>
    <w:p>
      <w:r>
        <w:t>###ID0789###</w:t>
      </w:r>
    </w:p>
    <w:p>
      <w:pPr>
        <w:jc w:val="both"/>
      </w:pPr>
      <w:r>
        <w:t>But, besides these general instructions, we have need of some particular rules.</w:t>
      </w:r>
    </w:p>
    <w:p/>
    <w:p>
      <w:r>
        <w:t>###ID0790###</w:t>
      </w:r>
    </w:p>
    <w:p>
      <w:pPr>
        <w:jc w:val="both"/>
      </w:pPr>
      <w:r>
        <w:t>1. I say, therefore, that devotion does not always consist in that sweetness, delight, consolation, or sensible tenderness of heart, which moves us to tears, and gives us a certain agreeable and savoury satisfaction in certain spiritual exercises; no, Philothea, for there are many souls who experience these tendernesses and consolations, and nevertheless are very vicicus, and consequently have not a true love of God, much less true devotion. Saul, whilst persecuting David to death, who was fleeing before him in the wilderness of Engaddi, entered alone into a cavern, where David and his people lay concealed;</w:t>
      </w:r>
    </w:p>
    <w:p/>
    <w:p>
      <w:r>
        <w:t>###ID0791###</w:t>
      </w:r>
    </w:p>
    <w:p>
      <w:pPr>
        <w:jc w:val="both"/>
      </w:pPr>
      <w:r>
        <w:t>David, who on that occasion had many opportunities of killing him, spared his life, and did not even put him in bodily fear; but, having suffered him to go out without injury, afterwards called on him to demonstrate to him his innocence, and to convince him that he had been at his mercy. Now, upon that occasion, what did Saul not do to show that his heart was mollified towards David? He called him his child, he wept aloud, he praised him, he acknowledged his goodness, he prayed to God for him, he foretold his future greatness, and he recommended to him his posterity. What greater manifestation could he make of sweetness and tenderness of heart? Nevertheless, his heart was not changed, nor did he cease to persecute David as cruelly as before. In like manner, there are some persons who, on considering the goodness of God and the passion of our Saviour, feel so great a tenderness of heart as to make them sigh, weep, pray, and give thanks in so feeling a manner, that one would think their hearts were possessed with an extraordinary degree of devotion; but when it is put to the trial, we see that as passing showers of a hot summer, which fall in great drops on the earth, but do not sink into it, serve for nothing but to produce mushrooms; so these tender tears falling on a vicious heart, and not penetrating it, are altogether unprofitable: for, notwithstanding all this apparent devotion, these tender souls will not part with a farthing of the ill-gotten riches they possess, nor renounce one of their perverse affections, nor suffer the least temporal inconvenience for the service of our Saviour, over whose sufferings they have but just ceased to weep; so that the good sentiments which they had were no better than certain spiritual mushrooms, and their devotion no better than a delusion of the enemy, who amuses souls with these false consolations, in orderto make them rest contented, lest they should searcn any farther for the true and solid devotion which consists in a constant, resolute, prompt, and active will, to put into practice whatsover we know to be pleasing to God. A child will weep tenderly when it sees its mother pricked by a lancet so as to bleed; but ifits mother, for whom it is weeping, would at the same time demand the apple or sweetmeats which it has in its hand, it would by no means part with them; such is the nature of our tender devotions when, contemplating the stroke of the lance which pierced the heart of Jesus Christ crucified, we weep pitterly. Alas! Philothea, it is well to lament the painful death and passion of our blessed Redeemer ; but why, then, do we not give Him the apple which we have in our hands, which He so earnestly asks for? why do we not give Himour heart, the only apple of love which our dear Saviour requires of us; why do we not resign to Him so many affections, delights, and pleasures, which He wants to pluck out of our hands, but cannot, because they are the sweetmeats of which we are more fond than of his heavenly grace? Ah, Philothea, these are the friendships of little children, tender indeed, but weak, fantastical, and of no effect. Devotion, therefore, does not consist in these sensible affections, which sometimes proceed from a soft nature, susceptible of any impression we have a mind to give it. No; it somesimes comes from the enemy, who, in order to amuse, stirs up our imagination to artificial impressions.</w:t>
      </w:r>
    </w:p>
    <w:p/>
    <w:p>
      <w:r>
        <w:t>###ID0792###</w:t>
      </w:r>
    </w:p>
    <w:p>
      <w:pPr>
        <w:jc w:val="both"/>
      </w:pPr>
      <w:r>
        <w:t>2. Yet these tender and delightful affections are sometimes good and profitable; for they excite the appetite for piety in the soul, strengthen the spirit, and add to the promptitude of devotion a holy gaiety and cheerfulness, which makes our actions more beautiful and agreeable, even on the exterior. This relish which one meets with in the things of God,is that which made David exclaim: "O Lord, how sweet are thy words to my palate! they are sweeter than honey to my mouth. The slightest consolation of devotion that we receive is certainly, in every respect, preferable to the finest recreations of the world. The milk of the heavenly Spouse is sweeter to the soul than the wine of the most delicious pleasures on earth.Hethat has once tasted it esteems all other consolations no better than gall or wormwood; for, as they that hold the herbscitiquein their mouth imbibe so excessive a sweetness from it, that they neither feel hunger nor thirst; so they to whom God has given the heavenly manna can neither desire nor relish the consolations of the world, so far, at least, as to fix their affections on them: they are slight foretastes of those everlasting delights which God has in reserve for the souls that seek Him; they are the sweetmeats which He gives to his little children in order to allure them; they are the cordial waters wherewith He strengthens them; and they are also sometimes the earnest of eternal felicities. It is said that Alexander the Great, sailing on the ocean, discovered Arabia Felix by perceiving the fragrant odours which were borne by the wind from thence, and thereupon encouraged both himself and his companions; so we oftentimes receive these sweet consolations on this sea of our mortal life, which, doubtless, must give us a certain foretaste of the delights of that heavenly country to which we tend and aspire.</w:t>
      </w:r>
    </w:p>
    <w:p/>
    <w:p>
      <w:r>
        <w:t>###ID0793###</w:t>
      </w:r>
    </w:p>
    <w:p>
      <w:pPr>
        <w:jc w:val="both"/>
      </w:pPr>
      <w:r>
        <w:t>3. But you will perhaps ask me, since there are sensible consolations which are good, because they come from God, and others unprofitable, dangerous, and even pernicious, that proceed either from nature or fromtheenemy, how shall I be able to distinguish the one from the other, or know those that are evil or unprofitable from those that are good? It is ageneral doctrine, Philothea, with regard to the affections and passions of our souls, that we must know them by their fruits. Our hearts are the trees; the affections and passions are the branches; and their words or actions are the fruit. The heart is good which has good affections, and those affections and passions are good which produce in us good effects and holy actions. If these sweetnesses, tendernesses, and consolations, make us more humble, patient, tractable, charitable, and compassionate towards our neighbour; more fervent in mortifying our concupiscences and evil inclinations; more constant in our exercises; more pliant and submissive to those whom we ought to obey; more sincere and upright in our lives, then, Philothea, they proceed, without doubt, from God. But if these consolations have no sweetness but for ourselves; if they make us inquisitive, harsh, quarrelsome, impatient, obstinate, haughty, presumptuous, and rigorous towards our neighbour; cause us to imagine ourselves to be little saints already, and to disdain to be any longer subject to direction or correction; they are then, beyond all doubt, false and pernicious, for a good tree cannot bring forth bad fruit.</w:t>
      </w:r>
    </w:p>
    <w:p/>
    <w:p>
      <w:r>
        <w:t>###ID0794###</w:t>
      </w:r>
    </w:p>
    <w:p>
      <w:pPr>
        <w:jc w:val="both"/>
      </w:pPr>
      <w:r>
        <w:t>4. Whenever we experience these consolations we must humble ourselves exceedingly before God, and beware of saying: "Oh, how good am I!" No, Philothea, these consolations, as I have already said, cannot make us the better: devotion does not consistin them; but let us say: "O how good is God to such as hope inHim,tothesoul that seeks Him!" 1. As he that has sugar in his mouth cannot say that his mouth is sweet, but that the sugar is sweet; so, although this spiritual sweetness is excellent, and though God, who gives it, is most good, yet it does not follow that he who receives it is also good. 2. Let us acknowledge ourselves to be as yet but little children,who have need of milk; and that these sweetmeats are given to us because our tender and delicate spirits have need of bribes and allurements to entice us to the love of God. 3. Let us afterwards humbly accept of these extraordinary graces and favours, and esteem them, not so much on account of their excellence, as because it is the hand of God which puts them into our hearts, as a mother would do who, the more to please her child, puts the sweetmeats into its mouth with her own hand, one by one; for if the child has understanding. it sets a greater value on the tenderness of his mother than on their sweetness; and thus, Philothea, it is a great matter to taste the sweetness of sensible consolations, but it is infinitely more sweet to consider that it is his most loving and tender hand that puts them, at is were, into our mouth, our heart, our soul, and our spirit. 4. Having thus received them humbly, let us employ them carefully, according to the intention of the donor. Now to what end, think you, does God give us these sweet consolations? To make us sweet towards everyone, and excite us to love Him. The mother gives sweetmeats to her child to induce it to kiss her; I et us then embrace our Blessed Saviour, whogives us these sweet things. But to embrace Him is to obey Him, to keep his commandments, do his will, and follow his desires, with a tender obedience and fidelity. Whenever, therefore, we receive any spiritual consolation, we must be more diligent in doing good and in humbling ourselves. 5. Besides all this, we must, from time to time, renounce those sweet and tender consolations, by withdrawing our heart from them, and love them, because God sends them, and because they excite us to his love, yet it is not these we seek, but God Himself, and his holy love; not the consolations, but the Comforter; not their deliciousness, but the sweet Saviour; not theirtenderness, but Him who is the delight of heaven and earth. It is in this manner we ought to dispose ourselves to persevere in the holy love of God, although throughout our whole life we were never to meet with any consolation; and be ready to say, as well from Calvary as upon Thabor: “O Lord, it is good for me to be with Thee," whether Thou art upon the cross or in thy glory. 6. To conclude, I admonish you, that should you experience any great abundance of such consolations, tendernesses, tears, or sweetnesses, you must confer faithfully with your spiritual director, that you may learn how to moderate and behave yourself under them; for it is written: "Hast thou found honey? Eat butas much of it as is sufficient for thee" (Prov. xxv. 16).</w:t>
      </w:r>
    </w:p>
    <w:p/>
    <w:p>
      <w:r>
        <w:t>###ID0795###</w:t>
      </w:r>
    </w:p>
    <w:p>
      <w:pPr>
        <w:jc w:val="both"/>
      </w:pPr>
      <w:r>
        <w:t>CHAPTER XIV. Of Spiritual dryness</w:t>
      </w:r>
    </w:p>
    <w:p/>
    <w:p>
      <w:r>
        <w:t>###ID0796###</w:t>
      </w:r>
    </w:p>
    <w:p>
      <w:pPr>
        <w:jc w:val="both"/>
      </w:pPr>
      <w:r>
        <w:t>Ofspiritualdryness.</w:t>
      </w:r>
    </w:p>
    <w:p/>
    <w:p>
      <w:r>
        <w:t>###ID0797###</w:t>
      </w:r>
    </w:p>
    <w:p>
      <w:pPr>
        <w:jc w:val="both"/>
      </w:pPr>
      <w:r>
        <w:t>As long as consolations may last, do as I have just now directed you, Philothea. But this fine and agreeable weather will not always continue; for sometimes you shall find yourself so absolutely destitute of all feeling of devotion that your soul shall seem to be a wild, fruitless, barren desert, in which there is no trace of a pathway to find her God, nor any water of grace to refresh her, on account of the dryness which seems to threaten her with total and absolute desolation. Alas! how much does a poor soul in such a state deserve compassion: but especially when this evil is vehement; for then, in imitation of David, she feeds herself with tears night and day, while the enemy, to cast her into despair, mocks her by a thousand suggestions of despondency, saying, Ah, poor wretch, where is thy God? By what path shall thou be able to find</w:t>
      </w:r>
    </w:p>
    <w:p/>
    <w:p>
      <w:r>
        <w:t>###ID0798###</w:t>
      </w:r>
    </w:p>
    <w:p>
      <w:pPr>
        <w:jc w:val="both"/>
      </w:pPr>
      <w:r>
        <w:t>Him? Who can ever restore to thee the joy of his holy grace?</w:t>
      </w:r>
    </w:p>
    <w:p/>
    <w:p>
      <w:r>
        <w:t>###ID0799###</w:t>
      </w:r>
    </w:p>
    <w:p>
      <w:pPr>
        <w:jc w:val="both"/>
      </w:pPr>
      <w:r>
        <w:t>What shall you then do, Philothea? Examine the source from whence this evil has flowed to you: for it is we ourselves that are often the causeofourspiritual dryness.</w:t>
      </w:r>
    </w:p>
    <w:p/>
    <w:p>
      <w:r>
        <w:t>###ID0800###</w:t>
      </w:r>
    </w:p>
    <w:p>
      <w:pPr>
        <w:jc w:val="both"/>
      </w:pPr>
      <w:r>
        <w:t>1. As a mother refuses to give sugar to her child that is subject to worms, so God withholds consolations from us when we take a vain complacency in them, and are subject to the worms of self-conceit and presumption. "O my God, it is good for me that Thou hast humbled me; yes, for before I was humbled, I did offend Thee." (Ps. cxviii.)</w:t>
      </w:r>
    </w:p>
    <w:p/>
    <w:p>
      <w:r>
        <w:t>###ID0801###</w:t>
      </w:r>
    </w:p>
    <w:p>
      <w:pPr>
        <w:jc w:val="both"/>
      </w:pPr>
      <w:r>
        <w:t>2. When we neglect to gather the sweets and delights of the love of God at the proper season, He removes them from us in punishment of our sloth. The Israelites who neglected to gather the manna early in the morning could gather none after sunrise, for it was then all melted away.</w:t>
      </w:r>
    </w:p>
    <w:p/>
    <w:p>
      <w:r>
        <w:t>###ID0802###</w:t>
      </w:r>
    </w:p>
    <w:p>
      <w:pPr>
        <w:jc w:val="both"/>
      </w:pPr>
      <w:r>
        <w:t>3. We sometimes lie on a luxurious bed, like the spouse in the Canticles; the Spouse of our soul comes and knocks at the door of our heart, and invites us to return to our spiritual exercises; but we put them off, because we are unwilling to quit these vain amusements and false satisfactions; for which reason He departs, and permits us to slumber on.</w:t>
      </w:r>
    </w:p>
    <w:p/>
    <w:p>
      <w:r>
        <w:t>###ID0803###</w:t>
      </w:r>
    </w:p>
    <w:p>
      <w:pPr>
        <w:jc w:val="both"/>
      </w:pPr>
      <w:r>
        <w:t>But afterwards, when we are desirous to seek Him, it is with great difficulty we find Him: and it is no more than what we have justly deserved, since we have been so unfaithful and disloyal as to have refused the participation of his love, to enjoy the consolations of the world. Ah! if you still keep the flour of Egypt you shall not have the manna of heaven. Bees detest artificial odours; and the sweetnesses of the Holy Spirit are incompatible with the counterfeit delights of the world. 4. The double-dealing and subtlety which we use in our spiritual communications with our director may also produce dryness, for since you lie to the Holy Ghost, it is no wonder He should refuse you his consolations. If you will not be as sincere and plain as a little child, you shall not then have the sweetmeats of little children.</w:t>
      </w:r>
    </w:p>
    <w:p/>
    <w:p>
      <w:r>
        <w:t>###ID0804###</w:t>
      </w:r>
    </w:p>
    <w:p>
      <w:pPr>
        <w:jc w:val="both"/>
      </w:pPr>
      <w:r>
        <w:t>5. If you have glutted yourself with worldly pleasures, it is no wonder that you should find an unsavoury taste in spiritual delights. Doves that have eaten too much, says the old proverb, find cherries bitter. "He hath filled the hungry with good things," says our Blessed Lady, "and sent the rich empty away" (Luke, ii. 33). They that are glutted with the pleasures of the world are not capable of the delights of the Spirit.</w:t>
      </w:r>
    </w:p>
    <w:p/>
    <w:p>
      <w:r>
        <w:t>###ID0805###</w:t>
      </w:r>
    </w:p>
    <w:p>
      <w:pPr>
        <w:jc w:val="both"/>
      </w:pPr>
      <w:r>
        <w:t>6. If you have been careful to preserve the fruits of the consolations which you have received, you shall receive new ones; for to him that has more shall be given, but he that has not kept, but lost what was given him through his own fault, shall be deprived even of those graces which he had not, but which were prepared for him. Rain refreshes green plants, but it rots and destroys those that have lost their verdure.</w:t>
      </w:r>
    </w:p>
    <w:p/>
    <w:p>
      <w:r>
        <w:t>###ID0806###</w:t>
      </w:r>
    </w:p>
    <w:p>
      <w:pPr>
        <w:jc w:val="both"/>
      </w:pPr>
      <w:r>
        <w:t>There are several causes which occasion our fall from the consolations of devotion into dryness and barrenness of spirit. Let us then examine whether we can find any of them in ourselves; but observe, Philothea, that this examination is not to be made either with inquietude or too much curiosity; but if, after having faithfully considered our conduct, we find the cause of the evil to originate in ourselves, let us thank God for the discovery; for the evil is half cured when the cause of it is known; but if, on the contrary, you can find nothing in particular which may seem to have occasioned this dryness, do not trouble yourself about making any further inquiry, but with all simplicity, do as I shall now advise you.</w:t>
      </w:r>
    </w:p>
    <w:p/>
    <w:p>
      <w:r>
        <w:t>###ID0807###</w:t>
      </w:r>
    </w:p>
    <w:p>
      <w:pPr>
        <w:jc w:val="both"/>
      </w:pPr>
      <w:r>
        <w:t>ود 1. Humble yourself very much before God, by acknowledging your own nothingness and misery. Alas! O Lord, what am I when left to myself but a dry parched ground, which, being rent on every side, has a great thirst for rain, but which, in the meantime, is dispersed by the wind, being reduced to dust. 2. Call upon God, and beg comfort of Him. "Restore unto me, O Lord, the joy of thy salvation. Father, if it be possible, let this chalice pass away from me.' Away, O thou barren north wind, that witherest my soul; and blow, O gentle gale of consolations, upon the garden of my heart, that its good affections may diffuse around the odour of sweetness. 3. Go to your confessor, open your soul to him, and follow the advice he gives you, with the utmost simplicity and humility; for God, who is well pleased with obedience, frequently renders the counsels we take from others, but especially from those who are the guides of our soul, profitable, when otherwise there might be no great appearance of success; as He made the waters of Jordan healthful to Namaan, the use of which Eliseus had ordained him, without any appearance of human reason (4 Kings, v. 14). 4. But after all this, there is nothing so profitable and so fruitful in a state of spiritual dryness, as not to suffer our affections to be too strongly fixed upon the desire of being delivered from it. I do not say that we ought not simply to wish for deliverance, but that we should not set our heart upon it, but rather yield ourselves up to the pure mercy and special providence of God, that He may make use of us to serve Him as long as He pleases. In the midst of these thorns and deserts, let us say: "O Father, if it be possible, let this chalice pass away from me;" let us also add, courageously, "yet not my will, but thine be done!" But here let us stop with as much tranquillity as possible: for God, beholding this holy indifference, will comfort us with many graces and favours; as was the case with Abraham, when he resolved to deprive himself of his son Isaac; God, who contented Himself in seeing him in this disposition of pure resignation, comforted him with a most delightful vision, accompanied by the most consolatory benedictions. We ought, then, under all kinds of afflictions, whether corporal or spiritual, and amidst all distractions or lessenings of sensible devotion, which may happen to us, to say, with Job, from the bottom of our heart, with profound submission, "The Lord gave me consolations, and the Lord has taken them away; his holy name be for ever blessed. For if we continue in this humility, He will restore to us his delightful favours, as He did to Job, who constantly used the like words in all his miseries.</w:t>
      </w:r>
    </w:p>
    <w:p/>
    <w:p>
      <w:r>
        <w:t>###ID0808###</w:t>
      </w:r>
    </w:p>
    <w:p>
      <w:pPr>
        <w:jc w:val="both"/>
      </w:pPr>
      <w:r>
        <w:t>Finally, Philothea, in the midst of our spiritual dryness, let us never lose courage, but wait with patience for the return of consolation. Let us not omit any of our exercises of devotion, but if possible, let us multiply our good works; and not being able to present liquid sweetmeats to our dear Spouse, let us offer Him dry ones; for either is acceptable to Him, provided that the heart which offers them is perfectly fixed in the resolution of loving Him. When the spring is fair, it is said that bees make more honey, and multiply less; but when the spring is cold and cloudy, they multiply more, and make less honey. Thus it happens frequently, Philothea, that the soul, finding herself in the fair spring of spiritual consolations, amuses herself so much in gathering and sucking them, that in the abundance of these sweet delights she produces fewer good works; whilst, on the contrary, in the midst of spiritual dryness, the more destitute she finds herself of the consolations of devotion, the more she multiplies her good works, and enriches herself more and more with the virtues of patience, humility, self-contempt, resignation, and renunciation of self-love.</w:t>
      </w:r>
    </w:p>
    <w:p/>
    <w:p>
      <w:r>
        <w:t>###ID0809###</w:t>
      </w:r>
    </w:p>
    <w:p>
      <w:pPr>
        <w:jc w:val="both"/>
      </w:pPr>
      <w:r>
        <w:t>It is the mistake of many, especially of women, to believe that the service of God, without relish, tenderness of heart, or sensible satisfaction, is less agreeable to his Divine Majesty; for as our actions are like roses, which, when fresh, have more beauty, yet, when dry, have more perfume and sweetness; even so, though our works done with tenderness of heart are more agreeable to ourselves, who regard only our own delight, yet, when performed in the time of dryness, they possess more sweetness, and become more precious in the sight of God. Yes, Philothea, in the time of dryness our will carries us by main force, as it were, to the service of God, and consequently it must be more vigorous and constant than in the time of consolation.</w:t>
      </w:r>
    </w:p>
    <w:p/>
    <w:p>
      <w:r>
        <w:t>###ID0810###</w:t>
      </w:r>
    </w:p>
    <w:p>
      <w:pPr>
        <w:jc w:val="both"/>
      </w:pPr>
      <w:r>
        <w:t>There is not much merit in serving a prince in times of peace, amid the delights of the court; but to serve him amidst the hardships of war, or in troubles and persecutions, is a true mark of constancy and fidelity. Blessed Angela de Foligno says, that the prayer which is most acceptable to God is that which we make by force and constraint, the prayer to which we apply ourselves, not for any relish we find in it, nor by inclination, but purely to please God, to which our will carries us against our inclinations, violently forcing its way through the midst of those clouds of dryness which oppose it. I say the same of all sorts of good works, whether interior or exterior; for the more contradictions we find in doing them, the higher they are esteemed in the sight of God. The less there is of our particular interest in the pursuit of virtues, the brighter does the purity of divine love shine forth in them. A chila willingly kisses its mother when she gives it sugar; but it is a sign of great love if it kisses her after she has given it wormwood or any other bitter drink.</w:t>
      </w:r>
    </w:p>
    <w:p/>
    <w:p>
      <w:r>
        <w:t>###ID0811###</w:t>
      </w:r>
    </w:p>
    <w:p>
      <w:pPr>
        <w:jc w:val="both"/>
      </w:pPr>
      <w:r>
        <w:t>CHAPTER XV. A confirmation and illustration of what has been said by a remarkable example</w:t>
      </w:r>
    </w:p>
    <w:p/>
    <w:p>
      <w:r>
        <w:t>###ID0812###</w:t>
      </w:r>
    </w:p>
    <w:p>
      <w:pPr>
        <w:jc w:val="both"/>
      </w:pPr>
      <w:r>
        <w:t>Aconfirmationandillustrationofwhathas beensaidbyaremarkableexample.</w:t>
      </w:r>
    </w:p>
    <w:p/>
    <w:p>
      <w:r>
        <w:t>###ID0813###</w:t>
      </w:r>
    </w:p>
    <w:p>
      <w:pPr>
        <w:jc w:val="both"/>
      </w:pPr>
      <w:r>
        <w:t>To make the whole of this instruction the more evident, I will here relate an excellent passage from the history of St. Bernard, as it has been related by a learned and judicious writer. It is an ordinary thing, he says, with all that serve God, and are not as yet experienced in the vicissitudes of spiritual life, to lose breath and fall into pusillanimity and sadness when the sweetness of sensible devotion, together with that agreeable light which invites them to run forward in the way of God, is withdrawn from them. Persons of understanding assign the following reason for this, that man's nature cannot hold out for any length of time without some kind of delight, either heavenly or earthly. Now, as souls that are elevated above themselves by striving after spiritual pleasure easily renounce visible objects, so when, by the divine disposition, spiritual joy is withdrawn from them, whilst they find themselves at the same time deprived of corporal consolations, and are not as yet accustoined to wait with patience for the return of the true sun, it seems to them as if they were neither in heaven nor on earth, and that they shall remain buried in perpetual night; so that like a little infant deprived of its mother's breast, they languish and moan, and become uneasy and troublesome to everyone, more especially to themselves. This then happened, in the journey of St. Bernard, to Geoffry of Perrone, who had lately dedicated himself to the service of God. Having suddenly become quite deprived of consolations and filled with interior darkness, he began to remember his worldly friends, his kindred, and the riches he had lately forsaken; by which he was assaulted with so strong a temptation, that, not being able to conceal it in his behaviour, one of his greatest confidants perceived it, and having taken an opportunity, he accosted him with mildness, and said to him in private: What means this, Geoffry? Whence comes it to pass that, contrary to custom, you are so pensive and melancholy? Ah, brother! answered Geoffry, with a deep sigh, I shall never more be joyful whilst I live. The other, moved to pity by these words, went at once with brotherly zeal, and told it to their common father, St. Bernard, who, perceiving the danger, went into the church to pray to God for him: whilst Geoffry in the meantime, being overwhelmed with sadness, and resting his head upon a stone, fell asleep. Shortly after both of them arose, the one from prayer, having obtained the favour he asked for, and the other from sleep, but with so pleasant and serene a countenance, that his friend, surprised at so great and sudden a change, could not refrain from reproaching him in a good-natured manner with the answer he had a little before given him. To this Geoffry replied: If I told you before, that I should never more be joyful, I now assure you that I shall never more be sorrowful.</w:t>
      </w:r>
    </w:p>
    <w:p/>
    <w:p>
      <w:r>
        <w:t>###ID0814###</w:t>
      </w:r>
    </w:p>
    <w:p>
      <w:pPr>
        <w:jc w:val="both"/>
      </w:pPr>
      <w:r>
        <w:t>Such was the result of the temptation of that devout person. But observe in this relation, Philothea-1. That God commonly gives a foretaste of heavenly delight to such as enter into his service, in order to withdraw them from earthly pleasures,and encourage them in the pursuit of his love, as a mother who to allure her infant to her breast puts honey upon it. 2. That, according to the secret design of his providence, He is pleased to withhold from usthemilk and honey of his consolation, that, by weaning us in this manner, we may learn to feed on the more dry and solid bread of vigorous devotion, exercised under the trial of distaste and spiritual dryness. 3. That as violent temptations frequently arise amidst these desolating drynesses, we must resolutely fight against them, since they do not proceed from God; but nevertheless, we must patiently suffer them, since God has ordained them for our exercise. 4. That we must never lose courage amidst those interior pains and conflicts, nor say with the good Geoffry, "I shall never more be joyful;" for in the midst of the darkness of the night we must look for the return of the brightness of day; and again, in the fairest spiritual weather, we must not say, I shall never more be sorrowful: for as the wise man says, "In the day of good things we must not be unmindful of evil things" (Eccles. xi. 27.) We must hope in the midst of afflictions, and fear in the midst of prosperity; and under both circumstances we must always humble ourselves. 5. That it is a sovereign remedy to discover our miseries to some spiritual friend, who may be able to give us comfort.</w:t>
      </w:r>
    </w:p>
    <w:p/>
    <w:p>
      <w:r>
        <w:t>###ID0815###</w:t>
      </w:r>
    </w:p>
    <w:p>
      <w:pPr>
        <w:jc w:val="both"/>
      </w:pPr>
      <w:r>
        <w:t>I think it necessary to observe, Philothea, that in these conflicts, God and our spiritual enemy have contrary designs. God seeks to conduct us to perfect purity of heart, to an entire renunciation of self-interest in what relates to his service, and to an absolute self-denial; whereas the enemy of our souls endeavours, by these severe conflicts, to discourage us from the practice of prayer, and entice us back to sensual pleasures, that, by thus making us troublesome to ourselves as to our neighbours, he may scandalise and disgrace holy devotion. But, provided you observe the lessons I have given you, you shall, amidst these interior afflictions, greatly advance on the way to perfection. I cannot, however, dismiss this important subject without saying a few words more.</w:t>
      </w:r>
    </w:p>
    <w:p/>
    <w:p>
      <w:r>
        <w:t>###ID0816###</w:t>
      </w:r>
    </w:p>
    <w:p>
      <w:pPr>
        <w:jc w:val="both"/>
      </w:pPr>
      <w:r>
        <w:t>It sometimes happens that spiritual dryness proceeds from the indisposition of body, as when, through an excess of watching, labour, or fasting, we find ourselves oppressed by fatigue, drowsiness, lassitude, and such like infirmities, which, though they depend on the body, yet are apt to incommode the spirit also, on account of the intimate connexion that subsists between both. Now, on such occasions, we must never omit to perform several acts of virtue, by using, as much as possible, our spirit and superior will. For although our whole soul seems to be asleep, and overwhelmed with drowsiness and fatigue, yet the actions of our spirit do not cease to be very acceptable to God; and we may say at the same time with the sacred Spouse, "I sleep, but my heart watcheth." (Cant. v. 2). For, as I have observed before, if there is less relish in this manner of performing our spiritual exercises, there is, on the other hand, more merit and virtue. Now, the remedy on such occasions is to recruit the strength and vigour of our body by some kind of lawful recreation. For this reason St. Francis ordained that his religious should use moderation in their labours, so as not to oppress the fervour of their spirits.</w:t>
      </w:r>
    </w:p>
    <w:p/>
    <w:p>
      <w:r>
        <w:t>###ID0817###</w:t>
      </w:r>
    </w:p>
    <w:p>
      <w:pPr>
        <w:jc w:val="both"/>
      </w:pPr>
      <w:r>
        <w:t>As I am speaking of this glorious father, I must not forget to tell you he himself was once assaulted and perplexed with so deep a melancholy of spirit, that he could not help showing it in his behaviour; for if he was disposed to converse with his religious,he was unable; if he withdrew himself from them it was worse; abstinence and corporal mortification oppressed him, and prayer gave him no relief. He continued two years in this state, so that he seemed to be quite abandoned by God; but at length, after he had humbly suffered this violent storm, our Saviour, in an instant, restored him to a happy tranquillity. If, therefore, the greatest servants of God are subject to these shocks, how can we be astonished if they sometimes happen to us?</w:t>
      </w:r>
    </w:p>
    <w:p/>
    <w:p>
      <w:r>
        <w:t>###ID0818###</w:t>
      </w:r>
    </w:p>
    <w:p>
      <w:pPr>
        <w:jc w:val="both"/>
      </w:pPr>
      <w:r>
        <w:t>PART THE FIFTH. CONTAINING EXERCISES AND INSTRUCTIONS FOR RENEWING THE SOUL AND CONFIRMING HER IN DEVOTION.</w:t>
      </w:r>
    </w:p>
    <w:p/>
    <w:p>
      <w:r>
        <w:t>###ID0819###</w:t>
      </w:r>
    </w:p>
    <w:p>
      <w:pPr>
        <w:jc w:val="both"/>
      </w:pPr>
      <w:r>
        <w:t>CHAPTER I. We ought every year to renew our good resolutions by the following exercises</w:t>
      </w:r>
    </w:p>
    <w:p/>
    <w:p>
      <w:r>
        <w:t>###ID0820###</w:t>
      </w:r>
    </w:p>
    <w:p>
      <w:pPr>
        <w:jc w:val="both"/>
      </w:pPr>
      <w:r>
        <w:t>We ought every year torenewour good resolutions by the followingexercises.</w:t>
      </w:r>
    </w:p>
    <w:p/>
    <w:p>
      <w:r>
        <w:t>###ID0821###</w:t>
      </w:r>
    </w:p>
    <w:p>
      <w:pPr>
        <w:jc w:val="both"/>
      </w:pPr>
      <w:r>
        <w:t>THE first point of these exercises consists in our being thoroughly sensible of their importance. Human nature easily falls off from its good affections, on account of the frailty and evil inclinations of the flesh, which depress the soul, and draw her always downwards, unless she often raises herself upwards by continual efforts: just like birds, which will fall to the ground if they do not keep their wings constantly in motion, so as to sustain their flight. For this reason, Philothea, you must repeat very often the good resolutions you have made to serve God, lest, by neglecting to do so, you should relapse into your former state, or even into a worse condition; for spiritual falls always cast us down to a lower state than that in which we were before we aspired to devotion.</w:t>
      </w:r>
    </w:p>
    <w:p/>
    <w:p>
      <w:r>
        <w:t>###ID0822###</w:t>
      </w:r>
    </w:p>
    <w:p>
      <w:pPr>
        <w:jc w:val="both"/>
      </w:pPr>
      <w:r>
        <w:t>As there is no watch, be it ever so good, but must be often wound up, and now and then taken asunder to remove rust and dust, and have mended or repaired what may be broken or out of order, so he that is careful of his soul ought to wind it up morning and evening by the foregoing exercises, and, at least, once a year take it asunder to examine all its dispositions, in order to repair all its defects; and as the watchmaker puts fine oil on the wheels and springs, that their motions may be more easy, and the works of the watch less subject to rust, so a devout person, after making this review of his heart, in order to renew it, must anoint it with the graces received in confession and the Holy Eucharist. This exercise will repair your spirit, impaired by time, warm your heart, reani mate your good resolutions, and make your virtues flourish vigorously.</w:t>
      </w:r>
    </w:p>
    <w:p/>
    <w:p>
      <w:r>
        <w:t>###ID0823###</w:t>
      </w:r>
    </w:p>
    <w:p>
      <w:pPr>
        <w:jc w:val="both"/>
      </w:pPr>
      <w:r>
        <w:t>The primitive Christians practised this diligently on the anniversary day of the baptism of our Lord, when, as St. Gregory Nazianzen relates, they renewed those professions and protestations that are usually made in baptism. Let us also, Philothea, seriously dispose ourselves to follow their example. Having, then, for this purpose, chosen the most convenient time, according to the advice of your spiritual father, for a retreat of a few days, meditate on the following points, according to the method I have prescribed in the second part.</w:t>
      </w:r>
    </w:p>
    <w:p/>
    <w:p>
      <w:r>
        <w:t>###ID0824###</w:t>
      </w:r>
    </w:p>
    <w:p>
      <w:pPr>
        <w:jc w:val="both"/>
      </w:pPr>
      <w:r>
        <w:t>CHAPTER II. Consideration on the favour which God does us in calling us to his service, according to the protestation indicated in the First Part</w:t>
      </w:r>
    </w:p>
    <w:p/>
    <w:p>
      <w:r>
        <w:t>###ID0825###</w:t>
      </w:r>
    </w:p>
    <w:p>
      <w:pPr>
        <w:jc w:val="both"/>
      </w:pPr>
      <w:r>
        <w:t>Considerations on the favour which God does us in calling us to his service, according to the protestation indicated in the first part.</w:t>
      </w:r>
    </w:p>
    <w:p/>
    <w:p>
      <w:r>
        <w:t>###ID0826###</w:t>
      </w:r>
    </w:p>
    <w:p>
      <w:pPr>
        <w:jc w:val="both"/>
      </w:pPr>
      <w:r>
        <w:t>Consider the points of your protestation :--First, to have forsaken, cast away, detested, and renounced for ever all mortal sin; secondly, to have dedicated and consecrated your soul, heart, and body, with all their powers and faculties, to the love and service of God; thirdly, that if you should chance to fall into any sin, you would immediately rise again by the help of God's grace. Are not these just, noble, andgenerous resolutions? Consider well in your soul, therefore, how holy and reasonable this protestation is, and how much it is to be desired.</w:t>
      </w:r>
    </w:p>
    <w:p/>
    <w:p>
      <w:r>
        <w:t>###ID0827###</w:t>
      </w:r>
    </w:p>
    <w:p>
      <w:pPr>
        <w:jc w:val="both"/>
      </w:pPr>
      <w:r>
        <w:t>2. Consider to whom you have made this protestation; for it is to God. If our word given to men bind us strictly, how much more so those we have given to God "It is to Thee, O Lord," said David, "my heart hath spoken it, my heart hath sent forth this good word. Oh! I will never forgetit." (Ps. xliv.)</w:t>
      </w:r>
    </w:p>
    <w:p/>
    <w:p>
      <w:r>
        <w:t>###ID0828###</w:t>
      </w:r>
    </w:p>
    <w:p>
      <w:pPr>
        <w:jc w:val="both"/>
      </w:pPr>
      <w:r>
        <w:t>3. Consider that you made this protestation in the presence of the whole court of heaven. Yes, your patron saint and all that blessed company beheld you, and their breasts heaved with emotions of joy and exultation at your words: they saw, with the eyes of unspeakable love, your heart prostrate at the feet of your Saviour, consecrating itself to his service. As there was a particular joy on that occasion in the heavenly Jerusalem, so there will be now a commemoration of the same, if with a sincere heart you renew your resolutions.</w:t>
      </w:r>
    </w:p>
    <w:p/>
    <w:p>
      <w:r>
        <w:t>###ID0829###</w:t>
      </w:r>
    </w:p>
    <w:p>
      <w:pPr>
        <w:jc w:val="both"/>
      </w:pPr>
      <w:r>
        <w:t>4. Consider by what means you were induced to make your protestation. Ah! how good and gracious was God to you at that time? Oh, tell me sincerely were you not invited to it by the sweet attractions of the Holy Ghost? Were not the ropes wherewith God drew your boat to that blessed haven composed of love and charity? How earnestly did He seek to attract you thereto by the delicious sweetness of his grace in the sacraments, spiritual reading, and prayer. Alas! Philothea, you were asleep whilst God watched: He thought over your soul thoughts of peace, and meditated in your favour meditations of love.</w:t>
      </w:r>
    </w:p>
    <w:p/>
    <w:p>
      <w:r>
        <w:t>###ID0830###</w:t>
      </w:r>
    </w:p>
    <w:p>
      <w:pPr>
        <w:jc w:val="both"/>
      </w:pPr>
      <w:r>
        <w:t>5. Consider that God inspired you with these holy resolutions in the flower of your age. Ah! what a happiness it is to learn so soon that which we cannot know but too late. St. Augustin, havingbeen called at the age of thirty years, exclaimed: "O ancient beauty! how comes it that I have known thee so late? Alas! I saw thee before, but considered thee not:" and you may well say, O ancient sweetness! why did I not relish thee before? Alas! you did not even then deserve it. However, acknowledging the special favour which God has done you in attracting you to Himself in your youth, say, with David: "Thou hast taught me, O my God, from my youth, and I will for ever declare thy wonderful works." (Ps. xvii. 47.) But if this has happened in your old age, ah! Philothea, what an extraordinary grace, that, after having thus misspent all your former years, God should call you before your death, and stop the course of your misery at a time in which, if it had continued, you must have been miserable for eternity.</w:t>
      </w:r>
    </w:p>
    <w:p/>
    <w:p>
      <w:r>
        <w:t>###ID0831###</w:t>
      </w:r>
    </w:p>
    <w:p>
      <w:pPr>
        <w:jc w:val="both"/>
      </w:pPr>
      <w:r>
        <w:t>6. Consider the effects of this vocation, and comparing what you now are with what you have been, you will doubtless find in yourself a great change for the better. Do you not esteem it a happiness to know how to converse with God by prayer; to be inflamed with a desire to love Him; to have obtained a complete victory over the many passions wherewith you were troubled; to have avoided innumerable sins and perplexities of conscience; and, in fine, to have communicated so much oftener than you would have done, uniting yourself to that sovereign source of never-ending grace? Ah, how great are these favours! We must weigh them, Philothea, with the weights of the sanctuary; it is God's right hand that has done all this: "The right hand of the Lord," says David, "hath exalted me; I shall not die, but live, and shall declare with my heart, with my mouth, and by my actions, the wonderful works of the Lord." (Ps. cxvii.)</w:t>
      </w:r>
    </w:p>
    <w:p/>
    <w:p>
      <w:r>
        <w:t>###ID0832###</w:t>
      </w:r>
    </w:p>
    <w:p>
      <w:pPr>
        <w:jc w:val="both"/>
      </w:pPr>
      <w:r>
        <w:t>After all these considerations, which must, doubtless, furnish you with many pious affections, conclude simply with an act of thanksgiving and fervent prayer, that you may make good use of them: and so retire with the most profound humility and utmost confidence in God, deferring the making the effort of your resolutions till after the second point of this exercise.</w:t>
      </w:r>
    </w:p>
    <w:p/>
    <w:p>
      <w:r>
        <w:t>###ID0833###</w:t>
      </w:r>
    </w:p>
    <w:p>
      <w:pPr>
        <w:jc w:val="both"/>
      </w:pPr>
      <w:r>
        <w:t>CHAPTER III. The examination of the soul concerning the advancement of a devout life</w:t>
      </w:r>
    </w:p>
    <w:p/>
    <w:p>
      <w:r>
        <w:t>###ID0834###</w:t>
      </w:r>
    </w:p>
    <w:p>
      <w:pPr>
        <w:jc w:val="both"/>
      </w:pPr>
      <w:r>
        <w:t>The examination of the soul concerning the advance ment of a devout life.</w:t>
      </w:r>
    </w:p>
    <w:p/>
    <w:p>
      <w:r>
        <w:t>###ID0835###</w:t>
      </w:r>
    </w:p>
    <w:p>
      <w:pPr>
        <w:jc w:val="both"/>
      </w:pPr>
      <w:r>
        <w:t>As the second point of the exercise is somewhat long, in order to practise it, I must tell you that it is not necessary you should perform it all at once, but at different times, taking what regards your conduct towards God, for one time; what relates to yourself, for another; what concerns your neighbour, for a third; and the consideration of your passions, for the fourth. Neither is it expedient that you should perform it on your knees, except at the beginning and the end, which comprises the affections. The other points of the examination you may perform profitably whilst walking abroad, or still more profitably in bed, provided you can preserve yourself against drowsiness, and keep thoroughly awake: but then, to do this, you must have read attentively beforehand. It is necessary, however, to go through the whole of the second point in three days and two nights at furthest, dedicating as much time to it on each day and night as you possibly can; for if this exercise should be deferred to times far distant from each other, it would lose its force and make but weak impressions.</w:t>
      </w:r>
    </w:p>
    <w:p/>
    <w:p>
      <w:r>
        <w:t>###ID0836###</w:t>
      </w:r>
    </w:p>
    <w:p>
      <w:pPr>
        <w:jc w:val="both"/>
      </w:pPr>
      <w:r>
        <w:t>After every point of the examination, you must. remark those in which you may find that you have failed; also in what you are defective, and the nature of the principal disorders you may have discovered, that you may declare them to your confessor, in order to take his advice and acquire resolution and spiritual strength to overcome them; and although on some days, on which you may perform one or other exercise, it is not absolutely necessary to withdraw yourself from all company, yet you must be in some measure retired, especially towards the evening, that you may go sooner to bed, and take that repose of body and mind which is necessary for reflection. You must also in the daytime make frequent aspirations to God, to our Lady, to the angels, and to the whole court of heaven: moreover, all this must be done with a heart fully inflamed with the love of God, and a desire of attaining perfection.</w:t>
      </w:r>
    </w:p>
    <w:p/>
    <w:p>
      <w:r>
        <w:t>###ID0837###</w:t>
      </w:r>
    </w:p>
    <w:p>
      <w:pPr>
        <w:jc w:val="both"/>
      </w:pPr>
      <w:r>
        <w:t>To begin then this examination properly, 1. Place yourself in the presence of God. 2. Invoke the Holy Ghost, begging of Him to enlighten your understanding, that you may gain a perfect knowledge of yourself, crying out with St. Augustin, in the spirit of humility: "O Lord, let me know Thee, and let me know myself;" and with St. Francis: “Lord, who art Thou, and who am I?" Protest that it is not your intention to acquire this knowledge in order to attribute any glory to yourself on the occasion, but that you may rejoice in God: return Him thanks, and glorify his blessed name for all his benefits. Protest, likewise, that if you find, as you fear you shall, that you have made but little or no progress, or even that you have gone backward, be not, nevertheless, by any means dejected, chilled, or overcome by any sort of cowardice or faintheartedness; but, on the contrary, encourage and animate yourself, humble yourself the more, and apply, with the assistance of divine grace, the proper remedies to your defects. Afterwards consider calmly how you havebehaved up to the present hour towards God, your neighbour, and yourself.</w:t>
      </w:r>
    </w:p>
    <w:p/>
    <w:p>
      <w:r>
        <w:t>###ID0838###</w:t>
      </w:r>
    </w:p>
    <w:p>
      <w:pPr>
        <w:jc w:val="both"/>
      </w:pPr>
      <w:r>
        <w:t>CHAPTER IV. An examination of the state of your soul towards God</w:t>
      </w:r>
    </w:p>
    <w:p/>
    <w:p>
      <w:r>
        <w:t>###ID0839###</w:t>
      </w:r>
    </w:p>
    <w:p>
      <w:pPr>
        <w:jc w:val="both"/>
      </w:pPr>
      <w:r>
        <w:t>An examinationofthestateofyoursoultowards God.</w:t>
      </w:r>
    </w:p>
    <w:p/>
    <w:p>
      <w:r>
        <w:t>###ID0840###</w:t>
      </w:r>
    </w:p>
    <w:p>
      <w:pPr>
        <w:jc w:val="both"/>
      </w:pPr>
      <w:r>
        <w:t>How stands your heart with respect to mortal sin ? Are you firmly resolved never to commit it, on any account whatsoever? Has this resolution continued with you from the time of your protestation till the present moment? In this resolution consists the foundation of this spiritual life.</w:t>
      </w:r>
    </w:p>
    <w:p/>
    <w:p>
      <w:r>
        <w:t>###ID0841###</w:t>
      </w:r>
    </w:p>
    <w:p>
      <w:pPr>
        <w:jc w:val="both"/>
      </w:pPr>
      <w:r>
        <w:t>How is your heart disposed with regard to the commandments of God? Do you find them good, sweet, and agreeable? Ah! my child, he whose taste is in good order and whose stomach is sound, loves good meats, and rejects the bad.</w:t>
      </w:r>
    </w:p>
    <w:p/>
    <w:p>
      <w:r>
        <w:t>###ID0842###</w:t>
      </w:r>
    </w:p>
    <w:p>
      <w:pPr>
        <w:jc w:val="both"/>
      </w:pPr>
      <w:r>
        <w:t>How is your heart affected with regard to venial sins? We cannot keep ourselves so pure as not to fall now and then into such sins; but are there none to which you have a particular inclination, or, which would be still worse, are there none to which you bear an affection and love?</w:t>
      </w:r>
    </w:p>
    <w:p/>
    <w:p>
      <w:r>
        <w:t>###ID0843###</w:t>
      </w:r>
    </w:p>
    <w:p>
      <w:pPr>
        <w:jc w:val="both"/>
      </w:pPr>
      <w:r>
        <w:t>How is your heart affected with relation to spiritual exercises? Do you love them? Do you esteem them? Do they not make you uneasy? Are you not disgusted with them? To which of them do you find yourself more or less inclined? To hear the word of God, to read it, to discourse of it, to meditate on it, to aspire to God, to go to confession, to receive spiritual advice, to prepare yourself for communion, to communicate, to restrain your affections; what is there in all this that is repugnant to your heart? and if you find anything to which your heart has less inclination, examine the cause from whence this dislike arises and apply the remedy.</w:t>
      </w:r>
    </w:p>
    <w:p/>
    <w:p>
      <w:r>
        <w:t>###ID0844###</w:t>
      </w:r>
    </w:p>
    <w:p>
      <w:pPr>
        <w:jc w:val="both"/>
      </w:pPr>
      <w:r>
        <w:t>How does your heart stand with regard to GodHimself? Does it delight in the remembrance of God? Does this remembrance leave an agreeable sweetness behind it? "Ah!" said David, "I remembered God and was delighted." Do you find a certain propensity in your heart to love God, and a particular satisfaction in relishing that love? Does your heart feel joy in reflecting on the immensity, goodness, or sweetness of God? If the remembrance of God comes to you amidst the occupations and vanities of the world, does it make room for itself? Does it seize upon your heart? Does it seem to you that your heart turns in that direction, and, is it were, runs to meet God? Certainly there are such souls to be found.</w:t>
      </w:r>
    </w:p>
    <w:p/>
    <w:p>
      <w:r>
        <w:t>###ID0845###</w:t>
      </w:r>
    </w:p>
    <w:p>
      <w:pPr>
        <w:jc w:val="both"/>
      </w:pPr>
      <w:r>
        <w:t>Is it not true that a loving wife, as soon as she learns the return of her husband after a long absence, or when she thinks she hears his voice, goes at once to meet him? Nothing keeps her heart from him; she gives up all other thoughts, in order to think on him alone. It is the same with souls that love God well; be they ever so busy, when the remembrance of God comes near them, they lose almost the thought of all things else, for joy to see that this dear remembrance is returned; and this is an extremely good sign.</w:t>
      </w:r>
    </w:p>
    <w:p/>
    <w:p>
      <w:r>
        <w:t>###ID0846###</w:t>
      </w:r>
    </w:p>
    <w:p>
      <w:pPr>
        <w:jc w:val="both"/>
      </w:pPr>
      <w:r>
        <w:t>How is your heart affected towards Jesus Christ? God and man? Are you pleased at being with Him? As bees are pleased with their honey, and wasps with corrupted things, so good souls find their contentment in thinking on Jesus Christ, and feel great love for Him; but the wicked take delight in vanities.</w:t>
      </w:r>
    </w:p>
    <w:p/>
    <w:p>
      <w:r>
        <w:t>###ID0847###</w:t>
      </w:r>
    </w:p>
    <w:p>
      <w:pPr>
        <w:jc w:val="both"/>
      </w:pPr>
      <w:r>
        <w:t>How is your heart affected towards our Blessed Lady, the saints, and your good angel? Do you love them well? Have you a special confidence in their patronage? Are you pleased with their representations, their lives, and their praises?</w:t>
      </w:r>
    </w:p>
    <w:p/>
    <w:p>
      <w:r>
        <w:t>###ID0848###</w:t>
      </w:r>
    </w:p>
    <w:p>
      <w:pPr>
        <w:jc w:val="both"/>
      </w:pPr>
      <w:r>
        <w:t>As to your tongue: how do you speak of God? Does it please you to speak well of Him, according to your condition and ability? Do you love to sing his praises?</w:t>
      </w:r>
    </w:p>
    <w:p/>
    <w:p>
      <w:r>
        <w:t>###ID0849###</w:t>
      </w:r>
    </w:p>
    <w:p>
      <w:pPr>
        <w:jc w:val="both"/>
      </w:pPr>
      <w:r>
        <w:t>As to works: consider whether you take the exterior glory of God to heart, and are emulous of doing something for his honour; for such as love God, love, like David, the adorning of his house.</w:t>
      </w:r>
    </w:p>
    <w:p/>
    <w:p>
      <w:r>
        <w:t>###ID0850###</w:t>
      </w:r>
    </w:p>
    <w:p>
      <w:pPr>
        <w:jc w:val="both"/>
      </w:pPr>
      <w:r>
        <w:t>Can you find that you have forsaken any affection, or renounced anything for the sake of God? for it is a great sign of love, to deprive ourselves of anything in favour of Him whom we love. What, then, have you hitherto forsaken for the love of God?</w:t>
      </w:r>
    </w:p>
    <w:p/>
    <w:p>
      <w:r>
        <w:t>###ID0851###</w:t>
      </w:r>
    </w:p>
    <w:p>
      <w:pPr>
        <w:jc w:val="both"/>
      </w:pPr>
      <w:r>
        <w:t>CHAPTER V. An examination of our state with regard to ourselves</w:t>
      </w:r>
    </w:p>
    <w:p/>
    <w:p>
      <w:r>
        <w:t>###ID0852###</w:t>
      </w:r>
    </w:p>
    <w:p>
      <w:pPr>
        <w:jc w:val="both"/>
      </w:pPr>
      <w:r>
        <w:t>Anexamination of ourstatewithregard to ourselves. How do you love yourself? Do you not love yourself too much for this world? If so, you will desire to live always here, and be very solicitous to establish yourself on this earth; but if you love yourself for heaven, you will desire, or at least be content, to depart from hence at whatsoever hour it shall please the Lord.</w:t>
      </w:r>
    </w:p>
    <w:p/>
    <w:p>
      <w:r>
        <w:t>###ID0853###</w:t>
      </w:r>
    </w:p>
    <w:p>
      <w:pPr>
        <w:jc w:val="both"/>
      </w:pPr>
      <w:r>
        <w:t>Do you regulate well the love you feel for yourself? For it is only the inordinate love of ourselves that will be our ruin. Now, a well-ordered love requires that we should love the soul better than the body; that we should be more solicitous to acquire virtue than any other thing; that we should set a higher estimation on the favour of heaven than on the honour of this low and perishable world. A well-ordered heart will oftener say within itself: "What will the angels say," if I think upon such a thing? than, "What will men say ?"What kind of love have you for your own heart? Do you not get annoyed at having to serve it in itssickness? Alas! you ought to assist and procure assistance for it, and lay aside all things else, whenever passions torment it.</w:t>
      </w:r>
    </w:p>
    <w:p/>
    <w:p>
      <w:r>
        <w:t>###ID0854###</w:t>
      </w:r>
    </w:p>
    <w:p>
      <w:pPr>
        <w:jc w:val="both"/>
      </w:pPr>
      <w:r>
        <w:t>What do you esteem yourself before God? Doubtless nothing. It is no great humility in a fly to esteem itself nothing in comparison with a mountain; nor for a drop of water to hold itself as nothing in comparison with the sea; nor for a spark of fire to hold itself as nothing when compared with the sun; but humility consists in not esteeming ourselves above others, and in not desiring to be so esteemed by others. How are you disposed in this regard?</w:t>
      </w:r>
    </w:p>
    <w:p/>
    <w:p>
      <w:r>
        <w:t>###ID0855###</w:t>
      </w:r>
    </w:p>
    <w:p>
      <w:pPr>
        <w:jc w:val="both"/>
      </w:pPr>
      <w:r>
        <w:t>As to your tongue; do you not sometimes boast of yourself one way or other? Do you not flatter yourself in speaking of yourself?</w:t>
      </w:r>
    </w:p>
    <w:p/>
    <w:p>
      <w:r>
        <w:t>###ID0856###</w:t>
      </w:r>
    </w:p>
    <w:p>
      <w:pPr>
        <w:jc w:val="both"/>
      </w:pPr>
      <w:r>
        <w:t>As to recreations; do you allow yourself any pleasures contrary to your health? I mean any vain, unprofitable, useless pleasures, or such as are prolonged too much into the night.</w:t>
      </w:r>
    </w:p>
    <w:p/>
    <w:p>
      <w:r>
        <w:t>###ID0857###</w:t>
      </w:r>
    </w:p>
    <w:p>
      <w:pPr>
        <w:jc w:val="both"/>
      </w:pPr>
      <w:r>
        <w:t>CHAPTER VI. An examination of the state of our soul towards our neighbour</w:t>
      </w:r>
    </w:p>
    <w:p/>
    <w:p>
      <w:r>
        <w:t>###ID0858###</w:t>
      </w:r>
    </w:p>
    <w:p>
      <w:pPr>
        <w:jc w:val="both"/>
      </w:pPr>
      <w:r>
        <w:t>An examination of the state of our soul towards our neighbour.</w:t>
      </w:r>
    </w:p>
    <w:p/>
    <w:p>
      <w:r>
        <w:t>###ID0859###</w:t>
      </w:r>
    </w:p>
    <w:p>
      <w:pPr>
        <w:jc w:val="both"/>
      </w:pPr>
      <w:r>
        <w:t>The love of husband and wife ought to be sweet, calm, strong, constant, and persevering: and this principally because it is agreeable to the ordinance of God. I say the same of the love of our children and near relations, and also of our friends, everyone according to his rank.</w:t>
      </w:r>
    </w:p>
    <w:p/>
    <w:p>
      <w:r>
        <w:t>###ID0860###</w:t>
      </w:r>
    </w:p>
    <w:p>
      <w:pPr>
        <w:jc w:val="both"/>
      </w:pPr>
      <w:r>
        <w:t>But to speak in general, how is your heart affected towards your neighbour? Do you love him from your heart, and for the love of God? To discern this well, you must bring to your mind certain troublesome and intractable people, for it is here we exercise the love of God towards our neighbour; and much more with regard to such as injure us, either by their actions or words. Examine well whether your heart is free in their regard, or whether you do not find a greater repugnance to love them.</w:t>
      </w:r>
    </w:p>
    <w:p/>
    <w:p>
      <w:r>
        <w:t>###ID0861###</w:t>
      </w:r>
    </w:p>
    <w:p>
      <w:pPr>
        <w:jc w:val="both"/>
      </w:pPr>
      <w:r>
        <w:t>Are you not apt to speak ill of your neighbours, and especially of such as do not like you? Do you refrain from doing evil to your neighbour, either directly or indirectly? Provided you are a reasonable person, you will easily perceive it.</w:t>
      </w:r>
    </w:p>
    <w:p/>
    <w:p>
      <w:r>
        <w:t>###ID0862###</w:t>
      </w:r>
    </w:p>
    <w:p>
      <w:pPr>
        <w:jc w:val="both"/>
      </w:pPr>
      <w:r>
        <w:t>CHAPTER VII. An examination of the affections of your soul</w:t>
      </w:r>
    </w:p>
    <w:p/>
    <w:p>
      <w:r>
        <w:t>###ID0863###</w:t>
      </w:r>
    </w:p>
    <w:p>
      <w:pPr>
        <w:jc w:val="both"/>
      </w:pPr>
      <w:r>
        <w:t>An examination of the affectionsofyoursoul.</w:t>
      </w:r>
    </w:p>
    <w:p/>
    <w:p>
      <w:r>
        <w:t>###ID0864###</w:t>
      </w:r>
    </w:p>
    <w:p>
      <w:pPr>
        <w:jc w:val="both"/>
      </w:pPr>
      <w:r>
        <w:t>I have considered it my duty to dilate on these points, in the examination of which consists the knowledge of our spiritual advancement; but the examination of sin regards the confession of such as think not seriously of advancing themselves.</w:t>
      </w:r>
    </w:p>
    <w:p/>
    <w:p>
      <w:r>
        <w:t>###ID0865###</w:t>
      </w:r>
    </w:p>
    <w:p>
      <w:pPr>
        <w:jc w:val="both"/>
      </w:pPr>
      <w:r>
        <w:t>Yet we must not examine ourselves upon any of these points otherwise than with calm application, considering in what state our heart has been since our resolution, and what considerable faults against them we have committed.</w:t>
      </w:r>
    </w:p>
    <w:p/>
    <w:p>
      <w:r>
        <w:t>###ID0866###</w:t>
      </w:r>
    </w:p>
    <w:p>
      <w:pPr>
        <w:jc w:val="both"/>
      </w:pPr>
      <w:r>
        <w:t>But to abridge the whole; we must reduce this exercise into an examination into our passions; and if it is troublesome to consider every point so minutely as has been advised, we may examine ourselves as to what we have been, and how we have behaved ourselves in our love to God, our neighbour, and ourselves: in our hatred towards our own and others' sins; for we must desire the extirpation of both: in our desires relating to riches, pleasures, and honours: in our fear of the dangers of sin, and in that of the loss of our worldly goods, for we are apt to fear the one too much and the other too little: in our hope, placing too much reliance on the world and crea tures, and too little on God and things eternal: in 28 an inordinate sadness or excessive joy caused by vain or base things. in fine, what affections entangle our heart, what passions possess it, in what it has principally strayed out of the right way; for by the passions we may judge of the state of the soul, by examining them one after the other; and as he who plays on a stringed instrument, by touching all the strings, finds which are out of tune and brings them into accord either by tightening or loosening them, so if, after having examined all the passions in our soul, we find them little in harmony with the desire we have to glorify God, we may put them in tune by means of his grace and the advice of our spiritual father.</w:t>
      </w:r>
    </w:p>
    <w:p/>
    <w:p>
      <w:r>
        <w:t>###ID0867###</w:t>
      </w:r>
    </w:p>
    <w:p>
      <w:pPr>
        <w:jc w:val="both"/>
      </w:pPr>
      <w:r>
        <w:t>CHAPTER VIII. Affections to be exercised after this examination</w:t>
      </w:r>
    </w:p>
    <w:p/>
    <w:p>
      <w:r>
        <w:t>###ID0868###</w:t>
      </w:r>
    </w:p>
    <w:p>
      <w:pPr>
        <w:jc w:val="both"/>
      </w:pPr>
      <w:r>
        <w:t>Affectionstobeexercisedafterthisexamination. After having quietly considered each point of the examination into the state of your soul, you must afterwards proceed to the affections in this manner:</w:t>
      </w:r>
    </w:p>
    <w:p/>
    <w:p>
      <w:r>
        <w:t>###ID0869###</w:t>
      </w:r>
    </w:p>
    <w:p>
      <w:pPr>
        <w:jc w:val="both"/>
      </w:pPr>
      <w:r>
        <w:t>1. Return thanks to God for the little amendment you may have found in your life since your resolution, and acknowledge that it has been his mercy alone that has wrought it in and for you.</w:t>
      </w:r>
    </w:p>
    <w:p/>
    <w:p>
      <w:r>
        <w:t>###ID0870###</w:t>
      </w:r>
    </w:p>
    <w:p>
      <w:pPr>
        <w:jc w:val="both"/>
      </w:pPr>
      <w:r>
        <w:t>2. Humble yourself exceedingly before God, acknowledging that if you have not advanced much it has been through your own fault, because you have not faithfully, courageously, and constantly corresponded with the inspirations, lights, and good impulses which He has given you in prayer and at other times.</w:t>
      </w:r>
    </w:p>
    <w:p/>
    <w:p>
      <w:r>
        <w:t>###ID0871###</w:t>
      </w:r>
    </w:p>
    <w:p>
      <w:pPr>
        <w:jc w:val="both"/>
      </w:pPr>
      <w:r>
        <w:t>2. Promise that you will eternally praise Him for the graces by which He has withdrawn you from your evil inclinations by this little amendment.</w:t>
      </w:r>
    </w:p>
    <w:p/>
    <w:p>
      <w:r>
        <w:t>###ID0872###</w:t>
      </w:r>
    </w:p>
    <w:p>
      <w:pPr>
        <w:jc w:val="both"/>
      </w:pPr>
      <w:r>
        <w:t>4. Ask pardon for your unfaithfulness and disloyalty in not corresponding with his graces.</w:t>
      </w:r>
    </w:p>
    <w:p/>
    <w:p>
      <w:r>
        <w:t>###ID0873###</w:t>
      </w:r>
    </w:p>
    <w:p>
      <w:pPr>
        <w:jc w:val="both"/>
      </w:pPr>
      <w:r>
        <w:t>5. Offer Him your heart, to the end that He may make Himself the entire master of it.</w:t>
      </w:r>
    </w:p>
    <w:p/>
    <w:p>
      <w:r>
        <w:t>###ID0874###</w:t>
      </w:r>
    </w:p>
    <w:p>
      <w:pPr>
        <w:jc w:val="both"/>
      </w:pPr>
      <w:r>
        <w:t>6. Beseech of Him to make you faithful to his graces.</w:t>
      </w:r>
    </w:p>
    <w:p/>
    <w:p>
      <w:r>
        <w:t>###ID0875###</w:t>
      </w:r>
    </w:p>
    <w:p>
      <w:pPr>
        <w:jc w:val="both"/>
      </w:pPr>
      <w:r>
        <w:t>7. Invoke the saints, the Blessed Virgin, your guardian angel, your patron, St. Joseph, and the whole court of heaven.</w:t>
      </w:r>
    </w:p>
    <w:p/>
    <w:p>
      <w:r>
        <w:t>###ID0876###</w:t>
      </w:r>
    </w:p>
    <w:p>
      <w:pPr>
        <w:jc w:val="both"/>
      </w:pPr>
      <w:r>
        <w:t>CHAPTER IX. Considerations suitable for renewing our good purposes</w:t>
      </w:r>
    </w:p>
    <w:p/>
    <w:p>
      <w:r>
        <w:t>###ID0877###</w:t>
      </w:r>
    </w:p>
    <w:p>
      <w:pPr>
        <w:jc w:val="both"/>
      </w:pPr>
      <w:r>
        <w:t>Considerationssuitableforrenewingourgoodpurposes.</w:t>
      </w:r>
    </w:p>
    <w:p/>
    <w:p>
      <w:r>
        <w:t>###ID0878###</w:t>
      </w:r>
    </w:p>
    <w:p>
      <w:pPr>
        <w:jc w:val="both"/>
      </w:pPr>
      <w:r>
        <w:t>Having made your examination, and consulted your director on your defects and the proper remedies for them, make use of one of the following considerations every day as a meditation, employing in it the time of your mental prayer, observing the same method as you used in the meditations of the first. part, by placing yourself first in the presence of God, and then imploring his grace to establish you in his holy love and service.</w:t>
      </w:r>
    </w:p>
    <w:p/>
    <w:p>
      <w:r>
        <w:t>###ID0879###</w:t>
      </w:r>
    </w:p>
    <w:p>
      <w:pPr>
        <w:jc w:val="both"/>
      </w:pPr>
      <w:r>
        <w:t>CHAPTER X. The first consideration: the excellence of our soul</w:t>
      </w:r>
    </w:p>
    <w:p/>
    <w:p>
      <w:r>
        <w:t>###ID0880###</w:t>
      </w:r>
    </w:p>
    <w:p>
      <w:pPr>
        <w:jc w:val="both"/>
      </w:pPr>
      <w:r>
        <w:t>The first consideration:theexcellenceofoursoul. Consider the worth and excellence of your immortal soul, endued with an understanding capable of a knowledge not only of this visible world, but also of the angels, of eternity, of heaven, and of a most high sovereign, and infinitely good God: a soul which, moreover, knows how to live in this visible world, so as to associate herself with the angels in heaven, and to enjoy God for all eternity.</w:t>
      </w:r>
    </w:p>
    <w:p/>
    <w:p>
      <w:r>
        <w:t>###ID0881###</w:t>
      </w:r>
    </w:p>
    <w:p>
      <w:pPr>
        <w:jc w:val="both"/>
      </w:pPr>
      <w:r>
        <w:t>Consider, also, that your soul has a will capable of loving God, and which cannot hate Him in Himself. Examine your heart, and behold how generous it is; and that, as bees can never stay upon any corruptthing, but only stop among the flowers, so no creature can ever satisfy your heart, for it can never rest but in God alone. Recall to your remembrance the dearest and strongest affections which have heretofore possessed your heart, and judge in truth, whether, in the midst of them, it was not full of anxious inquietudes, tormenting thoughts, and restless cares.</w:t>
      </w:r>
    </w:p>
    <w:p/>
    <w:p>
      <w:r>
        <w:t>###ID0882###</w:t>
      </w:r>
    </w:p>
    <w:p>
      <w:pPr>
        <w:jc w:val="both"/>
      </w:pPr>
      <w:r>
        <w:t>Our heart, alas! runs eagerly in pursuit of crea. tures, thinking they will satisfy its desires; but as soon as it has overtaken them, it finds its satisfaction still afar off, God not being willing that our hearts should find any resting-place, even as the dove which went out of Noah's ark could not find one; to the end that it may return to Himself from whom it proceeded. Ah! what natural beauty there is in our heart! Why, then, do we detain it against its will in the service of creatures?</w:t>
      </w:r>
    </w:p>
    <w:p/>
    <w:p>
      <w:r>
        <w:t>###ID0883###</w:t>
      </w:r>
    </w:p>
    <w:p>
      <w:pPr>
        <w:jc w:val="both"/>
      </w:pPr>
      <w:r>
        <w:t>Since then, O my soul! thou art capable of knowing and loving God, why wilt thou amuse thyself with anything less than God? Since thou mayest put in thy claim to eternity, why shouldst thou amuse thyself with transitory moments? It was one of the most grievous reflections of the prodigal son, that he might have fared deliciously at his father's table, whilst he was feeding amongst filthy swine. Since thou art, my soul, capable of possessing God, woe be to thee if thou contentest thyself with anything less than God.</w:t>
      </w:r>
    </w:p>
    <w:p/>
    <w:p>
      <w:r>
        <w:t>###ID0884###</w:t>
      </w:r>
    </w:p>
    <w:p>
      <w:pPr>
        <w:jc w:val="both"/>
      </w:pPr>
      <w:r>
        <w:t>Elevate your soul cheerfully with this consideration: remind her that she is immortal and worthy of eternity; animate her with courage on this subject.</w:t>
      </w:r>
    </w:p>
    <w:p/>
    <w:p>
      <w:r>
        <w:t>###ID0885###</w:t>
      </w:r>
    </w:p>
    <w:p>
      <w:pPr>
        <w:jc w:val="both"/>
      </w:pPr>
      <w:r>
        <w:t>CHAPTER XI. The second consideration: the excellence of virtue</w:t>
      </w:r>
    </w:p>
    <w:p/>
    <w:p>
      <w:r>
        <w:t>###ID0886###</w:t>
      </w:r>
    </w:p>
    <w:p>
      <w:pPr>
        <w:jc w:val="both"/>
      </w:pPr>
      <w:r>
        <w:t>The second consideration:theexcellence ofvirtue. Consider that nothing but virtue and devotioncau make your soul content in this world. Behold how beautiful they are, and draw a comparison between the virtues and their contrary vices. What sweetness in patience, when compared with revenge? In meekness, compared with anger and vexation. In humility. compared with arrogance and ambition? In liberality, compared with covetousness. In charity in comparison with envy? In sobriety, with revellings? For virtues have this admirable quality. that they delight the soul with an incomparable sweetness and satisfaction after we have exercised them whereas vices leave the soul exceedingly fatigued and disordered. Why then do we not endeavour to acquire this sweetnees?</w:t>
      </w:r>
    </w:p>
    <w:p/>
    <w:p>
      <w:r>
        <w:t>###ID0887###</w:t>
      </w:r>
    </w:p>
    <w:p>
      <w:pPr>
        <w:jc w:val="both"/>
      </w:pPr>
      <w:r>
        <w:t>With respect to the vices, he that has but little of them is uneasy, and he that has much of them is more discontented; but as to the virtues, he that has but a little. has already some contentment, which increases as the virtues themselves increase.</w:t>
      </w:r>
    </w:p>
    <w:p/>
    <w:p>
      <w:r>
        <w:t>###ID0888###</w:t>
      </w:r>
    </w:p>
    <w:p>
      <w:pPr>
        <w:jc w:val="both"/>
      </w:pPr>
      <w:r>
        <w:t>O devout life how fair, how lovely, how sweet and delightful art thou thou dost alleviate our tribulations, and dost add sweetness to our consolations: without thee good is evil, and pleasures are full of restlessness, trouble. and deceit. Ah! ho that should know thee well might say, with the Samaritan woman: "Lord, give me this water!" an aspiration very frequently used by the holy mother Teresa, and St. Catherine of Genoa, although upon different occasions.</w:t>
      </w:r>
    </w:p>
    <w:p/>
    <w:p>
      <w:r>
        <w:t>###ID0889###</w:t>
      </w:r>
    </w:p>
    <w:p>
      <w:pPr>
        <w:jc w:val="both"/>
      </w:pPr>
      <w:r>
        <w:t>CHAPTER XII. The third consideration: the example of the Saints</w:t>
      </w:r>
    </w:p>
    <w:p/>
    <w:p>
      <w:r>
        <w:t>###ID0890###</w:t>
      </w:r>
    </w:p>
    <w:p>
      <w:pPr>
        <w:jc w:val="both"/>
      </w:pPr>
      <w:r>
        <w:t>The third consideration : the example of the Saints. Consider the example of the saints in every condition of life; what have they not done to devote themselves entirely to the love and service of God?Look on the martyrs, invincible in their resolutions; what torments have they not suffered for the faith? But above all, behold that innumerable train of fair and delicate virgins, whiter than lilies in purity, sweeter than roses in charity; some of whom at twelve, others at thirteen, fifteen, twenty, and twenty-five years of age, have endured a thousand kinds of martyrdom, rather than renounce their resolutions, not only in regard to the profession of their faith, but also their protestation of devotion; some dying rather than forsake their virginity; others, rather than desist from consoling their companions-in-torture, comforting the afflicted, and burying the dead. O good God, what constancy have they not shown on these occasions!</w:t>
      </w:r>
    </w:p>
    <w:p/>
    <w:p>
      <w:r>
        <w:t>###ID0891###</w:t>
      </w:r>
    </w:p>
    <w:p>
      <w:pPr>
        <w:jc w:val="both"/>
      </w:pPr>
      <w:r>
        <w:t>Consider the unshaken constancy wherewith so many holy confessors have despised the world. How invincible have they shown themselves in their resolutions, from which nothing could ever divert them; how they embraced them without reserve, and maintained them without exception. Good God! what admirable things does St. Augustin relate of his holy mother, with what constancy did she pursue her design of serving God, both in marriage and widowhood; and St. Jerome also of his dear daughter, Paula, in the midst of so many oppositions, in the midst of such a variety of accidents! What is there that we might not do after such excellent patterns? They were what we are; they served the same God, and practised the same virtues; why should not we also do as much, according to our condition and vocation, in order to preserve our resolution, and the holy protestations we have made to belong to God.</w:t>
      </w:r>
    </w:p>
    <w:p/>
    <w:p>
      <w:r>
        <w:t>###ID0892###</w:t>
      </w:r>
    </w:p>
    <w:p>
      <w:pPr>
        <w:jc w:val="both"/>
      </w:pPr>
      <w:r>
        <w:t>CHAPTER XIII. The fourth consideration: the love that Jesus Christ bears us</w:t>
      </w:r>
    </w:p>
    <w:p/>
    <w:p>
      <w:r>
        <w:t>###ID0893###</w:t>
      </w:r>
    </w:p>
    <w:p>
      <w:pPr>
        <w:jc w:val="both"/>
      </w:pPr>
      <w:r>
        <w:t>The fourth consideration: the love that Jesus Christbearsus.</w:t>
      </w:r>
    </w:p>
    <w:p/>
    <w:p>
      <w:r>
        <w:t>###ID0894###</w:t>
      </w:r>
    </w:p>
    <w:p>
      <w:pPr>
        <w:jc w:val="both"/>
      </w:pPr>
      <w:r>
        <w:t>Consider the incomparable love on account of which Jesus Christ our Lord suffered so much in this world, especially in the garden of Olivet and upon Mount Calvary, for our sake. By all these pains and sufferings He obtained of God the Father the good resolutions and protestations which your heart has made; and by the same means He also obtained for you whatever is necessary to maintain, nourish, strengthen, and fulfil them. O holy resolutions, how precious are ye, since ye are the fruits of the passion of my Saviour! Oh, how tenderly ought my soul cherish ye, having been so dear to my sweet Jesus! Alas! O Saviour of my soul, Thou didst die to purchase for me these resolutions, Oh, grant me thy grace rather to suffer death than to lose them. Observe, Philothea, that it is certain that the Heart of Jesus beheld your heart from the tree of the cross, and by the love which He bore it, obtained for you all the good you ever had or shall ever have. Yes, Philothea, we may all say with the prophet Jeremias: "O Lord, before I had a being, Thou didst behold me, and didst call me by my name;" since the divine goodness did actually prepare for us all the general and particular means of our salvation, and consequently of our resolutions. As a woman before the birth of her infant prepares the cradle, the linen, the swathing clothes, and even a nurse for it, although it is not yet in the world, so our Saviour, who designed to bring you forth to salvation, and make you his child, prepared on his cross all that was necessary for you-your spiritual cradle, your linen, your swathing clothes, and yournurse, all for your happiness; for such are all those graces whereby He seeks to attract your soul and bring it to perfection.</w:t>
      </w:r>
    </w:p>
    <w:p/>
    <w:p>
      <w:r>
        <w:t>###ID0895###</w:t>
      </w:r>
    </w:p>
    <w:p>
      <w:pPr>
        <w:jc w:val="both"/>
      </w:pPr>
      <w:r>
        <w:t>Ah! my God, how deeply ought we to imprint this thy love in our memory! It is impossible that I could have been so tenderly beloved by my Saviour, as that He could think of me in particular, even in all those little occurrences by which He has drawn me to Himself! How much then ought we to love, cherish, and employ all that to our profit! O consoling reflection ! the tender heart of Jesus thought on Philothea, loved her, and procured for her a thousand means of salvation, even as many as if it had no other soul in the world to think on. As the sun, shining upon one place of the earth, enlightens it no less than if it shone on no other, so, in the very same manner, is our Lord solicitous for all his dear children, thinking on each of them as if there was no other in the world. "He loved me, and gave Himself up for me," says St. Paul, speaking as of himself alone, and as if Jesus had done nothing for others. O Philothea, let this sacred truth be engraved on your soul, in order to cherish and nourish your resolution, which was so precious to the heart of your Saviour.</w:t>
      </w:r>
    </w:p>
    <w:p/>
    <w:p>
      <w:r>
        <w:t>###ID0896###</w:t>
      </w:r>
    </w:p>
    <w:p>
      <w:pPr>
        <w:jc w:val="both"/>
      </w:pPr>
      <w:r>
        <w:t>CHAPTER XIV. The fifth consideration: the eternal love of God towards us</w:t>
      </w:r>
    </w:p>
    <w:p/>
    <w:p>
      <w:r>
        <w:t>###ID0897###</w:t>
      </w:r>
    </w:p>
    <w:p>
      <w:pPr>
        <w:jc w:val="both"/>
      </w:pPr>
      <w:r>
        <w:t>The fifth consideration: the eternal love of God towards us.</w:t>
      </w:r>
    </w:p>
    <w:p/>
    <w:p>
      <w:r>
        <w:t>###ID0898###</w:t>
      </w:r>
    </w:p>
    <w:p>
      <w:pPr>
        <w:jc w:val="both"/>
      </w:pPr>
      <w:r>
        <w:t>Consider the eternal love which God has had for you; for before our Lord Jesus Christ, as man, suffered on the cross for you, his Divine Majesty, by his omniscience, already foresaw your being, and loved you exceedingly. But when did his love for you begin? Even when He began to be God. But when did He begin to be God? Never; and thus asHe has always been without a beginning or end, so He has loved you from all eternity; and in consequence of this love has prepared for you those graces and favours. Hence, speaking to you as well as to others, by the prophet Jeremias, ch. xxxi., He says: "I have loved thee with an eternal love, therefore taking pity on thee I have drawn thee to myself;" and amongst other things He caused thee to make firm resolutions to serve Him.</w:t>
      </w:r>
    </w:p>
    <w:p/>
    <w:p>
      <w:r>
        <w:t>###ID0899###</w:t>
      </w:r>
    </w:p>
    <w:p>
      <w:pPr>
        <w:jc w:val="both"/>
      </w:pPr>
      <w:r>
        <w:t>O God, what resolutions are those on which Thou hast thought and meditated from all eternity: Ah, how dear and precious ought they be to us! What ought we not suffer rather than forget the smallest portion of them! no, not even though we were to gain the world; for the whole world is not worth one soul, and a soul is worth nothing without these resolutions.</w:t>
      </w:r>
    </w:p>
    <w:p/>
    <w:p>
      <w:r>
        <w:t>###ID0900###</w:t>
      </w:r>
    </w:p>
    <w:p>
      <w:pPr>
        <w:jc w:val="both"/>
      </w:pPr>
      <w:r>
        <w:t>CHAPTER XV. General affections on the preceding considerations and conclusion of these exercises</w:t>
      </w:r>
    </w:p>
    <w:p/>
    <w:p>
      <w:r>
        <w:t>###ID0901###</w:t>
      </w:r>
    </w:p>
    <w:p>
      <w:pPr>
        <w:jc w:val="both"/>
      </w:pPr>
      <w:r>
        <w:t>General affections on the preceding considerations,and conclusion of theseexercises.</w:t>
      </w:r>
    </w:p>
    <w:p/>
    <w:p>
      <w:r>
        <w:t>###ID0902###</w:t>
      </w:r>
    </w:p>
    <w:p>
      <w:pPr>
        <w:jc w:val="both"/>
      </w:pPr>
      <w:r>
        <w:t>O dear resolutions! ye are the fair tree of life which God. with his own hand, has planted in the midst of my heart, and which my Saviour desires to water with his Blood, and make it fruitful. I will rather endure a thousand deaths than suffer any wind of prosperity or adversity to pluck thee up. No; neither vanity, delights, riches, nor tribulations, shall ever withdraw me from my design.</w:t>
      </w:r>
    </w:p>
    <w:p/>
    <w:p>
      <w:r>
        <w:t>###ID0903###</w:t>
      </w:r>
    </w:p>
    <w:p>
      <w:pPr>
        <w:jc w:val="both"/>
      </w:pPr>
      <w:r>
        <w:t>Alas: O Lord, it is Thou thyself who has planted, and eternally preserved in thy fatherly bosom, this fair tree for the garden of my heart. Alas! how many souls are there who have not been favoured in this manner, and how then can I ever sufficiently humble myself beneath thy mercy?</w:t>
      </w:r>
    </w:p>
    <w:p/>
    <w:p>
      <w:r>
        <w:t>###ID0904###</w:t>
      </w:r>
    </w:p>
    <w:p>
      <w:pPr>
        <w:jc w:val="both"/>
      </w:pPr>
      <w:r>
        <w:t>fair and holy resolutions! if I keep you, youwill preserve me; if you animate my soul, my soul shall live in you; live then for ever, O resolutions which are eternal in the mercy of God; bide eternally in me, and let me never forsake you.</w:t>
      </w:r>
    </w:p>
    <w:p/>
    <w:p>
      <w:r>
        <w:t>###ID0905###</w:t>
      </w:r>
    </w:p>
    <w:p>
      <w:pPr>
        <w:jc w:val="both"/>
      </w:pPr>
      <w:r>
        <w:t>After these affections you must consider the particular means necessary to maintain your dear resolutions, and determine to be faithful in making good use of them: such as frequent prayer, the sacraments, good works, the amendment of your faults, discovered in the examination, lessening the occasions of evil, and following the advice which may be given you for this purpose.</w:t>
      </w:r>
    </w:p>
    <w:p/>
    <w:p>
      <w:r>
        <w:t>###ID0906###</w:t>
      </w:r>
    </w:p>
    <w:p>
      <w:pPr>
        <w:jc w:val="both"/>
      </w:pPr>
      <w:r>
        <w:t>Afterwards, by way of recruiting your strength, make a thousand protestations that you will persevere in your resolutions; and, as if you he'd your heart, soul, and will in your hands, dedicate, consecrate, sacrifice, and immolate them to God, protesting never to take them back again, but leave them in the hands of his Divine Majesty, in order to follow, on all occasions, his holy ordinances.</w:t>
      </w:r>
    </w:p>
    <w:p/>
    <w:p>
      <w:r>
        <w:t>###ID0907###</w:t>
      </w:r>
    </w:p>
    <w:p>
      <w:pPr>
        <w:jc w:val="both"/>
      </w:pPr>
      <w:r>
        <w:t>Pray to God to renovate you entirely, and that He would give you his blessing, and strengthen this your protestation. Invoke the Blessed Virgin, your patron St.N.N., &amp;c.</w:t>
      </w:r>
    </w:p>
    <w:p/>
    <w:p>
      <w:r>
        <w:t>###ID0908###</w:t>
      </w:r>
    </w:p>
    <w:p>
      <w:pPr>
        <w:jc w:val="both"/>
      </w:pPr>
      <w:r>
        <w:t>In this disposition of heart, go to your spiritual father, and accuse yourself of the principal faults which you may have remarked since your general confession, and receiving absolution in the same manner as the first time, pronounce and sign your protestation before him; and in conclusion, unite your renewed heart to its first principle, your Saviour, in the most holy sacrament of the Eucharist.</w:t>
      </w:r>
    </w:p>
    <w:p/>
    <w:p>
      <w:r>
        <w:t>###ID0909###</w:t>
      </w:r>
    </w:p>
    <w:p>
      <w:pPr>
        <w:jc w:val="both"/>
      </w:pPr>
      <w:r>
        <w:t>CHAPTER XVI. The sentiments we must preserve after this exercise</w:t>
      </w:r>
    </w:p>
    <w:p/>
    <w:p>
      <w:r>
        <w:t>###ID0910###</w:t>
      </w:r>
    </w:p>
    <w:p>
      <w:pPr>
        <w:jc w:val="both"/>
      </w:pPr>
      <w:r>
        <w:t>The sentimentswemustpreserreafterthisexercise. On the day you have made this renovation, and for some days following, you ought frequently to repeat from your heart these fervent words of St. Paul, St. Augustin, and St. Catherine of Genoa: "No, I am no more my own; whether I live, or whether I die, I am my Saviour's. I have no longer anything of me or mine; it is Jesus who lives in me, and all that I can call mine is to be wholly his. O world, thou art always thyself, and I have hitherto been always myself; but from henceforth I will be myself no more. No, we shall be no more ourselves, for we shall have our hearts changed, and the world which has O often deceived us shall be deceived in us; for not perceiving our change but by little and little, it will think that we are still Esaus, but we shall be like unto Jacob.</w:t>
      </w:r>
    </w:p>
    <w:p/>
    <w:p>
      <w:r>
        <w:t>###ID0911###</w:t>
      </w:r>
    </w:p>
    <w:p>
      <w:pPr>
        <w:jc w:val="both"/>
      </w:pPr>
      <w:r>
        <w:t>All these exercises ought to rest in the heart, and when we finish our consideration and meditation, we must turn gently and softly to our ordinary affairs and conversations, lest the balm of our good resolutions should be suddenly spilt; for it must soak and penetrate into all parts of the soul, without either straining the mind or the body.</w:t>
      </w:r>
    </w:p>
    <w:p/>
    <w:p>
      <w:r>
        <w:t>###ID0912###</w:t>
      </w:r>
    </w:p>
    <w:p>
      <w:pPr>
        <w:jc w:val="both"/>
      </w:pPr>
      <w:r>
        <w:t>CHAPTER XVII. Answer to two objections which may be made to this introduction</w:t>
      </w:r>
    </w:p>
    <w:p/>
    <w:p>
      <w:r>
        <w:t>###ID0913###</w:t>
      </w:r>
    </w:p>
    <w:p>
      <w:pPr>
        <w:jc w:val="both"/>
      </w:pPr>
      <w:r>
        <w:t>Answer to two objections which may be made to this introduction.</w:t>
      </w:r>
    </w:p>
    <w:p/>
    <w:p>
      <w:r>
        <w:t>###ID0914###</w:t>
      </w:r>
    </w:p>
    <w:p>
      <w:pPr>
        <w:jc w:val="both"/>
      </w:pPr>
      <w:r>
        <w:t>The world perhaps will tell you, Philothea, that these exercises and advices are so numerous, that he who would practise them must apply himself to nothing else. Alas! Philothea, even should we do nothing else, we should do enough, since we should do all that we ought to do in this world. But do you not perceive the stratagem of our enemy? If they were all to be necessarily performed every day, they would then indeed be our whole occupation; but it is not requisite to perform them otherwise than in their proper time and place, as occasions inay present themselves. Of the full code of the civil laws, how many ought to be observed? The number must be determined according to circumstances, and no one would contend that all should be practised every day. David was a king occupied with the most difficult affairs, yet he performed many more exercises than I have prescribed to you. St. Louis, a prince admirable in war, peace, and the administration of justice, heard two Masses every day, and said vespers and complin with his chaplain; also made his meditations, visited hospitals every Friday, confessed frequently, and wore haircloth; heard sermons frequently, and held very often spiritual conferences: yet with all this he never met a single occasion for promoting the public good, which he did not lay hold of and diligently put in execution; and his court was more splendid and flourishing than it ever had been in the time of his predecessors. Perform, then, these exercises as I have marked out for you, and God will give you sufficient leisure and strength to perform all the rest of your affairs, even though He should make the sun stand still for you, as He did for Josue. We always do enough when God works with us.</w:t>
      </w:r>
    </w:p>
    <w:p/>
    <w:p>
      <w:r>
        <w:t>###ID0915###</w:t>
      </w:r>
    </w:p>
    <w:p>
      <w:pPr>
        <w:jc w:val="both"/>
      </w:pPr>
      <w:r>
        <w:t>The world will perhaps say that I suppose, almost throughout the whole work, that Philothea has the gift of mental prayer; and yet, everyone has it not; so that this introduction will not serve for all. I have thus presupposed, and it is no less true that everyone has it not; but it is also true that almost everyone, even the most dull, may have it, provided they have good guides, and are willing to take as much pains to obtain it as it deserves. But even should there be some who have not this gift in the smallest degree, which I think can hardly be the case, a wise spiritual director will easily supply the defect, by teaching them to read, or to hear others read, the considerations included in the meditations, with profound and close attention.</w:t>
      </w:r>
    </w:p>
    <w:p/>
    <w:p>
      <w:r>
        <w:t>###ID0916###</w:t>
      </w:r>
    </w:p>
    <w:p>
      <w:pPr>
        <w:jc w:val="both"/>
      </w:pPr>
      <w:r>
        <w:t>CHAPTER XVIII. The three last and principal counsels for this introduction</w:t>
      </w:r>
    </w:p>
    <w:p/>
    <w:p>
      <w:r>
        <w:t>###ID0917###</w:t>
      </w:r>
    </w:p>
    <w:p>
      <w:pPr>
        <w:jc w:val="both"/>
      </w:pPr>
      <w:r>
        <w:t>The three last and principal counsels for this introduction.</w:t>
      </w:r>
    </w:p>
    <w:p/>
    <w:p>
      <w:r>
        <w:t>###ID0918###</w:t>
      </w:r>
    </w:p>
    <w:p>
      <w:pPr>
        <w:jc w:val="both"/>
      </w:pPr>
      <w:r>
        <w:t>On the first day of every month repeat the protestation inserted in the first Part, after your meditation; and at all times protest that you are determined to observe it; saying with David: “No, my God, never will I forget thy justifications, for in them Thou hast given me life." (Ps. cxviii.) When you feel any disorder in your soul, take your protestation in hand, and, prostrate in the spirit of humility, recite it with your whole heart; this will cause you to feel great ease and comfort.</w:t>
      </w:r>
    </w:p>
    <w:p/>
    <w:p>
      <w:r>
        <w:t>###ID0919###</w:t>
      </w:r>
    </w:p>
    <w:p>
      <w:pPr>
        <w:jc w:val="both"/>
      </w:pPr>
      <w:r>
        <w:t>Make an open profession, not that you are devout, but that you desire to become devout. Do not be ashamed to practise those necessary actions which conduct the soultothelove of God. Acknowledge frankly that you would rather die than commit a mortal sin; that you are resolved to frequent the sacraments, and to follow the counsels of your</w:t>
      </w:r>
    </w:p>
    <w:p/>
    <w:p>
      <w:r>
        <w:t>###ID0920###</w:t>
      </w:r>
    </w:p>
    <w:p>
      <w:pPr>
        <w:jc w:val="both"/>
      </w:pPr>
      <w:r>
        <w:t>director, though it is not necessary to name him, for various reasons; for this candid profession of our desire to serve God, and to consecrate ourselves entirely to his love, is very acceptable to his Divine Majesty, who would not have us be ashamed either of Him or of his cross. Besides it cuts short many proposals and invitations which the world might make to draw us the contrary way, and obliges us in honour to act according to what we profess. As philosophers profess themselves philosophers that they may be allowed to live like philosophers, so we must profess that we are desirous of devotion, that we may be allowed to live devoutly. If anyone tell you that you may live devoutly without the practice of these counsels and exercises, answer him mildly that, your infirmity being so great, you stand in need of more help and assistance than others.</w:t>
      </w:r>
    </w:p>
    <w:p/>
    <w:p>
      <w:r>
        <w:t>###ID0921###</w:t>
      </w:r>
    </w:p>
    <w:p>
      <w:pPr>
        <w:jc w:val="both"/>
      </w:pPr>
      <w:r>
        <w:t>In fine, Philothea, I conjure you by all that is sacred in heaven and on earth, by the baptism you have received, by the womb which bore Jesus Christ, by the charitable heart wherewith He loved you, and by the bowels of that mercy in which you hope, continue to persevere in this blessed design of leading a devout life. Our days glide away and death is at the gate: "The trumpet sounds the retreat," says St. Gregory Nazianzen, "let every man be ready, for judgment is near." St. Symphorian's mother, seeing him led to martyrdom, cried after him: "My son, remember eternal life; look up to heaven, and think upon Him who reigns there; you are approaching quickly the termination of this short course of earthly life." Philothea, I say the same to you: look up to heaven and do not forfeit it for this base earth! look down to hell, and do not cast yourself into it for transitory toys! look up to Jesus Christ, and do not renounce Him for the world!and should the labours of a devout life seem hard to you, sing with St. Francis:</w:t>
      </w:r>
    </w:p>
    <w:p/>
    <w:p>
      <w:r>
        <w:t>###ID0922###</w:t>
      </w:r>
    </w:p>
    <w:p>
      <w:pPr>
        <w:jc w:val="both"/>
      </w:pPr>
      <w:r>
        <w:t>"Earthly toils are sweet to me,Awaiting a blest eternity."</w:t>
      </w:r>
    </w:p>
    <w:p/>
    <w:p>
      <w:r>
        <w:t>###ID0923###</w:t>
      </w:r>
    </w:p>
    <w:p>
      <w:pPr>
        <w:jc w:val="both"/>
      </w:pPr>
      <w:r>
        <w:t>Live, Jesus! to whom with the Father and the Holy Ghost, be all honour and glory, now and for all eternity. Amen.</w:t>
      </w:r>
    </w:p>
    <w:p/>
    <w:p>
      <w:r>
        <w:t>###ID0924###</w:t>
      </w:r>
    </w:p>
    <w:p>
      <w:pPr>
        <w:jc w:val="both"/>
      </w:pPr>
      <w:r>
        <w:t>M. H. Gill &amp; Son, Printers,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