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PÁGINA DE TÍTULO</w:t>
      </w:r>
    </w:p>
    <w:p/>
    <w:p>
      <w:r xmlns:w="http://schemas.openxmlformats.org/wordprocessingml/2006/main">
        <w:t xml:space="preserve">###ID0002###</w:t>
      </w:r>
    </w:p>
    <w:p>
      <w:pPr xmlns:w="http://schemas.openxmlformats.org/wordprocessingml/2006/main">
        <w:jc w:val="both"/>
      </w:pPr>
      <w:r xmlns:w="http://schemas.openxmlformats.org/wordprocessingml/2006/main">
        <w:t xml:space="preserve">PÁGINA DE TÍTULO</w:t>
      </w:r>
    </w:p>
    <w:p/>
    <w:p>
      <w:r xmlns:w="http://schemas.openxmlformats.org/wordprocessingml/2006/main">
        <w:t xml:space="preserve">###ID0003###</w:t>
      </w:r>
    </w:p>
    <w:p>
      <w:pPr xmlns:w="http://schemas.openxmlformats.org/wordprocessingml/2006/main">
        <w:jc w:val="both"/>
      </w:pPr>
      <w:r xmlns:w="http://schemas.openxmlformats.org/wordprocessingml/2006/main">
        <w:t xml:space="preserve">Esta é uma cópia digital de um livro que foi preservado por gerações nas estantes das bibliotecas antes de ser cuidadosamente digitalizado pelo Google como parte de um projeto para tornar os livros do mundo disponíveis online. Veja a contracapa do livro para informações detalhadas.</w:t>
      </w:r>
    </w:p>
    <w:p/>
    <w:p>
      <w:r xmlns:w="http://schemas.openxmlformats.org/wordprocessingml/2006/main">
        <w:t xml:space="preserve">###ID0004###</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###ID0005###</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###ID0006###</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###ID0007###</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###ID0008###</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###ID0009###</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###ID0010###</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###ID0011###</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###ID0012###</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###ID0013###</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###ID0014###</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###ID0015###</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###ID0016###</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###ID0017###</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###ID0018###</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###ID0019###</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###ID0020###</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###ID0021###</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###ID0022###</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###ID0023###</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###ID0024###</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###ID0027###</w:t>
      </w:r>
    </w:p>
    <w:p>
      <w:pPr xmlns:w="http://schemas.openxmlformats.org/wordprocessingml/2006/main">
        <w:jc w:val="both"/>
      </w:pPr>
      <w:r xmlns:w="http://schemas.openxmlformats.org/wordprocessingml/2006/main">
        <w:t xml:space="preserve">Assim como Aurélio pintou todos os rostos de seus quadros com a semelhança e o ar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tem dificuldade em beber profundamente do sangue do seu próximo por meio de difamação e calúnia. Outro se considera devoto se recita diariamente uma multiplicidade de orações, embora</w:t>
      </w:r>
    </w:p>
    <w:p/>
    <w:p>
      <w:r xmlns:w="http://schemas.openxmlformats.org/wordprocessingml/2006/main">
        <w:t xml:space="preserve">###ID0028###</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###ID0029###</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###ID0031###</w:t>
      </w:r>
    </w:p>
    <w:p>
      <w:pPr xmlns:w="http://schemas.openxmlformats.org/wordprocessingml/2006/main">
        <w:jc w:val="both"/>
      </w:pPr>
      <w:r xmlns:w="http://schemas.openxmlformats.org/wordprocessingml/2006/main">
        <w:t xml:space="preserve">Assim como avestruzes nunca voam; assim como galinhas voam baixo, pesadamente e raramente; e assim como águias, pombas e andorinhas voam alto, rápida e frequentemente, assim também os pecadores voam, não em direção a Deus, mas dirigem todos os seus cursos na terra e em direção aos objetos mundanos; e pessoas boas que ainda não alcançaram a devoção voam em direção a Deus por suas boas obras, mas raramente, lenta e pesadamente; enquanto almas devotas voam até Ele em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###ID0032###</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###ID0033###</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###ID0034###</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###ID0035###</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###ID0036###</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###ID0037###</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###ID0038###</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###ID0039###</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###ID0040###</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###ID0041###</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###ID0042###</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###ID0043###</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###ID0044###</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###ID0045###</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###ID0046###</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###ID0047###</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###ID0048###</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###ID0049###</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###ID0050###</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###ID0051###</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###ID0052###</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###ID0053###</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###ID0054###</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w:t>
      </w:r>
    </w:p>
    <w:p/>
    <w:p>
      <w:r xmlns:w="http://schemas.openxmlformats.org/wordprocessingml/2006/main">
        <w:t xml:space="preserve">###ID0055###</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###ID0056###</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###ID0057###</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###ID0058###</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###ID0059###</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###ID0060###</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###ID0061###</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###ID0062###</w:t>
      </w:r>
    </w:p>
    <w:p>
      <w:pPr xmlns:w="http://schemas.openxmlformats.org/wordprocessingml/2006/main">
        <w:jc w:val="both"/>
      </w:pPr>
      <w:r xmlns:w="http://schemas.openxmlformats.org/wordprocessingml/2006/main">
        <w:t xml:space="preserve">tentação, fazem-se crer que estão limpos de suas imperfeições no primeiro dia de sua purgação e, considerando-se perfeitos, embora ainda mal moldados, esforçam-se para voar sem asas.</w:t>
      </w:r>
    </w:p>
    <w:p/>
    <w:p>
      <w:r xmlns:w="http://schemas.openxmlformats.org/wordprocessingml/2006/main">
        <w:t xml:space="preserve">###ID0063###</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###ID0064###</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###ID0065###</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###ID0066###</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###ID0067###</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###ID0068###</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###ID0069###</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###ID0070###</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###ID0071###</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###ID0072###</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###ID0073###</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###ID0074###</w:t>
      </w:r>
    </w:p>
    <w:p>
      <w:pPr xmlns:w="http://schemas.openxmlformats.org/wordprocessingml/2006/main">
        <w:jc w:val="both"/>
      </w:pPr>
      <w:r xmlns:w="http://schemas.openxmlformats.org/wordprocessingml/2006/main">
        <w:t xml:space="preserve">Encontrado entre seus amigos, deleitando-se em falar de sua desavença, dizendo: se não fosse pelo temor de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Ai! Quão grande é o perigo em que se encontram tais penitentes!</w:t>
      </w:r>
    </w:p>
    <w:p/>
    <w:p>
      <w:r xmlns:w="http://schemas.openxmlformats.org/wordprocessingml/2006/main">
        <w:t xml:space="preserve">###ID0075###</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###ID0076###</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###ID0077###</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###ID0078###</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rejeitamos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###ID0079###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###ID0080###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###ID0081###</w:t>
      </w:r>
    </w:p>
    <w:p>
      <w:pPr xmlns:w="http://schemas.openxmlformats.org/wordprocessingml/2006/main">
        <w:jc w:val="both"/>
      </w:pPr>
      <w:r xmlns:w="http://schemas.openxmlformats.org/wordprocessingml/2006/main">
        <w:t xml:space="preserve">CAPÍTULO IX. Primeira Meditação.—A Criação</w:t>
      </w:r>
    </w:p>
    <w:p/>
    <w:p>
      <w:r xmlns:w="http://schemas.openxmlformats.org/wordprocessingml/2006/main">
        <w:t xml:space="preserve">###ID0082###</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###ID0083###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###ID0084###</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###ID0085###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###ID0086###</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###ID0087###</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###ID0088###</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###ID0089###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###ID0090###</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###ID0091###</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###ID0092###</w:t>
      </w:r>
    </w:p>
    <w:p>
      <w:pPr xmlns:w="http://schemas.openxmlformats.org/wordprocessingml/2006/main">
        <w:jc w:val="both"/>
      </w:pPr>
      <w:r xmlns:w="http://schemas.openxmlformats.org/wordprocessingml/2006/main">
        <w:t xml:space="preserve">3. Confunde-te: Mas, ai de mim! Meu Criador, em vez de me unir a Ti, pelo amor e pelo serviço,</w:t>
      </w:r>
    </w:p>
    <w:p/>
    <w:p>
      <w:r xmlns:w="http://schemas.openxmlformats.org/wordprocessingml/2006/main">
        <w:t xml:space="preserve">###ID0093###</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###ID0094###</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###ID0095###</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###ID0096###</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###ID0097###</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###ID0098###</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###ID0099###</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###ID0100###</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###ID0101###</w:t>
      </w:r>
    </w:p>
    <w:p>
      <w:pPr xmlns:w="http://schemas.openxmlformats.org/wordprocessingml/2006/main">
        <w:jc w:val="both"/>
      </w:pPr>
      <w:r xmlns:w="http://schemas.openxmlformats.org/wordprocessingml/2006/main">
        <w:t xml:space="preserve">CAPÍTULO X. Segunda Meditação.—Sobre o fim para o qual fomos criados</w:t>
      </w:r>
    </w:p>
    <w:p/>
    <w:p>
      <w:r xmlns:w="http://schemas.openxmlformats.org/wordprocessingml/2006/main">
        <w:t xml:space="preserve">###ID0102###</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###ID0103###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###ID0104###</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###ID0105###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###ID0106###</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###ID0107###</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###ID0108###</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###ID0109###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###ID0110###</w:t>
      </w:r>
    </w:p>
    <w:p>
      <w:pPr xmlns:w="http://schemas.openxmlformats.org/wordprocessingml/2006/main">
        <w:jc w:val="both"/>
      </w:pPr>
      <w:r xmlns:w="http://schemas.openxmlformats.org/wordprocessingml/2006/main">
        <w:t xml:space="preserve">1. Confunde-te, censurando a tua alma pela sua miséria e por teres esquecido estas verdades: Ai! dirás tu, como empreguei os meus pensamentos, ó Deus, se não os coloquei em Ti? Do que me lembrei quando me esqueci de Ti? O que amei quando não Te amei? Ai! Eu devia ter-me nutrido da verdade, e fartei-me.</w:t>
      </w:r>
    </w:p>
    <w:p/>
    <w:p>
      <w:r xmlns:w="http://schemas.openxmlformats.org/wordprocessingml/2006/main">
        <w:t xml:space="preserve">###ID0111###</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###ID0112###</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###ID0113###</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###ID0114###</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###ID0115###</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###ID0116###</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###ID0117###</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###ID0118###</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###ID0119###</w:t>
      </w:r>
    </w:p>
    <w:p>
      <w:pPr xmlns:w="http://schemas.openxmlformats.org/wordprocessingml/2006/main">
        <w:jc w:val="both"/>
      </w:pPr>
      <w:r xmlns:w="http://schemas.openxmlformats.org/wordprocessingml/2006/main">
        <w:t xml:space="preserve">CAPÍTULO XI. Terceira Meditação. — Sobre os Benefícios de Deus</w:t>
      </w:r>
    </w:p>
    <w:p/>
    <w:p>
      <w:r xmlns:w="http://schemas.openxmlformats.org/wordprocessingml/2006/main">
        <w:t xml:space="preserve">###ID0120###</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###ID0121###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###ID0125###</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###ID0126###</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###ID0127###</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###ID0128###</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###ID0129###</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###ID0130###</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###ID0131###</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###ID0132###</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###ID0133###</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###ID0134###</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###ID0135###</w:t>
      </w:r>
    </w:p>
    <w:p>
      <w:pPr xmlns:w="http://schemas.openxmlformats.org/wordprocessingml/2006/main">
        <w:jc w:val="both"/>
      </w:pPr>
      <w:r xmlns:w="http://schemas.openxmlformats.org/wordprocessingml/2006/main">
        <w:t xml:space="preserve">2. Oferece-lhe o teu coração com todas as tuas resoluções. 3. Roga-lhe que te torne capaz de as praticar fielmente, pelos méritos da morte do seu Filho;</w:t>
      </w:r>
    </w:p>
    <w:p/>
    <w:p>
      <w:r xmlns:w="http://schemas.openxmlformats.org/wordprocessingml/2006/main">
        <w:t xml:space="preserve">###ID0136###</w:t>
      </w:r>
    </w:p>
    <w:p>
      <w:pPr xmlns:w="http://schemas.openxmlformats.org/wordprocessingml/2006/main">
        <w:jc w:val="both"/>
      </w:pPr>
      <w:r xmlns:w="http://schemas.openxmlformats.org/wordprocessingml/2006/main">
        <w:t xml:space="preserve">Rogai pela intercessão da Santíssima Virgem e dos santos. Pai Nosso, Ave Credo. [Faça aqui um pequeno ramalhete espiritual.]</w:t>
      </w:r>
    </w:p>
    <w:p/>
    <w:p>
      <w:r xmlns:w="http://schemas.openxmlformats.org/wordprocessingml/2006/main">
        <w:t xml:space="preserve">###ID0137###</w:t>
      </w:r>
    </w:p>
    <w:p>
      <w:pPr xmlns:w="http://schemas.openxmlformats.org/wordprocessingml/2006/main">
        <w:jc w:val="both"/>
      </w:pPr>
      <w:r xmlns:w="http://schemas.openxmlformats.org/wordprocessingml/2006/main">
        <w:t xml:space="preserve">CAPÍTULO XII. Quarta Meditação.—Sobre o Pecado</w:t>
      </w:r>
    </w:p>
    <w:p/>
    <w:p>
      <w:r xmlns:w="http://schemas.openxmlformats.org/wordprocessingml/2006/main">
        <w:t xml:space="preserve">###ID0138###</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###ID0139###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###ID0140###</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###ID0141###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###ID0142###</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###ID0143###</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###ID0144###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###ID0145###</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###ID0146###</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###ID0147###</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###ID0148###</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###ID0149###</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###ID0151###</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###ID0152###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###ID0153###</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###ID0154###</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###ID0155###</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###ID0156###</w:t>
      </w:r>
    </w:p>
    <w:p>
      <w:pPr xmlns:w="http://schemas.openxmlformats.org/wordprocessingml/2006/main">
        <w:jc w:val="both"/>
      </w:pPr>
      <w:r xmlns:w="http://schemas.openxmlformats.org/wordprocessingml/2006/main">
        <w:t xml:space="preserve">&amp;c. Pater, Ave, Credo. [Aqui faça um ramalhete espiritual.]</w:t>
      </w:r>
    </w:p>
    <w:p/>
    <w:p>
      <w:r xmlns:w="http://schemas.openxmlformats.org/wordprocessingml/2006/main">
        <w:t xml:space="preserve">###ID0157###</w:t>
      </w:r>
    </w:p>
    <w:p>
      <w:pPr xmlns:w="http://schemas.openxmlformats.org/wordprocessingml/2006/main">
        <w:jc w:val="both"/>
      </w:pPr>
      <w:r xmlns:w="http://schemas.openxmlformats.org/wordprocessingml/2006/main">
        <w:t xml:space="preserve">CAPÍTULO XIII. Quinta Meditação.—Sobre a Morte</w:t>
      </w:r>
    </w:p>
    <w:p/>
    <w:p>
      <w:r xmlns:w="http://schemas.openxmlformats.org/wordprocessingml/2006/main">
        <w:t xml:space="preserve">###ID0158###</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###ID0159###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###ID0160###</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###ID0161###</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###ID0162###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###ID0163###</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###ID0164###</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###ID0165###</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###ID0166###</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###ID0167###</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###ID0168###</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###ID0169###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###ID0170###</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###ID0171###</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###ID0172###</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###ID0173###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###ID0174###</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###ID0175###</w:t>
      </w:r>
    </w:p>
    <w:p>
      <w:pPr xmlns:w="http://schemas.openxmlformats.org/wordprocessingml/2006/main">
        <w:jc w:val="both"/>
      </w:pPr>
      <w:r xmlns:w="http://schemas.openxmlformats.org/wordprocessingml/2006/main">
        <w:t xml:space="preserve">CAPÍTULO XIV. Sexta Meditação. — Sobre o Julgamento</w:t>
      </w:r>
    </w:p>
    <w:p/>
    <w:p>
      <w:r xmlns:w="http://schemas.openxmlformats.org/wordprocessingml/2006/main">
        <w:t xml:space="preserve">###ID0176###</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###ID0177###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###ID0178###</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###ID0179###</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###ID0180###</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###ID0181###</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###ID0182###</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###ID0183###</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###ID0184###</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###ID0185###</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###ID0186###</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###ID0187###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###ID0188###</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###ID0189###</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###ID0190###</w:t>
      </w:r>
    </w:p>
    <w:p>
      <w:pPr xmlns:w="http://schemas.openxmlformats.org/wordprocessingml/2006/main">
        <w:jc w:val="both"/>
      </w:pPr>
      <w:r xmlns:w="http://schemas.openxmlformats.org/wordprocessingml/2006/main">
        <w:t xml:space="preserve">3. Ah, coração miserável! Resolve emendar-te. Ó Senhor,</w:t>
      </w:r>
    </w:p>
    <w:p/>
    <w:p>
      <w:r xmlns:w="http://schemas.openxmlformats.org/wordprocessingml/2006/main">
        <w:t xml:space="preserve">###ID0191###</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###ID0192###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###ID0193###</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###ID0194###</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###ID0195###</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###ID0196###</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###ID0197###</w:t>
      </w:r>
    </w:p>
    <w:p>
      <w:pPr xmlns:w="http://schemas.openxmlformats.org/wordprocessingml/2006/main">
        <w:jc w:val="both"/>
      </w:pPr>
      <w:r xmlns:w="http://schemas.openxmlformats.org/wordprocessingml/2006/main">
        <w:t xml:space="preserve">CAPÍTULO XV. Sétima Meditação.—Sobre o Inferno</w:t>
      </w:r>
    </w:p>
    <w:p/>
    <w:p>
      <w:r xmlns:w="http://schemas.openxmlformats.org/wordprocessingml/2006/main">
        <w:t xml:space="preserve">###ID0198###</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###ID0199###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###ID0201###</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###ID0202###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###ID0203###</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###ID0204###</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###ID0205###</w:t>
      </w:r>
    </w:p>
    <w:p>
      <w:pPr xmlns:w="http://schemas.openxmlformats.org/wordprocessingml/2006/main">
        <w:jc w:val="both"/>
      </w:pPr>
      <w:r xmlns:w="http://schemas.openxmlformats.org/wordprocessingml/2006/main">
        <w:t xml:space="preserve">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###ID0206###</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###ID0207###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###ID0208###</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###ID0209###</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###ID0210###</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###ID0211###</w:t>
      </w:r>
    </w:p>
    <w:p>
      <w:pPr xmlns:w="http://schemas.openxmlformats.org/wordprocessingml/2006/main">
        <w:jc w:val="both"/>
      </w:pPr>
      <w:r xmlns:w="http://schemas.openxmlformats.org/wordprocessingml/2006/main">
        <w:t xml:space="preserve">CAPÍTULO XVI. Oitava Meditação.—Sobre o Céu</w:t>
      </w:r>
    </w:p>
    <w:p/>
    <w:p>
      <w:r xmlns:w="http://schemas.openxmlformats.org/wordprocessingml/2006/main">
        <w:t xml:space="preserve">###ID0212###</w:t>
      </w:r>
    </w:p>
    <w:p>
      <w:pPr xmlns:w="http://schemas.openxmlformats.org/wordprocessingml/2006/main">
        <w:jc w:val="both"/>
      </w:pPr>
      <w:r xmlns:w="http://schemas.openxmlformats.org/wordprocessingml/2006/main">
        <w:t xml:space="preserve">Oitava Meditação.—Sobre o Céu.</w:t>
      </w:r>
    </w:p>
    <w:p/>
    <w:p>
      <w:r xmlns:w="http://schemas.openxmlformats.org/wordprocessingml/2006/main">
        <w:t xml:space="preserve">###ID0213###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###ID0214###</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###ID0215###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###ID0216###</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###ID0217###</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###ID0218###</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tanto amor e coragem.</w:t>
      </w:r>
    </w:p>
    <w:p/>
    <w:p>
      <w:r xmlns:w="http://schemas.openxmlformats.org/wordprocessingml/2006/main">
        <w:t xml:space="preserve">###ID0219###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###ID0220###</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###ID0221###</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###ID0222###</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###ID0223###</w:t>
      </w:r>
    </w:p>
    <w:p>
      <w:pPr xmlns:w="http://schemas.openxmlformats.org/wordprocessingml/2006/main">
        <w:jc w:val="both"/>
      </w:pPr>
      <w:r xmlns:w="http://schemas.openxmlformats.org/wordprocessingml/2006/main">
        <w:t xml:space="preserve">CAPÍTULO XVII. Nona Meditação.—Sobre a escolha do Céu</w:t>
      </w:r>
    </w:p>
    <w:p/>
    <w:p>
      <w:r xmlns:w="http://schemas.openxmlformats.org/wordprocessingml/2006/main">
        <w:t xml:space="preserve">###ID0224###</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###ID0225###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###ID0226###</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###ID0227###</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###ID0228###</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###ID0229###</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###ID0230###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###ID0231###</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###ID0232###</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###ID0233###</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###ID0234###</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###ID0235###</w:t>
      </w:r>
    </w:p>
    <w:p>
      <w:pPr xmlns:w="http://schemas.openxmlformats.org/wordprocessingml/2006/main">
        <w:jc w:val="both"/>
      </w:pPr>
      <w:r xmlns:w="http://schemas.openxmlformats.org/wordprocessingml/2006/main">
        <w:t xml:space="preserve">1. Ó inferno, eu te detesto agora e para sempre; eu detesto teus tormentos e dores; eu detesto tua avareza</w:t>
      </w:r>
    </w:p>
    <w:p/>
    <w:p>
      <w:r xmlns:w="http://schemas.openxmlformats.org/wordprocessingml/2006/main">
        <w:t xml:space="preserve">###ID0236###</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###ID0237###</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###ID0238###</w:t>
      </w:r>
    </w:p>
    <w:p>
      <w:pPr xmlns:w="http://schemas.openxmlformats.org/wordprocessingml/2006/main">
        <w:jc w:val="both"/>
      </w:pPr>
      <w:r xmlns:w="http://schemas.openxmlformats.org/wordprocessingml/2006/main">
        <w:t xml:space="preserve">CAPÍTULO XVIII. Décima Meditação. — A escolha entre a vida do mundo e a vida devota</w:t>
      </w:r>
    </w:p>
    <w:p/>
    <w:p>
      <w:r xmlns:w="http://schemas.openxmlformats.org/wordprocessingml/2006/main">
        <w:t xml:space="preserve">###ID0239###</w:t>
      </w:r>
    </w:p>
    <w:p>
      <w:pPr xmlns:w="http://schemas.openxmlformats.org/wordprocessingml/2006/main">
        <w:jc w:val="both"/>
      </w:pPr>
      <w:r xmlns:w="http://schemas.openxmlformats.org/wordprocessingml/2006/main">
        <w:t xml:space="preserve">Décima Meditação. — Escolha entre a vida do Mundo e a Vida Devota.</w:t>
      </w:r>
    </w:p>
    <w:p/>
    <w:p>
      <w:r xmlns:w="http://schemas.openxmlformats.org/wordprocessingml/2006/main">
        <w:t xml:space="preserve">###ID0240###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###ID0241###</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###ID0242###</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###ID0243###</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cercado por multidões de espíritos infernais,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###ID0244###</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###ID0245###</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###ID0246###</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###ID0247###</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###ID0248###</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###ID0249###</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###ID0250###</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###ID0251###</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###ID0252###</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###ID0253###</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###ID0254###</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###ID0255###</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###ID0256###</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###ID0257###</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###ID0258###</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###ID0259###</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###ID0260###</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###ID0261###</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###ID0262###</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w:t>
      </w:r>
    </w:p>
    <w:p/>
    <w:p>
      <w:r xmlns:w="http://schemas.openxmlformats.org/wordprocessingml/2006/main">
        <w:t xml:space="preserve">###ID0263###</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###ID0264###</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###ID0266###</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###ID0267###</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###ID0268###</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###ID0269###</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###ID0270###</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###ID0271###</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###ID0272###</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###ID0273###</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###ID0274###</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###ID0275###</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poderemos ser livres.</w:t>
      </w:r>
    </w:p>
    <w:p/>
    <w:p>
      <w:r xmlns:w="http://schemas.openxmlformats.org/wordprocessingml/2006/main">
        <w:t xml:space="preserve">###ID0276###</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###ID0277###</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###ID0278###</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###ID0279###</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###ID0280###</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###ID0281###</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###ID0282###</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###ID0283###</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###ID0284###</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###ID0286###</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###ID0287###</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###ID0288###</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###ID0289###</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###ID0290###</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###ID0291###</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###ID0293###</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###ID0294###</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###ID0295###</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como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Em suma, como as crianças pequenas, ao ouvirem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###ID0296###</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###ID0297###</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###ID0298###</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###ID0299###</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###ID0300###</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###ID0301###</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###ID0302###</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###ID0303###</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###ID0304###</w:t>
      </w:r>
    </w:p>
    <w:p>
      <w:pPr xmlns:w="http://schemas.openxmlformats.org/wordprocessingml/2006/main">
        <w:jc w:val="both"/>
      </w:pPr>
      <w:r xmlns:w="http://schemas.openxmlformats.org/wordprocessingml/2006/main">
        <w:t xml:space="preserve">falecer sem lhe dar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###ID0305###</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###ID0306###</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###ID0307###</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###ID0308###</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###ID0309###</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###ID0310###</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###ID0311###</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###ID0312###</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###ID0313###</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###ID0314###</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###ID0315###</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###ID0316###</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###ID0317###</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###ID0318###</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###ID0319###</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###ID0321###</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###ID0322###</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###ID0323###</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###ID0324###</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###ID0326###</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###ID0327###</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###ID0328###</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###ID0330###</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###ID0331###</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###ID0332###</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###ID0333###</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###ID0334###</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###ID0335###</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###ID0336###</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###ID0337###</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###ID0338###</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###ID0339###</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###ID0340###</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###ID0341###</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###ID0342###</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###ID0344###</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###ID0345###</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###ID0346###</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###ID0347###</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###ID0348###</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###ID0349###</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###ID0350###</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###ID0351###</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###ID0352###</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###ID0353###</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###ID0354###</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###ID0355###</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###ID0356###</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###ID0357###</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###ID0358###</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###ID0359###</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###ID0360###</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###ID0361###</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###ID0362###</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###ID0363###</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###ID0364###</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###ID0365###</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###ID0366###</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###ID0367###</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###ID0368###</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###ID0369###</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###ID0370###</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###ID0371###</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###ID0372###</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###ID0373###</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###ID0374###</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###ID0375###</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###ID0376###</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###ID0377###</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###ID0378###</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###ID0379###</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###ID0380###</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###ID0381###</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###ID0382###</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###ID0383###</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###ID0384###</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###ID0385###</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###ID0386###</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###ID0387###</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###ID0388###</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###ID0389###</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###ID0390###</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###ID0391###</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###ID0392###</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###ID0393###</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###ID0394###</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###ID0395###</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###ID0396###</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###ID0397###</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###ID0398###</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###ID0399###</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###ID0400###</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###ID0401###</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###ID0402###</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###ID0403###</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###ID0404###</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###ID0405###</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###ID0406###</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###ID0407###</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###ID0408###</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###ID0409###</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###ID0410###</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###ID0411###</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###ID0412###</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###ID0413###</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###ID0417###</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###ID0418###</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e assim perder várias vantagens espirituais. Se, então, você confessar que disse uma pequena mentira, proferiu algumas palavras desordenadas ou brincou demais, arrependa-se e tome uma resolução determinada de emendar-se; pois é um abuso confessar qualquer tipo de pecado, seja mortal ou venial, sem a vontade de se livrar dele, visto que a confissão não foi instituída para outro fim.</w:t>
      </w:r>
    </w:p>
    <w:p/>
    <w:p>
      <w:r xmlns:w="http://schemas.openxmlformats.org/wordprocessingml/2006/main">
        <w:t xml:space="preserve">###ID0419###</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###ID0420###</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###ID0421###</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diz-me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###ID0422###</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###ID0423###</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###ID0424###</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###ID0425###</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###ID0426###</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###ID0427###</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###ID0428###</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"Não recomendo nem dissuado de receber a Sagrada Comunhão todos os dias", diz Santo Agostinho, "mas a comungar todos os domingos, eu os persuadi e exorto a todos,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###ID0429###</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sem distinção,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###ID0430###</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requer; não, em um grau mais excelente, já que você não só tem aversão a cometer pecado, mas nem mesmo retém em você afeição pelo pecado, de modo que, se seu pai espiritual achar apropriado, você poderá comungar proveitosamente ainda mais frequentemente do que todos os domingos.</w:t>
      </w:r>
    </w:p>
    <w:p/>
    <w:p>
      <w:r xmlns:w="http://schemas.openxmlformats.org/wordprocessingml/2006/main">
        <w:t xml:space="preserve">###ID0431###</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mal-informadas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###ID0432###</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###ID0433###</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###ID0434###</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###ID0435###</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###ID0436###</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###ID0437###</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###ID0438###</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###ID0439###</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###ID0440###</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###ID0441###</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###ID0442###</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###ID0443###</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###ID0444###</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###ID0445###</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###ID0446###</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###ID0447###</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###ID0448###</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###ID0449###</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###ID0450###</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###ID0451###</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###ID0452###</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###ID0453###</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###ID0454###</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###ID0455###</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###ID0456###</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###ID0457###</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###ID0458###</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###ID0459###</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###ID0460###</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###ID0461###</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###ID0462###</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###ID0463###</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###ID0464###</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###ID0465###</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###ID0466###</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###ID0467###</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###ID0468###</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###ID0469###</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encontrar males, desde que não se sentissem incomodados por eles. Não me aborreço, diz alguém, por ser pobre, se isso não me impedisse</w:t>
      </w:r>
    </w:p>
    <w:p/>
    <w:p>
      <w:r xmlns:w="http://schemas.openxmlformats.org/wordprocessingml/2006/main">
        <w:t xml:space="preserve">###ID0470###</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qualquer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###ID0471###</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###ID0472###</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###ID0473###</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###ID0474###</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###ID0475###</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###ID0476###</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###ID0477###</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###ID0478###</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###ID0479###</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###ID0480###</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###ID0481###</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###ID0482###</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###ID0483###</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###ID0484###</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###ID0485###</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###ID0486###</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###ID0487###</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###ID0488###</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macacos.</w:t>
      </w:r>
    </w:p>
    <w:p/>
    <w:p>
      <w:r xmlns:w="http://schemas.openxmlformats.org/wordprocessingml/2006/main">
        <w:t xml:space="preserve">###ID0489###</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 espírito.</w:t>
      </w:r>
    </w:p>
    <w:p/>
    <w:p>
      <w:r xmlns:w="http://schemas.openxmlformats.org/wordprocessingml/2006/main">
        <w:t xml:space="preserve">###ID0490###</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###ID0491###</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###ID0492###</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Ai! As mulas deixam de existir</w:t>
      </w:r>
    </w:p>
    <w:p/>
    <w:p>
      <w:r xmlns:w="http://schemas.openxmlformats.org/wordprocessingml/2006/main">
        <w:t xml:space="preserve">###ID0493###</w:t>
      </w:r>
    </w:p>
    <w:p>
      <w:pPr xmlns:w="http://schemas.openxmlformats.org/wordprocessingml/2006/main">
        <w:jc w:val="both"/>
      </w:pPr>
      <w:r xmlns:w="http://schemas.openxmlformats.org/wordprocessingml/2006/main">
        <w:t xml:space="preserve">Animais estúpidos e imundos,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###ID0494###</w:t>
      </w:r>
    </w:p>
    <w:p>
      <w:pPr xmlns:w="http://schemas.openxmlformats.org/wordprocessingml/2006/main">
        <w:jc w:val="both"/>
      </w:pPr>
      <w:r xmlns:w="http://schemas.openxmlformats.org/wordprocessingml/2006/main">
        <w:t xml:space="preserve">Muitas vezes nos reconhecemos como nada, ou melhor, como a própria miséria e o lixo do mundo; mas ficaríamos muito tristes se alguém nos levasse a sério ou dissesse aos outros que somos realmente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###ID0495###</w:t>
      </w:r>
    </w:p>
    <w:p>
      <w:pPr xmlns:w="http://schemas.openxmlformats.org/wordprocessingml/2006/main">
        <w:jc w:val="both"/>
      </w:pPr>
      <w:r xmlns:w="http://schemas.openxmlformats.org/wordprocessingml/2006/main">
        <w:t xml:space="preserve">para escandalizar seu vizinho, ele realizaria atos de arrogância e altivez, para poder se esconder atrás deles e permanecer completamente desconhecido.</w:t>
      </w:r>
    </w:p>
    <w:p/>
    <w:p>
      <w:r xmlns:w="http://schemas.openxmlformats.org/wordprocessingml/2006/main">
        <w:t xml:space="preserve">###ID0496###</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###ID0497###</w:t>
      </w:r>
    </w:p>
    <w:p>
      <w:pPr xmlns:w="http://schemas.openxmlformats.org/wordprocessingml/2006/main">
        <w:jc w:val="both"/>
      </w:pPr>
      <w:r xmlns:w="http://schemas.openxmlformats.org/wordprocessingml/2006/main">
        <w:t xml:space="preserve">Muitos dizem que deixam a oração mental para aqueles que são perfeitos; que, por sua vez, são incompetentes.</w:t>
      </w:r>
    </w:p>
    <w:p/>
    <w:p>
      <w:r xmlns:w="http://schemas.openxmlformats.org/wordprocessingml/2006/main">
        <w:t xml:space="preserve">###ID0498###</w:t>
      </w:r>
    </w:p>
    <w:p>
      <w:pPr xmlns:w="http://schemas.openxmlformats.org/wordprocessingml/2006/main">
        <w:jc w:val="both"/>
      </w:pPr>
      <w:r xmlns:w="http://schemas.openxmlformats.org/wordprocessingml/2006/main">
        <w:t xml:space="preserve">dignos de usá-lo. Outros protestam que não ousam comungar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consumirão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é orgulho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###ID0499###</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###ID0500###</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###ID0501###</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###ID0502###</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###ID0503###</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###ID0504###</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###ID0505###</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###ID0506###</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###ID0507###</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###ID0508###</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###ID0509###</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###ID0510###</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###ID0511###</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###ID0512###</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###ID0513###</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###ID0514###</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###ID0515###</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###ID0516###</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###ID0517###</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###ID0518###</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###ID0519###</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###ID0520###</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###ID0521###</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###ID0522###</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###ID0523###</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###ID0524###</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###ID0526###</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###ID0527###</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###ID0528###</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###ID0529###</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###ID0530###</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###ID0531###</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###ID0532###</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###ID0533###</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###ID0534###</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###ID0535###</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###ID0536###</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###ID0537###</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###ID0538###</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###ID0539###</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###ID0540###</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###ID0541###</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###ID0542###</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###ID0543###</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###ID0544###</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###ID0545###</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###ID0546###</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###ID0547###</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###ID0548###</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###ID0549###</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###ID0550###</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###ID0551###</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###ID0552###</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###ID0553###</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###ID0554###</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###ID0555###</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###ID0556###</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###ID0557###</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###ID0558###</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###ID0559###</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###ID0560###</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###ID0561###</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###ID0562###</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###ID0563###</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###ID0564###</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###ID0565###</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###ID0566###</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###ID0567###</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###ID0568###</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narcisista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###ID0569###</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###ID0571###</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###ID0572###</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###ID0573###</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###ID0574###</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###ID0575###</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###ID0576###</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###ID0577###</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###ID0578###</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###ID0579###</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###ID0580###</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###ID0581###</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###ID0582###</w:t>
      </w:r>
    </w:p>
    <w:p>
      <w:pPr xmlns:w="http://schemas.openxmlformats.org/wordprocessingml/2006/main">
        <w:jc w:val="both"/>
      </w:pPr>
      <w:r xmlns:w="http://schemas.openxmlformats.org/wordprocessingml/2006/main">
        <w:t xml:space="preserve">Prosperamos tanto neste mundo com a esmola; mas até que Deus a restitua, devemos permanecer muito mais pobres em relação ao que demos. Oh, quão santa e rica é a pobreza causada pela esmola!</w:t>
      </w:r>
    </w:p>
    <w:p/>
    <w:p>
      <w:r xmlns:w="http://schemas.openxmlformats.org/wordprocessingml/2006/main">
        <w:t xml:space="preserve">###ID0583###</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###ID0584###</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###ID0585###</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###ID0586###</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###ID0587###</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###ID0588###</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###ID0589###</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###ID0590###</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###ID0591###</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###ID0592###</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###ID0593###</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###ID0594###</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###ID0595###</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###ID0596###</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###ID0597###</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###ID0598###</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###ID0599###</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###ID0600###</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###ID0601###</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###ID0602###</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###ID0603###</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###ID0605###</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###ID0606###</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###ID0607###</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###ID0608###</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###ID0609###</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pretenderiam ter. Pois essas mentes miseráveis e fracas ainda imaginam ter algo, não sabem o que esperar, pelos testemunhos que lhes são dados de amor recíproco, e ainda assim não conseguem dizer o que é; cujo desejo nunca pode acabar, mas continua continuamente, oprimindo seus corações com perpétuas desconfianças, ciúmes e inquietações.</w:t>
      </w:r>
    </w:p>
    <w:p/>
    <w:p>
      <w:r xmlns:w="http://schemas.openxmlformats.org/wordprocessingml/2006/main">
        <w:t xml:space="preserve">###ID0610###</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###ID0611###</w:t>
      </w:r>
    </w:p>
    <w:p>
      <w:pPr xmlns:w="http://schemas.openxmlformats.org/wordprocessingml/2006/main">
        <w:jc w:val="both"/>
      </w:pPr>
      <w:r xmlns:w="http://schemas.openxmlformats.org/wordprocessingml/2006/main">
        <w:t xml:space="preserve">olhar, olhar por olhar; logo se seguirão sorrisos e pequenas palavras amorosas, surgindo furtivamente no início, mas logo se tornando mais familiares e passando para o namoro aberto. Cuidado, ó minha língua falante,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###ID0612###</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###ID0613###</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###ID0614###</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###ID0615###</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###ID0616###</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###ID0617###</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###ID0618###</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###ID0619###</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###ID0620###</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###ID0621###</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###ID0622###</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###ID0623###</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###ID0624###</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###ID0625###</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###ID0626###</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###ID0627###</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###ID0628###</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###ID0629###</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###ID0630###</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Tem cuidado ao chegar a qualquer tipo de compromisso com este inimigo; não digas: "Vou ouvi-lo",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###ID0631###</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repentinamente no coração.</w:t>
      </w:r>
    </w:p>
    <w:p/>
    <w:p>
      <w:r xmlns:w="http://schemas.openxmlformats.org/wordprocessingml/2006/main">
        <w:t xml:space="preserve">###ID0632###</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###ID0633###</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###ID0634###</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###ID0635###</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w:t>
      </w:r>
    </w:p>
    <w:p/>
    <w:p>
      <w:r xmlns:w="http://schemas.openxmlformats.org/wordprocessingml/2006/main">
        <w:t xml:space="preserve">###ID0636###</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ao encontrá-lo, perguntou: "Não me conheces? Não sou o mesmo de antes?". "Sim", respondeu ele; "mas não sou o mesmo de antes". A ausência operou nele essa feliz mudança. Assim, Santo Agostinho relata que, para mitigar a dor que sentia pela morte do amigo, deixou Tagasta, o lugar onde este morrera, e foi para Cartago.</w:t>
      </w:r>
    </w:p>
    <w:p/>
    <w:p>
      <w:r xmlns:w="http://schemas.openxmlformats.org/wordprocessingml/2006/main">
        <w:t xml:space="preserve">###ID0637###</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###ID0638###</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###ID0639###</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###ID0640###</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###ID0641###</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###ID0642###</w:t>
      </w:r>
    </w:p>
    <w:p>
      <w:pPr xmlns:w="http://schemas.openxmlformats.org/wordprocessingml/2006/main">
        <w:jc w:val="both"/>
      </w:pPr>
      <w:r xmlns:w="http://schemas.openxmlformats.org/wordprocessingml/2006/main">
        <w:t xml:space="preserve">Com essa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vil;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###ID0643###</w:t>
      </w:r>
    </w:p>
    <w:p>
      <w:pPr xmlns:w="http://schemas.openxmlformats.org/wordprocessingml/2006/main">
        <w:jc w:val="both"/>
      </w:pPr>
      <w:r xmlns:w="http://schemas.openxmlformats.org/wordprocessingml/2006/main">
        <w:t xml:space="preserve">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###ID0644###</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###ID0645###</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###ID0646###</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###ID0647###</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###ID0648###</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###ID0649###</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###ID0650###</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###ID0651###</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###ID0652###</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###ID0653###</w:t>
      </w:r>
    </w:p>
    <w:p>
      <w:pPr xmlns:w="http://schemas.openxmlformats.org/wordprocessingml/2006/main">
        <w:jc w:val="both"/>
      </w:pPr>
      <w:r xmlns:w="http://schemas.openxmlformats.org/wordprocessingml/2006/main">
        <w:t xml:space="preserve">O uso moderado da disciplina desperta o fervor da devoção. O cilício mortifica a carne.</w:t>
      </w:r>
    </w:p>
    <w:p/>
    <w:p>
      <w:r xmlns:w="http://schemas.openxmlformats.org/wordprocessingml/2006/main">
        <w:t xml:space="preserve">###ID0654###</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###ID0655###</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###ID0656###</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###ID0657###</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###ID0658###</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###ID0659###</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###ID0660###</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###ID0661###</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###ID0662###</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###ID0663###</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###ID0664###</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###ID0665###</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sagrados ou leitura espiritual. São Gregório Nazianzeno, falando dele</w:t>
      </w:r>
    </w:p>
    <w:p/>
    <w:p>
      <w:r xmlns:w="http://schemas.openxmlformats.org/wordprocessingml/2006/main">
        <w:t xml:space="preserve">###ID0666###</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esta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###ID0667###</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###ID0668###</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###ID0669###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###ID0670###</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###ID0671###</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###ID0672###</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###ID0673###</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###ID0674###</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###ID0675###</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###ID0676###</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###ID0677###</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###ID0678###</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###ID0679###</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###ID0680###</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###ID0681###</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###ID0682###</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###ID0683###</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###ID0684###</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###ID0685###</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###ID0686###</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###ID0687###</w:t>
      </w:r>
    </w:p>
    <w:p>
      <w:pPr xmlns:w="http://schemas.openxmlformats.org/wordprocessingml/2006/main">
        <w:jc w:val="both"/>
      </w:pPr>
      <w:r xmlns:w="http://schemas.openxmlformats.org/wordprocessingml/2006/main">
        <w:t xml:space="preserve">Mais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###ID0688###</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###ID0689###</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###ID0691###</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###ID0692###</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###ID0693###</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###ID0694###</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###ID0695###</w:t>
      </w:r>
    </w:p>
    <w:p>
      <w:pPr xmlns:w="http://schemas.openxmlformats.org/wordprocessingml/2006/main">
        <w:jc w:val="both"/>
      </w:pPr>
      <w:r xmlns:w="http://schemas.openxmlformats.org/wordprocessingml/2006/main">
        <w:t xml:space="preserve">Desvia-se dela instantaneamente e se esforça para esquecer até mesmo sua sombra. A caridade é o remédio soberano contra todos os males, mas especialmente contra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atitude.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###ID0696###</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###ID0697###</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###ID0698###</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###ID0699###</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###ID0700###</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###ID0701###</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###ID0702###</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###ID0703###</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###ID0704###</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###ID0705###</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###ID0706###</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###ID0707###</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###ID0708###</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###ID0709###</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###ID0710###</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###ID0711###</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###ID0712###</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###ID0713###</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###ID0714###</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###ID0715###</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###ID0716###</w:t>
      </w:r>
    </w:p>
    <w:p>
      <w:pPr xmlns:w="http://schemas.openxmlformats.org/wordprocessingml/2006/main">
        <w:jc w:val="both"/>
      </w:pPr>
      <w:r xmlns:w="http://schemas.openxmlformats.org/wordprocessingml/2006/main">
        <w:t xml:space="preserve">ele, desvie o discurso, lembrando-se de si mesmo e lembrando à companhia que aqueles que não caírem devem agradecer a Deus; lembre o difamador com mansidão e mencione alguma boa ação da parte em questão, se você souber de alguma.</w:t>
      </w:r>
    </w:p>
    <w:p/>
    <w:p>
      <w:r xmlns:w="http://schemas.openxmlformats.org/wordprocessingml/2006/main">
        <w:t xml:space="preserve">###ID0717###</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###ID0718###</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###ID0719###</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###ID0720###</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se envolve com os enganadores."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###ID0721###</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###ID0722###</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###ID0723###</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###ID0724###</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###ID0725###</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###ID0726###</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###ID0727###</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###ID0728###</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###ID0729###</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###ID0730###</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###ID0731###</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###ID0732###</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###ID0733###</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###ID0734###</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###ID0735###</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###ID0736###</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###ID0737###</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###ID0738###</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###ID0739###</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Ai! eles não têm descanso, e você não terá compaixão deles? E você não acha que um dia poderá gemer como eles gemeram, enquanto outros dançaram como você? 4. Que nosso Santíssimo Salvador, sua Virgem Mãe, os anjos e santos, viram você no baile. Ah, como eles se compadeceram de você, vendo seu coração satisfeito com tão vão divertimento e entretido com brinquedos tão infantis! 5. Ai! enquanto você estava lá, o tempo estava passando, e a morte se aproximava: veja como ele zomba de você e o convida para sua dança, na qual os gemidos de seus amigos servirão de música, e onde você dará apenas um passo desta vida para a próxima. A dança da morte é, ai! o verdadeiro passatempo dos mortais, pois por ele passamos instantaneamente das diversões vãs deste mundo para os prazeres ou dores eternos do próximo.</w:t>
      </w:r>
    </w:p>
    <w:p/>
    <w:p>
      <w:r xmlns:w="http://schemas.openxmlformats.org/wordprocessingml/2006/main">
        <w:t xml:space="preserve">###ID0740###</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###ID0742###</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###ID0743###</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###ID0744###</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###ID0745###</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###ID0746###</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###ID0747###</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###ID0748###</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###ID0749###</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###ID0750###</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###ID0751###</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###ID0752###</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###ID0753###</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###ID0754###</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###ID0755###</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###ID0756###</w:t>
      </w:r>
    </w:p>
    <w:p>
      <w:pPr xmlns:w="http://schemas.openxmlformats.org/wordprocessingml/2006/main">
        <w:jc w:val="both"/>
      </w:pPr>
      <w:r xmlns:w="http://schemas.openxmlformats.org/wordprocessingml/2006/main">
        <w:t xml:space="preserve">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###ID0757###</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###ID0758###</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###ID0759###</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###ID0760###</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###ID0761###</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###ID0762###</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###ID0763###</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###ID0764###</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os utilize da melhor forma depois; Deus lhe enviará outros, que você também deve praticar em seu devido tempo, e assim você nunca perderá seu tempo em desejos inúteis, mas os apresentará todos em boa ordem; mas quanto àqueles que não podem ser executados imediatamente,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###ID0765###</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###ID0766###</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###ID0767###</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###ID0768###</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###ID0769###</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###ID0770###</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###ID0771###</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###ID0772###</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###ID0773###</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de seu braço, para mostrar</w:t>
      </w:r>
    </w:p>
    <w:p/>
    <w:p>
      <w:r xmlns:w="http://schemas.openxmlformats.org/wordprocessingml/2006/main">
        <w:t xml:space="preserve">###ID0774###</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###ID0775###</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###ID0776###</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###ID0777###</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###ID0778###</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###ID0779###</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###ID0780###</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###ID0781###</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###ID0782###</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###ID0783###</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###ID0784###</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###ID0785###</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###ID0786###</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###ID0787###</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###ID0788###</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por mais um dia aos prazeres sensuais; mas, pelo voto de castidade, fazemos dele um dom absoluto e irrevogável, sem nos reservarmos o poder de revogá-lo, e assim nos tornamos alegremente escravos dAquele cuja servidão é melhor do que a de quaisquer reinos. Ora, assim como aprovo muito o conselho dessas duas grandes pessoas, desejo que as almas que se sentem tão felizes a ponto de desejarem segui-lo o façam com prudência, santidade e solidez,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###ID0789###</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###ID0790###</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###ID0791###</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###ID0792###</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###ID0793###</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###ID0794###</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###ID0795###</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###ID0796###</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###ID0797###</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###ID0798###</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###ID0799###</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###ID0800###</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###ID0801###</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###ID0802###</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###ID0803###</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###ID0804###</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###ID0805###</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###ID0806###</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nem com os seus negócios. "Se vocês fossem do mundo", diz o nosso Salvador, "o mundo os amaria".</w:t>
      </w:r>
    </w:p>
    <w:p/>
    <w:p>
      <w:r xmlns:w="http://schemas.openxmlformats.org/wordprocessingml/2006/main">
        <w:t xml:space="preserve">###ID0807###</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###ID0808###</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###ID0809###</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###ID0810###</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###ID0811###</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###ID0812###</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###ID0813###</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###ID0814###</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###ID0815###</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###ID0816###</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###ID0817###</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###ID0818###</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###ID0819###</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###ID0820###</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###ID0821###</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###ID0822###</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###ID0823###</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###ID0824###</w:t>
      </w:r>
    </w:p>
    <w:p>
      <w:pPr xmlns:w="http://schemas.openxmlformats.org/wordprocessingml/2006/main">
        <w:jc w:val="both"/>
      </w:pPr>
      <w:r xmlns:w="http://schemas.openxmlformats.org/wordprocessingml/2006/main">
        <w:t xml:space="preserve">Nunca viste fogo coberto de cinzas? Dez ou doze horas depois, ao procurar fogo, encontra apenas um pouco no meio da lareira, e isso quase não se nota; contudo, lá está, e com ele pode reacender o restante das cinzas que estavam mortas. Assim acontece com a caridade, que é a nossa vida espiritual, em meio a violentas tentações; pois a tentação, lançando o prazer que a acompanha na parte inferior, cobre toda a alma, por assim dizer, com cinzas, e reduz o amor de Deus a um estreito âmbito; pois não aparece em nenhum lugar, exceto no meio do coração, no centro do espírito, e mesmo ali é quase imperceptível, e só com muita dificuldade o encontramos; contudo, lá está, na realidade, pois, apesar de toda a perturbação e desordem que sentimos em nossa alma e em nosso corpo, ainda mantemos a resolução de nunca consentir na tentação; e o prazer que o homem exterior sente desagrada ao interior, de modo que, embora cerque a vontade, não está dentro dela; pelo que vemos que tal prazer, sendo involuntário, não pode ser pecado.</w:t>
      </w:r>
    </w:p>
    <w:p/>
    <w:p>
      <w:r xmlns:w="http://schemas.openxmlformats.org/wordprocessingml/2006/main">
        <w:t xml:space="preserve">###ID0825###</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###ID0826###</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###ID0827###</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###ID0828###</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pudeste habitar em meu coração,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 em mim, filha, se não fosse pela minha presença, esses pensamentos que cercavam tua vontade teriam sem dúvida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###ID0830###</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###ID0832###</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###ID0833###</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###ID0834###</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###ID0835###</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###ID0836###</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###ID0837###</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###ID0838###</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###ID0839###</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###ID0840###</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###ID0841###</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###ID0842###</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###ID0843###</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###ID0844###</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###ID0845###</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###ID0846###</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###ID0847###</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###ID0849###</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###ID0850###</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###ID0851###</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###ID0852###</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###ID0853###</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###ID0854###</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###ID0855###</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###ID0856###</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###ID0857###</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###ID0858###</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###ID0859###</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###ID0860###</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###ID0861###</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###ID0862###</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###ID0863###</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###ID0864###</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###ID0865###</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###ID0866###</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###ID0867###</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###ID0868###</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###ID0869###</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###ID0870###</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###ID0871###</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###ID0872###</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###ID0873###</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###ID0874###</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###ID0875###</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###ID0876###</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###ID0877###</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###ID0878###</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###ID0879###</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###ID0880###</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###ID0881###</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###ID0882###</w:t>
      </w:r>
    </w:p>
    <w:p>
      <w:pPr xmlns:w="http://schemas.openxmlformats.org/wordprocessingml/2006/main">
        <w:jc w:val="both"/>
      </w:pPr>
      <w:r xmlns:w="http://schemas.openxmlformats.org/wordprocessingml/2006/main">
        <w:t xml:space="preserve">outono pelo inverno, e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###ID0883###</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###ID0884###</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###ID0885###</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###ID0886###</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###ID0887###</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###ID0888###</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###ID0889###</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###ID0890###</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###ID0891###</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###ID0892###</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###ID0893###</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###ID0894###</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###ID0895###</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###ID0896###</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###ID0897###</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###ID0898###</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###ID0899###</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###ID0900###</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###ID0901###</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###ID0902###</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###ID0903###</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este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###ID0904###</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###ID0905###</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nossos corações nisso, mas sim nos entregar à pura misericórdia e à providência especial de Deus, para que Ele possa nos usar para servi-Lo enquanto Lhe aprouver. Em meio a esses espinhos e desertos, digamos: "Ó Pai, se for possível, afasta de mim este cálice"; acrescentemos também, corajosamente: "contudo, não a minha vontade, mas</w:t>
      </w:r>
    </w:p>
    <w:p/>
    <w:p>
      <w:r xmlns:w="http://schemas.openxmlformats.org/wordprocessingml/2006/main">
        <w:t xml:space="preserve">###ID0906###</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###ID0907###</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no meio de</w:t>
      </w:r>
    </w:p>
    <w:p/>
    <w:p>
      <w:r xmlns:w="http://schemas.openxmlformats.org/wordprocessingml/2006/main">
        <w:t xml:space="preserve">###ID0908###</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###ID0909###</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###ID0910###</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###ID0911###</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###ID0912###</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###ID0913###</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###ID0914###</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 tudo a seu pai comum, São Bernardo, que, percebendo o perigo, entrou na igreja para orar a Deus por ele; enquanto isso, Geoffrey, tomado pela tristeza e apoiando a cabeça em 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###ID0915###</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###ID0916###</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###ID0917###</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###ID0918###</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###ID0919###</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###ID0920###</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###ID0921###</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###ID0922###</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###ID0923###</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###ID0924###</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###ID0925###</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###ID0926###</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###ID0927###</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###ID0928###</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###ID0929###</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###ID0930###</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###ID0931###</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###ID0932###</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###ID0933###</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###ID0934###</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###ID0935###</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###ID0936###</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###ID0937###</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###ID0938###</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###ID0939###</w:t>
      </w:r>
    </w:p>
    <w:p>
      <w:pPr xmlns:w="http://schemas.openxmlformats.org/wordprocessingml/2006/main">
        <w:jc w:val="both"/>
      </w:pPr>
      <w:r xmlns:w="http://schemas.openxmlformats.org/wordprocessingml/2006/main">
        <w:t xml:space="preserve">Após cada ponto do exame, você deve marcar aqueles em que você pode achar que tem</w:t>
      </w:r>
    </w:p>
    <w:p/>
    <w:p>
      <w:r xmlns:w="http://schemas.openxmlformats.org/wordprocessingml/2006/main">
        <w:t xml:space="preserve">###ID0940###</w:t>
      </w:r>
    </w:p>
    <w:p>
      <w:pPr xmlns:w="http://schemas.openxmlformats.org/wordprocessingml/2006/main">
        <w:jc w:val="both"/>
      </w:pPr>
      <w:r xmlns:w="http://schemas.openxmlformats.org/wordprocessingml/2006/main">
        <w:t xml:space="preserve">falhado; também no que você é defeituoso, e a natureza dos principais distúrbios que você pode ter descoberto, para que você possa declará-los ao seu confessor, a fim de seguir seu conselho e adquirir resolução e força espiritual para superá-los; e embora em alguns dias, nos quais você pode realizar um ou outro exercício, não seja absolutamente necessário se afastar de toda a companhia, ainda assim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###ID0941###</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###ID0942###</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###ID0943###</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###ID0944###</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###ID0945###</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###ID0946###</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###ID0947###</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###ID0948###</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###ID0949###</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###ID0950###</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###ID0951###</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###ID0952###</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###ID0953###</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###ID0954###</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###ID0955###</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###ID0956###</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###ID0957###</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###ID0958###</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###ID0959###</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###ID0960###</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###ID0961###</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###ID0962###</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###ID0963###</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###ID0964###</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###ID0965###</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###ID0966###</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###ID0967###</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###ID0968###</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###ID0969###</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###ID0970###</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###ID0971###</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###ID0972###</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###ID0973###</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###ID0974###</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###ID0975###</w:t>
      </w:r>
    </w:p>
    <w:p>
      <w:pPr xmlns:w="http://schemas.openxmlformats.org/wordprocessingml/2006/main">
        <w:jc w:val="both"/>
      </w:pPr>
      <w:r xmlns:w="http://schemas.openxmlformats.org/wordprocessingml/2006/main">
        <w:t xml:space="preserve">uma tristeza desmedida ou uma alegria excessiva causada por coisas vãs ou vis. enfim, quais afeições enredam nosso coração, quais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###ID0976###</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###ID0977###</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###ID0978###</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###ID0979###</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###ID0980###</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###ID0981###</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###ID0982###</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###ID0983###</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###ID0984###</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###ID0986###</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###ID0987###</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###ID0988###</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###ID0989###</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###ID0990###</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###ID0991###</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###ID0992###</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###ID0993###</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###ID0994###</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###ID0995###</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###ID0996###</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###ID0997###</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###ID0999###</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###ID1000###</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###ID1001###</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###ID1002###</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###ID1003###</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###ID1004###</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###ID1005###</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###ID1006###</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###ID1007###</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###ID1008###</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###ID1009###</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###ID1010###</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###ID1011###</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###ID1012###</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###ID1013###</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###ID1014###</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###ID1015###</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###ID1016###</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###ID1017###</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###ID1018###</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###ID1019###</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###ID1020###</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###ID1021###</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###ID1022###</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###ID1023###</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###ID1024###</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###ID1025###</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###ID1026###</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###ID1027###</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nem um pouco,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###ID1028###</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###ID1029###</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###ID1030###</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###ID1031###</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###ID1032###</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###ID1033###</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###ID1034###</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###ID1035###</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###ID1036###</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