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w:t>
      </w:r>
    </w:p>
    <w:p/>
    <w:p>
      <w:r xmlns:w="http://schemas.openxmlformats.org/wordprocessingml/2006/main">
        <w:t xml:space="preserve">###ID0031###</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###ID0032###</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###ID0033###</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###ID0034###</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###ID0035###</w:t>
      </w:r>
    </w:p>
    <w:p>
      <w:pPr xmlns:w="http://schemas.openxmlformats.org/wordprocessingml/2006/main">
        <w:jc w:val="both"/>
      </w:pPr>
      <w:r xmlns:w="http://schemas.openxmlformats.org/wordprocessingml/2006/main">
        <w:t xml:space="preserve">A devoção é adequada a todos os tipos de vocações e profissões.</w:t>
      </w:r>
    </w:p>
    <w:p/>
    <w:p>
      <w:r xmlns:w="http://schemas.openxmlformats.org/wordprocessingml/2006/main">
        <w:t xml:space="preserve">###ID0036###</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###ID0037###</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###ID0038###</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###ID0039###</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###ID0040###</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###ID0041###</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###ID0042###</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###ID0043###</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###ID0044###</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###ID0045###</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###ID0046###</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###ID0047###</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###ID0048###</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###ID0049###</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
      <w:r xmlns:w="http://schemas.openxmlformats.org/wordprocessingml/2006/main">
        <w:t xml:space="preserve">###ID0050###</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###ID0051###</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###ID0052###</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###ID0053###</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###ID0054###</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###ID0055###</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###ID0056###</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###ID0057###</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dessa maneira, como a esposa de Ló fez em direção a Sodoma. Abstêm-se do pecado, como os doentes se abstêm dos melões, dos quais se abstêm porque o médico os ameaça de morte se os comerem; mas é difícil para eles se absterem: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###ID0058###</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
      <w:r xmlns:w="http://schemas.openxmlformats.org/wordprocessingml/2006/main">
        <w:t xml:space="preserve">###ID0059###</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###ID0060###</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###ID0061###</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###ID0062###</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###ID0063###</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###ID0064###</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###ID0066###</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###ID0068###</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###ID0069###</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###ID0070###</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###ID0071###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###ID0072###</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###ID0073###</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###ID0074###</w:t>
      </w:r>
    </w:p>
    <w:p>
      <w:pPr xmlns:w="http://schemas.openxmlformats.org/wordprocessingml/2006/main">
        <w:jc w:val="both"/>
      </w:pPr>
      <w:r xmlns:w="http://schemas.openxmlformats.org/wordprocessingml/2006/main">
        <w:t xml:space="preserve">3. Confunda-te: Mas, asas!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###ID0075###</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###ID0076###</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###ID0077###</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###ID0078###</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###ID0079###</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###ID0080###</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###ID0081###</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###ID0082###</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###ID0083###</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###ID0085###</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###ID0088###</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###ID0090###</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
      <w:r xmlns:w="http://schemas.openxmlformats.org/wordprocessingml/2006/main">
        <w:t xml:space="preserve">###ID0091###</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###ID0092###</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###ID0093###</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###ID0094###</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###ID0095###</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###ID0096###</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###ID0097###</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###ID0098###</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###ID0100###</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###ID0101###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###ID0102###</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###ID0103###</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assistentes. Mas considere tudo isso com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###ID0104###</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###ID0105###</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###ID0106###</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###ID0108###</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###ID0109###</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###ID0110###</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###ID0111###</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###ID0112###</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###ID0113###</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 rogo a intercessão da Santíssima Virgem e dos santos. Pai, Ave Credo. [Faça aqui um pequeno ramalhete espiritual.]</w:t>
      </w:r>
    </w:p>
    <w:p/>
    <w:p>
      <w:r xmlns:w="http://schemas.openxmlformats.org/wordprocessingml/2006/main">
        <w:t xml:space="preserve">###ID0114###</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###ID0116###</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###ID0118###</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###ID0119###</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###ID0120###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###ID0121###</w:t>
      </w:r>
    </w:p>
    <w:p>
      <w:pPr xmlns:w="http://schemas.openxmlformats.org/wordprocessingml/2006/main">
        <w:jc w:val="both"/>
      </w:pPr>
      <w:r xmlns:w="http://schemas.openxmlformats.org/wordprocessingml/2006/main">
        <w:t xml:space="preserve">Humilha-te ao pensar na tua miséria. Ó meu Deus, como ouso aparecer diante dos teus olhos? Asas! Não sou nada além de corrupção, e um mero ralo.</w:t>
      </w:r>
    </w:p>
    <w:p/>
    <w:p>
      <w:r xmlns:w="http://schemas.openxmlformats.org/wordprocessingml/2006/main">
        <w:t xml:space="preserve">###ID0122###</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###ID0123###</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###ID0124###</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###ID0125###</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###ID0126###</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###ID0127###</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###ID0128###</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###ID0129###</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###ID0130###</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###ID0131###</w:t>
      </w:r>
    </w:p>
    <w:p>
      <w:pPr xmlns:w="http://schemas.openxmlformats.org/wordprocessingml/2006/main">
        <w:jc w:val="both"/>
      </w:pPr>
      <w:r xmlns:w="http://schemas.openxmlformats.org/wordprocessingml/2006/main">
        <w:t xml:space="preserve">3. Ore para que Ele lhe dê graça, força, etc. Pai, eu creio. [Faça aqui um ramalhete espiritual.]</w:t>
      </w:r>
    </w:p>
    <w:p/>
    <w:p>
      <w:r xmlns:w="http://schemas.openxmlformats.org/wordprocessingml/2006/main">
        <w:t xml:space="preserve">###ID0132###</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###ID0133###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###ID0134###</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###ID0135###</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###ID0137###</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###ID0138###</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###ID0139###</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###ID0140###</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###ID0141###</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###ID0142###</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###ID0143###</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###ID0144###</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###ID0145###</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###ID0146###</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###ID0148###</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###ID0150###</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###ID0151###</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###ID0152###</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###ID0153###</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###ID0154###</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###ID0155###</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###ID0156###</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###ID0157###</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###ID0158###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###ID0159###</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###ID0160###</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###ID0161###</w:t>
      </w:r>
    </w:p>
    <w:p>
      <w:pPr xmlns:w="http://schemas.openxmlformats.org/wordprocessingml/2006/main">
        <w:jc w:val="both"/>
      </w:pPr>
      <w:r xmlns:w="http://schemas.openxmlformats.org/wordprocessingml/2006/main">
        <w:t xml:space="preserve">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###ID0162###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###ID0163###</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###ID0164###</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###ID0165###</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###ID0166###</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###ID0167###</w:t>
      </w:r>
    </w:p>
    <w:p>
      <w:pPr xmlns:w="http://schemas.openxmlformats.org/wordprocessingml/2006/main">
        <w:jc w:val="both"/>
      </w:pPr>
      <w:r xmlns:w="http://schemas.openxmlformats.org/wordprocessingml/2006/main">
        <w:t xml:space="preserve">CAPÍTULO XV. Sétima Meditação. - Sobre o Inferno</w:t>
      </w:r>
    </w:p>
    <w:p/>
    <w:p>
      <w:r xmlns:w="http://schemas.openxmlformats.org/wordprocessingml/2006/main">
        <w:t xml:space="preserve">###ID0168###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###ID0169###</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###ID0170###</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###ID0171###</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###ID0172###</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###ID0173###</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###ID0174###</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###ID0175###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###ID0176###</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###ID0177###</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###ID0178###</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###ID0179###</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###ID0184###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
      <w:r xmlns:w="http://schemas.openxmlformats.org/wordprocessingml/2006/main">
        <w:t xml:space="preserve">###ID0186###</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###ID0187###</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###ID0188###</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###ID0189###</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###ID0190###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###ID0191###</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###ID0192###</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###ID0193###</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###ID0194###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###ID0195###</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###ID0196###</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###ID0197###</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###ID0198###</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###ID0199###</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###ID0200###</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###ID0201###</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###ID0202###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###ID0203###</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###ID0204###</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###ID0205###</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###ID0206###</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###ID0207###</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###ID0208###</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###ID0209###</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###ID0210###</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###ID0211###</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###ID0212###</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###ID0213###</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###ID0214###</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###ID0215###</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###ID0216###</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###ID0218###</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###ID0219###</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###ID0220###</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###ID0221###</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###ID0222###</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###ID0223###</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###ID0224###</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###ID0225###</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###ID0226###</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###ID0227###</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###ID0228###</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###ID0229###</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###ID0230###</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###ID0231###</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###ID0232###</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###ID0233###</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###ID0234###</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###ID0235###</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###ID0236###</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###ID0237###</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###ID0238###</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###ID0239###</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###ID0240###</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###ID0241###</w:t>
      </w:r>
    </w:p>
    <w:p>
      <w:pPr xmlns:w="http://schemas.openxmlformats.org/wordprocessingml/2006/main">
        <w:jc w:val="both"/>
      </w:pPr>
      <w:r xmlns:w="http://schemas.openxmlformats.org/wordprocessingml/2006/main">
        <w:t xml:space="preserve">Devemos nos purificar de nosso império natural</w:t>
      </w:r>
    </w:p>
    <w:p/>
    <w:p>
      <w:r xmlns:w="http://schemas.openxmlformats.org/wordprocessingml/2006/main">
        <w:t xml:space="preserve">###ID0242###</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###ID0243###</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###ID0244###</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###ID0245###</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###ID0246###</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###ID0247###</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###ID0248###</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###ID0249###</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###ID0250###</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###ID0251###</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###ID0252###</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###ID0253###</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###ID0254###</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###ID0255###</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###ID0256###</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###ID0257###</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###ID0258###</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###ID0259###</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###ID0260###</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###ID0261###</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###ID0262###</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###ID0263###</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Seria também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###ID0266###</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###ID0267###</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###ID0270###</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o amor a Deus ou nosso bem-estar espiritual por objeto, e que exigem aprendizado e conhecimento para serem discutidos. Tendo, então, como já disse, confinado seu espírito dentro dos limites do assunto sobre o qual deseja meditar, comece a formar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uma mente calma e tranquila, sem se apressar ou fatigar sua alma.</w:t>
      </w:r>
    </w:p>
    <w:p/>
    <w:p>
      <w:r xmlns:w="http://schemas.openxmlformats.org/wordprocessingml/2006/main">
        <w:t xml:space="preserve">###ID0271###</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###ID0272###</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###ID0273###</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###ID0274###</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###ID0275###</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fielmente em prática. Em seguida, rezamos pela Igreja, nossos pastores, parentes, amigos e outros; implorando, para esse fim, a intercessão de Nossa Senhora e dos anjos e santos; e, por fim, como já observei, concluímos rezando o Pai Nosso, a Ave Maria, etc., que são as orações comuns e necessárias de todos os fiéis.</w:t>
      </w:r>
    </w:p>
    <w:p/>
    <w:p>
      <w:r xmlns:w="http://schemas.openxmlformats.org/wordprocessingml/2006/main">
        <w:t xml:space="preserve">###ID0276###</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###ID0277###</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###ID0278###</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por praticá-las e aproveitar todas as ocasiões, pequenas ou grandes, para colocá-las em execução. Por exemplo: se decidi, pela mansidão,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###ID0279###</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###ID0280###</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###ID0281###</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###ID0282###</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###ID0284###</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###ID0285###</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###ID0286###</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###ID0287###</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###ID0288###</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###ID0289###</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###ID0291###</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###ID0292###</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###ID0293###</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###ID0294###</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###ID0295###</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###ID0296###</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###ID0297###</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###ID0298###</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###ID0299###</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###ID0300###</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###ID0301###</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###ID0302###</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###ID0303###</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###ID0304###</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###ID0305###</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###ID0306###</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a sua bondade; converse com Ele frequentemente sobre os negócios da sua salvação; entregue a sua alma a Ele mil vezes por dia; contemple a sua clemência e a sua doçura; estenda a sua mão a Ele como uma criança a seu pai, para que Ele a conduza; coloque-O em seu seio como um delicioso ramalhete; plante-O em sua alma como um estandarte; e mova o seu coração mil vezes para acender e excitar dentro de você uma afeição apaixonada e terna por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###ID0307###</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###ID0308###</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###ID0309###</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###ID0310###</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###ID0311###</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###ID0312###</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###ID0313###</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###ID0314###</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###ID0315###</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###ID0316###</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###ID0317###</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###ID0318###</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###ID0319###</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###ID0320###</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###ID0321###</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###ID0322###</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abrange em si mesmo aquele abismo da caridade divina de onde Deus se comunica realmente a nós; e, de maneira especial, enche nossas almas com graças e favores espirituais.</w:t>
      </w:r>
    </w:p>
    <w:p/>
    <w:p>
      <w:r xmlns:w="http://schemas.openxmlformats.org/wordprocessingml/2006/main">
        <w:t xml:space="preserve">###ID0323###</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###ID0324###</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###ID0325###</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###ID0326###</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###ID0327###</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###ID0328###</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###ID0330###</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###ID0331###</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###ID0332###</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###ID0333###</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###ID0334###</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###ID0335###</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###ID0336###</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###ID0337###</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###ID0338###</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###ID0339###</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###ID0340###</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###ID0341###</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###ID0342###</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###ID0343###</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###ID0344###</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###ID0345###</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###ID0346###</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###ID0347###</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###ID0348###</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###ID0349###</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###ID0350###</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###ID0351###</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###ID0352###</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###ID0353###</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###ID0354###</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###ID0355###</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###ID0356###</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###ID0357###</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###ID0358###</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###ID0359###</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###ID0361###</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###ID0362###</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###ID0363###</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###ID0364###</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###ID0365###</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###ID0366###</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###ID0367###</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###ID0368###</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###ID0369###</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###ID0370###</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###ID0371###</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###ID0372###</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###ID0373###</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###ID0374###</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###ID0375###</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###ID0376###</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###ID0377###</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###ID0378###</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###ID0379###</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###ID0380###</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###ID0381###</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###ID0382###</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###ID0383###</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###ID0384###</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###ID0385###</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###ID0386###</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###ID0387###</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###ID0388###</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###ID0389###</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###ID0390###</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###ID0391###</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###ID0392###</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###ID0393###</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###ID0394###</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###ID0395###</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###ID0396###</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###ID0397###</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###ID0398###</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###ID0399###</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###ID0400###</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###ID0401###</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###ID0402###</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###ID0403###</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###ID0404###</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###ID0405###</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###ID0406###</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###ID0407###</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###ID0408###</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###ID0409###</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###ID0410###</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###ID0411###</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###ID0412###</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Asas!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###ID0413###</w:t>
      </w:r>
    </w:p>
    <w:p>
      <w:pPr xmlns:w="http://schemas.openxmlformats.org/wordprocessingml/2006/main">
        <w:jc w:val="both"/>
      </w:pPr>
      <w:r xmlns:w="http://schemas.openxmlformats.org/wordprocessingml/2006/main">
        <w:t xml:space="preserve">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###ID0414###</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###ID0418###</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###ID0419###</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###ID0420###</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###ID0421###</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###ID0422###</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###ID0423###</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###ID0424###</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###ID0425###</w:t>
      </w:r>
    </w:p>
    <w:p>
      <w:pPr xmlns:w="http://schemas.openxmlformats.org/wordprocessingml/2006/main">
        <w:jc w:val="both"/>
      </w:pPr>
      <w:r xmlns:w="http://schemas.openxmlformats.org/wordprocessingml/2006/main">
        <w:t xml:space="preserve">Como devemos preservar nosso bom nome na prática da humildade.</w:t>
      </w:r>
    </w:p>
    <w:p/>
    <w:p>
      <w:r xmlns:w="http://schemas.openxmlformats.org/wordprocessingml/2006/main">
        <w:t xml:space="preserve">###ID0426###</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###ID0427###</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###ID0428###</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###ID0429###</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###ID0430###</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###ID0431###</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###ID0432###</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###ID0433###</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###ID0434###</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###ID0435###</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###ID0436###</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###ID0437###</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###ID0438###</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###ID0439###</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###ID0440###</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###ID0441###</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###ID0442###</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###ID0443###</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###ID0444###</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###ID0445###</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###ID0446###</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###ID0447###</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###ID0448###</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###ID0449###</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###ID0450###</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###ID0451###</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###ID0452###</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###ID0453###</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###ID0454###</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###ID0455###</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###ID0456###</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###ID0457###</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###ID0458###</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se refere à conduta privada da alma, ao nosso pai ou diretor espiritual.</w:t>
      </w:r>
    </w:p>
    <w:p/>
    <w:p>
      <w:r xmlns:w="http://schemas.openxmlformats.org/wordprocessingml/2006/main">
        <w:t xml:space="preserve">###ID0459###</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###ID0460###</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###ID0461###</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###ID0462###</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###ID0463###</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###ID0464###</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###ID0465###</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###ID0466###</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###ID0467###</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###ID0468###</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###ID0469###</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###ID0470###</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###ID0471###</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###ID0472###</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###ID0473###</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###ID0474###</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###ID0475###</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###ID0476###</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###ID0477###</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###ID0478###</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###ID0479###</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###ID0480###</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###ID0481###</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###ID0482###</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###ID0483###</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###ID0484###</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###ID0485###</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###ID0486###</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###ID0487###</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###ID0488###</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###ID0489###</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###ID0490###</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###ID0491###</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###ID0492###</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###ID0493###</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###ID0494###</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###ID0495###</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###ID0496###</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###ID0497###</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###ID0498###</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###ID0499###</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###ID0500###</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###ID0501###</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###ID0502###</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###ID0503###</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###ID0504###</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###ID0505###</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###ID0506###</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###ID0507###</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###ID0508###</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###ID0509###</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###ID0510###</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###ID0511###</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###ID0512###</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###ID0513###</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###ID0514###</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Acautela-te, ó minha língua falante, de contar o que se seguirá; no entanto, nada de todas as coisas que os jovens dizem e fazem juntos está isento de dolorosas ferroadas. Todos os elos dos amores lascivos se prendem uns aos outros, como um pedaço de ferro tocado pela magnetita atrai outros atrás de si."</w:t>
      </w:r>
    </w:p>
    <w:p/>
    <w:p>
      <w:r xmlns:w="http://schemas.openxmlformats.org/wordprocessingml/2006/main">
        <w:t xml:space="preserve">###ID0515###</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###ID0516###</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###ID0517###</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###ID0518###</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###ID0519###</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###ID0520###</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###ID0521###</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###ID0522###</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###ID0523###</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###ID0524###</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###ID0525###</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###ID0526###</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###ID0527###</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###ID0528###</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###ID0529###</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###ID0530###</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
      <w:r xmlns:w="http://schemas.openxmlformats.org/wordprocessingml/2006/main">
        <w:t xml:space="preserve">###ID0531###</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###ID0532###</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###ID0533###</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###ID0534###</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
      <w:r xmlns:w="http://schemas.openxmlformats.org/wordprocessingml/2006/main">
        <w:t xml:space="preserve">###ID0535###</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###ID0536###</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###ID0537###</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###ID0538###</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 deve necessariamente se basear em alguma virtude frívola 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###ID0539###</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###ID0540###</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###ID0541###</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###ID0542###</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###ID0543###</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aos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###ID0544###</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###ID0545###</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###ID0546###</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###ID0547###</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###ID0548###</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###ID0549###</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###ID0550###</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###ID0551###</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###ID0552###</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###ID0553###</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###ID0554###</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###ID0555###</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###ID0556###</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###ID0557###</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###ID0558###</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###ID0559###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###ID0560###</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
      <w:r xmlns:w="http://schemas.openxmlformats.org/wordprocessingml/2006/main">
        <w:t xml:space="preserve">###ID0561###</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###ID0562###</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###ID0563###</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###ID0564###</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###ID0565###</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###ID0566###</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###ID0567###</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###ID0568###</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###ID0569###</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###ID0570###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###ID0571###</w:t>
      </w:r>
    </w:p>
    <w:p>
      <w:pPr xmlns:w="http://schemas.openxmlformats.org/wordprocessingml/2006/main">
        <w:jc w:val="both"/>
      </w:pPr>
      <w:r xmlns:w="http://schemas.openxmlformats.org/wordprocessingml/2006/main">
        <w:t xml:space="preserve">Modéstia em nossas palavras e respeito que devemos às pessoas.</w:t>
      </w:r>
    </w:p>
    <w:p/>
    <w:p>
      <w:r xmlns:w="http://schemas.openxmlformats.org/wordprocessingml/2006/main">
        <w:t xml:space="preserve">###ID0572###</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###ID0573###</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###ID0574###</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###ID0575###</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###ID0576###</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###ID0577###</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###ID0578###</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###ID0579###</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###ID0580###</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###ID0581###</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###ID0582###</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###ID0583###</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###ID0584###</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###ID0586###</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###ID0587###</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###ID0588###</w:t>
      </w:r>
    </w:p>
    <w:p>
      <w:pPr xmlns:w="http://schemas.openxmlformats.org/wordprocessingml/2006/main">
        <w:jc w:val="both"/>
      </w:pPr>
      <w:r xmlns:w="http://schemas.openxmlformats.org/wordprocessingml/2006/main">
        <w:t xml:space="preserve">Eu sinceramente te conjuro,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grandemente a Deus; mas a maioria delas</w:t>
      </w:r>
    </w:p>
    <w:p/>
    <w:p>
      <w:r xmlns:w="http://schemas.openxmlformats.org/wordprocessingml/2006/main">
        <w:t xml:space="preserve">###ID0589###</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acreditar e prejudicar o próximo ao mesmo tempo.</w:t>
      </w:r>
    </w:p>
    <w:p/>
    <w:p>
      <w:r xmlns:w="http://schemas.openxmlformats.org/wordprocessingml/2006/main">
        <w:t xml:space="preserve">###ID0590###</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###ID0591###</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novamente.</w:t>
      </w:r>
    </w:p>
    <w:p/>
    <w:p>
      <w:r xmlns:w="http://schemas.openxmlformats.org/wordprocessingml/2006/main">
        <w:t xml:space="preserve">###ID0592###</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é preciso ser habitual — é preciso ter feito algum progresso nisso. Portanto, é muito errado dizer que tal homem é apaixonado, ou ladrão, porque o vimos uma vez em uma paixão ou culpado de roubo. Embora um homem tenha sido vicioso por muito tempo, corremos o risco de acreditar nele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Ó Deus!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###ID0593###</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###ID0594###</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###ID0595###</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###ID0596###</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###ID0597###</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###ID0598###</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###ID0599###</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###ID0600###</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###ID0601###</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###ID0602###</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###ID0603###</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###ID0604###</w:t>
      </w:r>
    </w:p>
    <w:p>
      <w:pPr xmlns:w="http://schemas.openxmlformats.org/wordprocessingml/2006/main">
        <w:jc w:val="both"/>
      </w:pPr>
      <w:r xmlns:w="http://schemas.openxmlformats.org/wordprocessingml/2006/main">
        <w:t xml:space="preserve">Passatempos e recreações: e primeiro, aqueles que são lícitos e louváveis.</w:t>
      </w:r>
    </w:p>
    <w:p/>
    <w:p>
      <w:r xmlns:w="http://schemas.openxmlformats.org/wordprocessingml/2006/main">
        <w:t xml:space="preserve">###ID0605###</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###ID0606###</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###ID0607###</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###ID0608###</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###ID0609###</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###ID0610###</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###ID0611###</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###ID0612###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###ID0613###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###ID0614###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###ID0615###</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
      <w:r xmlns:w="http://schemas.openxmlformats.org/wordprocessingml/2006/main">
        <w:t xml:space="preserve">###ID0616###</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###ID0617###</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###ID0618###</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###ID0619###</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###ID0620###</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###ID0621###</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###ID0622###</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###ID0623###</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###ID0624###</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###ID0625###</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###ID0626###</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###ID0627###</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Ficamos chateados por ele não ceder às nossas exigências; mas ele não tem mais motivos para se ofender por esperarmos que ele faça isso?</w:t>
      </w:r>
    </w:p>
    <w:p/>
    <w:p>
      <w:r xmlns:w="http://schemas.openxmlformats.org/wordprocessingml/2006/main">
        <w:t xml:space="preserve">###ID0628###</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###ID0629###</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###ID0630###</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###ID0631###</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###ID0632###</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###ID0633###</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###ID0634###</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tendem a suplicar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sua hora. Este conselho não dou apenas às pessoas espirituais, mas também às do mundo; pois sem atentar para ele, não haveria vida sem ansiedade e confusão.</w:t>
      </w:r>
    </w:p>
    <w:p/>
    <w:p>
      <w:r xmlns:w="http://schemas.openxmlformats.org/wordprocessingml/2006/main">
        <w:t xml:space="preserve">###ID0635###</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###ID0636###</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###ID0637###</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###ID0638###</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###ID0639###</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###ID0640###</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###ID0641###</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###ID0642###</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###ID0643###</w:t>
      </w:r>
    </w:p>
    <w:p>
      <w:pPr xmlns:w="http://schemas.openxmlformats.org/wordprocessingml/2006/main">
        <w:jc w:val="both"/>
      </w:pPr>
      <w:r xmlns:w="http://schemas.openxmlformats.org/wordprocessingml/2006/main">
        <w:t xml:space="preserve">que ela deve estar sob a mão e a orientação do marido. A Sagrada Escritura, que vos recomenda rigorosamente esta submissão, torna-a também agradável, não apenas prescrevendo que vos conformeis a ela com amor, mas também ordenando aos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###ID0644###</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###ID0645###</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###ID0646###</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###ID0647###</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###ID0648###</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###ID0649###</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###ID0650###</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###ID0651###</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sua época,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###ID0652###</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###ID0653###</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###ID0654###</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###ID0655###</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###ID0656###</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###ID0657###</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###ID0658###</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###ID0659###</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###ID0660###</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###ID0661###</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###ID0662###</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###ID0663###</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###ID0664###</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###ID0665###</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###ID0666###</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###ID0667###</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###ID0668###</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###ID0669###</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###ID0670###</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###ID0671###</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###ID0672###</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###ID0673###</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###ID0674###</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###ID0675###</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###ID0676###</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###ID0677###</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###ID0678###</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###ID0679###</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###ID0680###</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###ID0681###</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###ID0682###</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###ID0683###</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###ID0684###</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###ID0685###</w:t>
      </w:r>
    </w:p>
    <w:p>
      <w:pPr xmlns:w="http://schemas.openxmlformats.org/wordprocessingml/2006/main">
        <w:jc w:val="both"/>
      </w:pPr>
      <w:r xmlns:w="http://schemas.openxmlformats.org/wordprocessingml/2006/main">
        <w:t xml:space="preserve">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###ID0686###</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###ID0687###</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###ID0688###</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###ID0689###</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###ID0691###</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###ID0692###</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###ID0693###</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###ID0694###</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###ID0695###</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###ID0696###</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###ID0697###</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###ID0698###</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###ID0699###</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###ID0700###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###ID0701###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###ID0702###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###ID0703###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###ID0704###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###ID0705###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###ID0706###</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###ID0707###</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###ID0708###</w:t>
      </w:r>
    </w:p>
    <w:p>
      <w:pPr xmlns:w="http://schemas.openxmlformats.org/wordprocessingml/2006/main">
        <w:jc w:val="both"/>
      </w:pPr>
      <w:r xmlns:w="http://schemas.openxmlformats.org/wordprocessingml/2006/main">
        <w:t xml:space="preserve">Que remédios devemos aplicar contra pequenas tentações.</w:t>
      </w:r>
    </w:p>
    <w:p/>
    <w:p>
      <w:r xmlns:w="http://schemas.openxmlformats.org/wordprocessingml/2006/main">
        <w:t xml:space="preserve">###ID0709###</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###ID0710###</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###ID0711###</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###ID0712###</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###ID0713###</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###ID0714###</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###ID0715###</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###ID0716###</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###ID0717###</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afastar,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###ID0718###</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###ID0719###</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sem problemas ou inquietação; caso contrário, em vez de obter o efeito de seu desejo, você estragará tudo e se envergonhará ainda mais.</w:t>
      </w:r>
    </w:p>
    <w:p/>
    <w:p>
      <w:r xmlns:w="http://schemas.openxmlformats.org/wordprocessingml/2006/main">
        <w:t xml:space="preserve">###ID0720###</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###ID0721###</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###ID0722###</w:t>
      </w:r>
    </w:p>
    <w:p>
      <w:pPr xmlns:w="http://schemas.openxmlformats.org/wordprocessingml/2006/main">
        <w:jc w:val="both"/>
      </w:pPr>
      <w:r xmlns:w="http://schemas.openxmlformats.org/wordprocessingml/2006/main">
        <w:t xml:space="preserve">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
      <w:r xmlns:w="http://schemas.openxmlformats.org/wordprocessingml/2006/main">
        <w:t xml:space="preserve">###ID0723###</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###ID0724###</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###ID0725###</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###ID0726###</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###ID0727###</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###ID0728###</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###ID0729###</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###ID0730###</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###ID0731###</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###ID0732###</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###ID0733###</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###ID0734###</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###ID0735###</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###ID0736###</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###ID0737###</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vem do inimigo, que, para nos divertir, incita nossa imaginação a impressões artificiais.</w:t>
      </w:r>
    </w:p>
    <w:p/>
    <w:p>
      <w:r xmlns:w="http://schemas.openxmlformats.org/wordprocessingml/2006/main">
        <w:t xml:space="preserve">###ID0738###</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###ID0739###</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###ID0740###</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###ID0742###</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###ID0743###</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###ID0744###</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###ID0745###</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###ID0746###</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###ID0747###</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###ID0748###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###ID0749###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###ID0750###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###ID0751###</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
      <w:r xmlns:w="http://schemas.openxmlformats.org/wordprocessingml/2006/main">
        <w:t xml:space="preserve">###ID0752###</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###ID0753###</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###ID0754###</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###ID0755###</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###ID0756###</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###ID0757###</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###ID0758###</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###ID0759###</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###ID0760###</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###ID0761###</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###ID0763###</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###ID0764###</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###ID0765###</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###ID0766###</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###ID0767###</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###ID0768###</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###ID0769###</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###ID0770###</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###ID0771###</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###ID0772###</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###ID0773###</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###ID0774###</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###ID0775###</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###ID0776###</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###ID0777###</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###ID0778###</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###ID0779###</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###ID0780###</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###ID0781###</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###ID0782###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###ID0783###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###ID0784###</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###ID0785###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###ID0786###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###ID0787###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###ID0788###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###ID0789###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###ID0790###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###ID0791###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###ID0792###</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###ID0793###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###ID0794###</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###ID0795###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###ID0796###</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###ID0797###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###ID0798###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###ID0799###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###ID0801###</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###ID0802###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###ID0803###</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###ID0804###</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###ID0805###</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###ID0806###</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###ID0807###</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###ID0808###</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criando</w:t>
      </w:r>
    </w:p>
    <w:p/>
    <w:p>
      <w:r xmlns:w="http://schemas.openxmlformats.org/wordprocessingml/2006/main">
        <w:t xml:space="preserve">###ID0809###</w:t>
      </w:r>
    </w:p>
    <w:p>
      <w:pPr xmlns:w="http://schemas.openxmlformats.org/wordprocessingml/2006/main">
        <w:jc w:val="both"/>
      </w:pPr>
      <w:r xmlns:w="http://schemas.openxmlformats.org/wordprocessingml/2006/main">
        <w:t xml:space="preserve">Português, e muito pouco sobre Deus e as coisas eternas: em uma tristeza desordenada ou alegria excessiva causada por coisas vãs ou vis. No final, que afeições enredam nosso coração, que paixões o possuem, no que ele principalmente se desviou do caminho certo; pois pelas paixões podemos julgar o estado da alma, examinando-as uma após a outra; e como aquele que toca um instrumento de cordas, tocando todas as cordas, descobre quais estão desafinadas e as põe em harmonia, apertando-as ou afrouxando-as, assim se, depois de examinar todas as paixões em nossa alma, as encontramos pouco em harmonia com o desejo que temos de glorificar a Deus, podemos afiná-las por meio de sua graça e do conselho de nosso pai espiritual.</w:t>
      </w:r>
    </w:p>
    <w:p/>
    <w:p>
      <w:r xmlns:w="http://schemas.openxmlformats.org/wordprocessingml/2006/main">
        <w:t xml:space="preserve">###ID0810###</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###ID0811###</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###ID0812###</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###ID0813###</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###ID0814###</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###ID0815###</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###ID0816###</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###ID0817###</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###ID0818###</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###ID0819###</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###ID0820###</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###ID0821###</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###ID0822###</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###ID0823###</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###ID0824###</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###ID0825###</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###ID0826###</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###ID0827###</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###ID0828###</w:t>
      </w:r>
    </w:p>
    <w:p>
      <w:pPr xmlns:w="http://schemas.openxmlformats.org/wordprocessingml/2006/main">
        <w:jc w:val="both"/>
      </w:pPr>
      <w:r xmlns:w="http://schemas.openxmlformats.org/wordprocessingml/2006/main">
        <w:t xml:space="preserve">Considera que nada além da virtude e da devoção pode tornar a tua alma contente neste mundo. Vê como são belas e compara-as com os vícios que as contrariam.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
      <w:r xmlns:w="http://schemas.openxmlformats.org/wordprocessingml/2006/main">
        <w:t xml:space="preserve">###ID0829###</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###ID0830###</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###ID0832###</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formosas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sua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###ID0833###</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###ID0834###</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###ID0835###</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###ID0836###</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###ID0837###</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###ID0838###</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###ID0839###</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###ID0840###</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###ID0841###</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###ID0842###</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###ID0843###</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###ID0844###</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###ID0845###</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###ID0846###</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###ID0847###</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###ID0848###</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###ID0849###</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###ID0850###</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###ID0851###</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###ID0852###</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###ID0853###</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###ID0854###</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Asas! Filoteia, mesmo que o façamos...</w:t>
      </w:r>
    </w:p>
    <w:p/>
    <w:p>
      <w:r xmlns:w="http://schemas.openxmlformats.org/wordprocessingml/2006/main">
        <w:t xml:space="preserve">###ID0855###</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conferências espirituais com muita frequência. No entanto, apesar de tudo isso, ele nunca encontrou uma única oportunidade para promover o bem público que não aproveitasse e diligentemente colocasse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###ID0856###</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###ID0858###</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###ID0859###</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com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###ID0860###</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###ID0861###</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###ID0862###</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###ID0863###</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