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79955" w14:textId="77777777" w:rsidR="00990ADE" w:rsidRDefault="00A25B9E" w:rsidP="00A25B9E">
      <w:pPr>
        <w:jc w:val="center"/>
      </w:pPr>
      <w:r>
        <w:t>Development Roadmap: Cloud</w:t>
      </w:r>
    </w:p>
    <w:p w14:paraId="19521458" w14:textId="77777777" w:rsidR="00A25B9E" w:rsidRDefault="00A25B9E" w:rsidP="00A25B9E">
      <w:pPr>
        <w:jc w:val="center"/>
      </w:pPr>
    </w:p>
    <w:p w14:paraId="7CE32BDD" w14:textId="77777777" w:rsidR="00A25B9E" w:rsidRDefault="00A25B9E" w:rsidP="00A25B9E">
      <w:r>
        <w:t>Specifications:</w:t>
      </w:r>
    </w:p>
    <w:p w14:paraId="3216AA75" w14:textId="77777777" w:rsidR="00A25B9E" w:rsidRDefault="00A25B9E" w:rsidP="00A25B9E"/>
    <w:p w14:paraId="2A961702" w14:textId="77777777" w:rsidR="00A25B9E" w:rsidRDefault="00A25B9E" w:rsidP="00A25B9E">
      <w:pPr>
        <w:pStyle w:val="ListParagraph"/>
        <w:numPr>
          <w:ilvl w:val="0"/>
          <w:numId w:val="1"/>
        </w:numPr>
      </w:pPr>
      <w:r>
        <w:t>Server: Amazon Linux 32bit, Amazon Web Service (AWS, EC2)</w:t>
      </w:r>
    </w:p>
    <w:p w14:paraId="5AFD6CA9" w14:textId="77777777" w:rsidR="00A25B9E" w:rsidRDefault="00A25B9E" w:rsidP="00A25B9E">
      <w:pPr>
        <w:pStyle w:val="ListParagraph"/>
        <w:numPr>
          <w:ilvl w:val="0"/>
          <w:numId w:val="1"/>
        </w:numPr>
      </w:pPr>
      <w:r>
        <w:t>Backend stack: Apache2, mod-</w:t>
      </w:r>
      <w:proofErr w:type="spellStart"/>
      <w:r>
        <w:t>wsgi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 1.7, MySQL (sqlite3 for development)</w:t>
      </w:r>
    </w:p>
    <w:p w14:paraId="473E6D6E" w14:textId="77777777" w:rsidR="00A25B9E" w:rsidRDefault="00A25B9E" w:rsidP="00A25B9E"/>
    <w:p w14:paraId="40F8ED3A" w14:textId="77777777" w:rsidR="00A25B9E" w:rsidRDefault="00A25B9E" w:rsidP="00A25B9E">
      <w:r>
        <w:t>Roadmap Overview:</w:t>
      </w:r>
    </w:p>
    <w:p w14:paraId="28B1A2DD" w14:textId="77777777" w:rsidR="00A25B9E" w:rsidRDefault="00A25B9E" w:rsidP="00A25B9E"/>
    <w:p w14:paraId="41C1B521" w14:textId="77777777" w:rsidR="00A25B9E" w:rsidRDefault="00A25B9E" w:rsidP="00A25B9E">
      <w:r>
        <w:t>1. Functional analysis</w:t>
      </w:r>
    </w:p>
    <w:p w14:paraId="3F4E7959" w14:textId="77777777" w:rsidR="00A25B9E" w:rsidRDefault="00A25B9E" w:rsidP="00A25B9E">
      <w:r>
        <w:t>2. Database design</w:t>
      </w:r>
    </w:p>
    <w:p w14:paraId="40921450" w14:textId="77777777" w:rsidR="00A25B9E" w:rsidRDefault="00A25B9E" w:rsidP="00A25B9E">
      <w:r>
        <w:t>3. API design and implementation</w:t>
      </w:r>
    </w:p>
    <w:p w14:paraId="3F2217C1" w14:textId="77777777" w:rsidR="00A25B9E" w:rsidRDefault="00A25B9E" w:rsidP="00A25B9E">
      <w:r>
        <w:t>4. Security</w:t>
      </w:r>
    </w:p>
    <w:p w14:paraId="19F62706" w14:textId="77777777" w:rsidR="00A25B9E" w:rsidRDefault="00A25B9E" w:rsidP="00A25B9E">
      <w:r>
        <w:t>5. Testing</w:t>
      </w:r>
    </w:p>
    <w:p w14:paraId="1343D7D7" w14:textId="77777777" w:rsidR="00A25B9E" w:rsidRDefault="00A25B9E" w:rsidP="00A25B9E">
      <w:r>
        <w:t>6. Template packaging</w:t>
      </w:r>
    </w:p>
    <w:p w14:paraId="2CBC1199" w14:textId="77777777" w:rsidR="00A25B9E" w:rsidRDefault="00A25B9E" w:rsidP="00A25B9E">
      <w:pPr>
        <w:pStyle w:val="Heading1"/>
      </w:pPr>
      <w:r>
        <w:t xml:space="preserve">1. Functional </w:t>
      </w:r>
      <w:r w:rsidR="00E70DB3">
        <w:t>breakdown</w:t>
      </w:r>
    </w:p>
    <w:p w14:paraId="45FBE0CA" w14:textId="77777777" w:rsidR="00A25B9E" w:rsidRDefault="00A25B9E" w:rsidP="00A25B9E">
      <w:pPr>
        <w:pStyle w:val="Heading2"/>
      </w:pPr>
      <w:r>
        <w:t xml:space="preserve">1.1 </w:t>
      </w:r>
      <w:r w:rsidR="005626D1">
        <w:t xml:space="preserve">Specific </w:t>
      </w:r>
      <w:r>
        <w:t>requirements</w:t>
      </w:r>
    </w:p>
    <w:p w14:paraId="6AEB86CA" w14:textId="77777777" w:rsidR="005626D1" w:rsidRDefault="005626D1" w:rsidP="00A25B9E">
      <w:pPr>
        <w:rPr>
          <w:b/>
        </w:rPr>
      </w:pPr>
    </w:p>
    <w:p w14:paraId="689ED251" w14:textId="77777777" w:rsidR="00A25B9E" w:rsidRPr="00A25B9E" w:rsidRDefault="00A25B9E" w:rsidP="00A25B9E">
      <w:pPr>
        <w:rPr>
          <w:b/>
        </w:rPr>
      </w:pPr>
      <w:r>
        <w:rPr>
          <w:b/>
        </w:rPr>
        <w:t>Overall vision</w:t>
      </w:r>
    </w:p>
    <w:p w14:paraId="2FF74CA9" w14:textId="77777777" w:rsidR="00A25B9E" w:rsidRDefault="00A25B9E" w:rsidP="00A25B9E">
      <w:r>
        <w:t xml:space="preserve">The cloud must serve three groups of users: store operators, franchise managers, and customers. While implementation can be flexible, several </w:t>
      </w:r>
      <w:r w:rsidR="00D972AC">
        <w:t>goals must be strictly kept to avoid falling short of our vision:</w:t>
      </w:r>
    </w:p>
    <w:p w14:paraId="3D44C410" w14:textId="77777777" w:rsidR="00D972AC" w:rsidRDefault="00D972AC" w:rsidP="00D972AC">
      <w:pPr>
        <w:pStyle w:val="ListParagraph"/>
        <w:numPr>
          <w:ilvl w:val="0"/>
          <w:numId w:val="3"/>
        </w:numPr>
      </w:pPr>
      <w:r>
        <w:t>Highly robust system for heavy load peak times: performance is of utmost priority. As such, development style should be simple and static where possible.</w:t>
      </w:r>
    </w:p>
    <w:p w14:paraId="12227D65" w14:textId="77777777" w:rsidR="00D972AC" w:rsidRDefault="00D972AC" w:rsidP="00D972AC">
      <w:pPr>
        <w:pStyle w:val="ListParagraph"/>
        <w:numPr>
          <w:ilvl w:val="0"/>
          <w:numId w:val="3"/>
        </w:numPr>
      </w:pPr>
      <w:r>
        <w:t>Sensitive information such as payment information must be handled accord to PCI compliance.</w:t>
      </w:r>
    </w:p>
    <w:p w14:paraId="50314E87" w14:textId="77777777" w:rsidR="00D972AC" w:rsidRDefault="00D972AC" w:rsidP="00D972AC">
      <w:pPr>
        <w:pStyle w:val="ListParagraph"/>
        <w:numPr>
          <w:ilvl w:val="0"/>
          <w:numId w:val="3"/>
        </w:numPr>
      </w:pPr>
      <w:r>
        <w:t>User permissions must be thoroughly tested to prevent unauthorized API access.</w:t>
      </w:r>
    </w:p>
    <w:p w14:paraId="0E9E6BC9" w14:textId="77777777" w:rsidR="00D972AC" w:rsidRDefault="00D972AC" w:rsidP="00D972AC">
      <w:pPr>
        <w:pStyle w:val="ListParagraph"/>
        <w:numPr>
          <w:ilvl w:val="0"/>
          <w:numId w:val="3"/>
        </w:numPr>
      </w:pPr>
      <w:r>
        <w:t>User interface design can be kept at a minimum; only store operators and managers require interfacing with the cloud directly.</w:t>
      </w:r>
    </w:p>
    <w:p w14:paraId="6E99B038" w14:textId="77777777" w:rsidR="00A25B9E" w:rsidRPr="00A25B9E" w:rsidRDefault="00A25B9E" w:rsidP="00A25B9E"/>
    <w:p w14:paraId="190A4903" w14:textId="77777777" w:rsidR="00D972AC" w:rsidRDefault="00A25B9E" w:rsidP="005626D1">
      <w:r w:rsidRPr="00A25B9E">
        <w:rPr>
          <w:b/>
        </w:rPr>
        <w:t>Store</w:t>
      </w:r>
      <w:r>
        <w:rPr>
          <w:b/>
        </w:rPr>
        <w:t xml:space="preserve"> interface</w:t>
      </w:r>
    </w:p>
    <w:p w14:paraId="3A9FA486" w14:textId="77777777" w:rsidR="00D972AC" w:rsidRDefault="00D972AC" w:rsidP="00A25B9E">
      <w:pPr>
        <w:pStyle w:val="ListParagraph"/>
        <w:numPr>
          <w:ilvl w:val="0"/>
          <w:numId w:val="4"/>
        </w:numPr>
      </w:pPr>
      <w:r>
        <w:t xml:space="preserve">Read and edit </w:t>
      </w:r>
      <w:r w:rsidR="00E70DB3">
        <w:t xml:space="preserve">(and maybe delete) </w:t>
      </w:r>
      <w:r>
        <w:t>order status</w:t>
      </w:r>
      <w:r w:rsidR="00E70DB3">
        <w:t>.</w:t>
      </w:r>
    </w:p>
    <w:p w14:paraId="19777782" w14:textId="77777777" w:rsidR="00E70DB3" w:rsidRDefault="00E70DB3" w:rsidP="00A25B9E">
      <w:pPr>
        <w:pStyle w:val="ListParagraph"/>
        <w:numPr>
          <w:ilvl w:val="0"/>
          <w:numId w:val="4"/>
        </w:numPr>
      </w:pPr>
      <w:r>
        <w:t>Read, edit, add, delete inventory</w:t>
      </w:r>
    </w:p>
    <w:p w14:paraId="76AEE68B" w14:textId="12208D05" w:rsidR="00894903" w:rsidRDefault="00894903" w:rsidP="00A25B9E">
      <w:pPr>
        <w:pStyle w:val="ListParagraph"/>
        <w:numPr>
          <w:ilvl w:val="0"/>
          <w:numId w:val="4"/>
        </w:numPr>
      </w:pPr>
      <w:r>
        <w:t>Read, edit, add QR codes for store</w:t>
      </w:r>
    </w:p>
    <w:p w14:paraId="17306D01" w14:textId="77777777" w:rsidR="005626D1" w:rsidRDefault="005626D1" w:rsidP="00A25B9E">
      <w:pPr>
        <w:rPr>
          <w:b/>
        </w:rPr>
      </w:pPr>
    </w:p>
    <w:p w14:paraId="37D26A5F" w14:textId="77777777" w:rsidR="00A25B9E" w:rsidRDefault="00A25B9E" w:rsidP="00A25B9E">
      <w:pPr>
        <w:rPr>
          <w:b/>
        </w:rPr>
      </w:pPr>
      <w:r>
        <w:rPr>
          <w:b/>
        </w:rPr>
        <w:t>Franchise management interface</w:t>
      </w:r>
    </w:p>
    <w:p w14:paraId="1E47A265" w14:textId="77777777" w:rsidR="00A25B9E" w:rsidRDefault="00E70DB3" w:rsidP="00E70DB3">
      <w:pPr>
        <w:pStyle w:val="ListParagraph"/>
        <w:numPr>
          <w:ilvl w:val="0"/>
          <w:numId w:val="8"/>
        </w:numPr>
      </w:pPr>
      <w:r>
        <w:t xml:space="preserve">Read, edit, add, </w:t>
      </w:r>
      <w:proofErr w:type="gramStart"/>
      <w:r>
        <w:t>delete</w:t>
      </w:r>
      <w:proofErr w:type="gramEnd"/>
      <w:r>
        <w:t xml:space="preserve"> stores.</w:t>
      </w:r>
    </w:p>
    <w:p w14:paraId="3D2DB50A" w14:textId="77777777" w:rsidR="00E70DB3" w:rsidRDefault="00E70DB3" w:rsidP="00E70DB3">
      <w:pPr>
        <w:pStyle w:val="ListParagraph"/>
        <w:numPr>
          <w:ilvl w:val="0"/>
          <w:numId w:val="8"/>
        </w:numPr>
      </w:pPr>
      <w:r>
        <w:t>Read statistics</w:t>
      </w:r>
    </w:p>
    <w:p w14:paraId="1D870AE4" w14:textId="77777777" w:rsidR="005626D1" w:rsidRDefault="005626D1" w:rsidP="00A25B9E">
      <w:pPr>
        <w:rPr>
          <w:b/>
        </w:rPr>
      </w:pPr>
    </w:p>
    <w:p w14:paraId="60B98087" w14:textId="77777777" w:rsidR="00A25B9E" w:rsidRDefault="00A25B9E" w:rsidP="00A25B9E">
      <w:pPr>
        <w:rPr>
          <w:b/>
        </w:rPr>
      </w:pPr>
      <w:r>
        <w:rPr>
          <w:b/>
        </w:rPr>
        <w:t>Customer interface</w:t>
      </w:r>
    </w:p>
    <w:p w14:paraId="4784A19F" w14:textId="77777777" w:rsidR="00E70DB3" w:rsidRDefault="00E70DB3" w:rsidP="00E70DB3">
      <w:pPr>
        <w:pStyle w:val="ListParagraph"/>
        <w:numPr>
          <w:ilvl w:val="0"/>
          <w:numId w:val="9"/>
        </w:numPr>
      </w:pPr>
      <w:r>
        <w:t>Read, edit, add, delete customer information</w:t>
      </w:r>
    </w:p>
    <w:p w14:paraId="46391DCA" w14:textId="05CEA1BB" w:rsidR="005626D1" w:rsidRDefault="005626D1" w:rsidP="00E70DB3">
      <w:pPr>
        <w:pStyle w:val="ListParagraph"/>
        <w:numPr>
          <w:ilvl w:val="0"/>
          <w:numId w:val="9"/>
        </w:numPr>
      </w:pPr>
      <w:r>
        <w:t>Read menu</w:t>
      </w:r>
      <w:r w:rsidR="00894903">
        <w:t xml:space="preserve"> and QR codes</w:t>
      </w:r>
    </w:p>
    <w:p w14:paraId="18389DBC" w14:textId="77777777" w:rsidR="005626D1" w:rsidRDefault="005626D1" w:rsidP="00E70DB3">
      <w:pPr>
        <w:pStyle w:val="ListParagraph"/>
        <w:numPr>
          <w:ilvl w:val="0"/>
          <w:numId w:val="9"/>
        </w:numPr>
      </w:pPr>
      <w:r>
        <w:t>Transaction on their own account (add order done by cloud after transaction, not by customer directly)</w:t>
      </w:r>
    </w:p>
    <w:p w14:paraId="4F07F67C" w14:textId="77777777" w:rsidR="005626D1" w:rsidRPr="00E70DB3" w:rsidRDefault="005626D1" w:rsidP="005626D1">
      <w:pPr>
        <w:pStyle w:val="ListParagraph"/>
        <w:numPr>
          <w:ilvl w:val="0"/>
          <w:numId w:val="9"/>
        </w:numPr>
      </w:pPr>
      <w:r>
        <w:t>Read order status</w:t>
      </w:r>
    </w:p>
    <w:p w14:paraId="7F87CDEE" w14:textId="77777777" w:rsidR="005626D1" w:rsidRDefault="005626D1" w:rsidP="00A25B9E">
      <w:pPr>
        <w:pStyle w:val="Heading1"/>
      </w:pPr>
      <w:r>
        <w:br w:type="page"/>
      </w:r>
    </w:p>
    <w:p w14:paraId="17F43054" w14:textId="77777777" w:rsidR="00A25B9E" w:rsidRDefault="00A25B9E" w:rsidP="00A25B9E">
      <w:pPr>
        <w:pStyle w:val="Heading1"/>
      </w:pPr>
      <w:r>
        <w:lastRenderedPageBreak/>
        <w:t>2. Database design</w:t>
      </w:r>
    </w:p>
    <w:p w14:paraId="0DEECC94" w14:textId="77777777" w:rsidR="005626D1" w:rsidRDefault="005626D1" w:rsidP="00A25B9E">
      <w:pPr>
        <w:rPr>
          <w:b/>
        </w:rPr>
      </w:pPr>
    </w:p>
    <w:p w14:paraId="1D2AF6E0" w14:textId="77777777" w:rsidR="006D42D4" w:rsidRDefault="006D42D4" w:rsidP="00A25B9E">
      <w:r>
        <w:t>MySQL chosen for</w:t>
      </w:r>
      <w:r w:rsidR="00007786">
        <w:t xml:space="preserve"> deployment due to its</w:t>
      </w:r>
      <w:r>
        <w:t xml:space="preserve"> </w:t>
      </w:r>
      <w:r w:rsidR="00007786">
        <w:t xml:space="preserve">functional </w:t>
      </w:r>
      <w:r>
        <w:t>s</w:t>
      </w:r>
      <w:r w:rsidR="00007786">
        <w:t xml:space="preserve">implicity and scalability at high volume writes (as compared to </w:t>
      </w:r>
      <w:proofErr w:type="spellStart"/>
      <w:r w:rsidR="00007786">
        <w:t>PostgreSQL</w:t>
      </w:r>
      <w:proofErr w:type="spellEnd"/>
      <w:r w:rsidR="00007786">
        <w:t xml:space="preserve"> and </w:t>
      </w:r>
      <w:proofErr w:type="spellStart"/>
      <w:r w:rsidR="00007786">
        <w:t>sqlite</w:t>
      </w:r>
      <w:proofErr w:type="spellEnd"/>
      <w:r w:rsidR="00007786">
        <w:t>). File-based sqlite3 will be used for development stage.</w:t>
      </w:r>
    </w:p>
    <w:p w14:paraId="144DB031" w14:textId="77777777" w:rsidR="006D42D4" w:rsidRDefault="006D42D4" w:rsidP="00A25B9E"/>
    <w:p w14:paraId="036CFFDA" w14:textId="77777777" w:rsidR="005626D1" w:rsidRDefault="00E70DB3" w:rsidP="00007786">
      <w:r>
        <w:rPr>
          <w:b/>
        </w:rPr>
        <w:t>Store DB functionality:</w:t>
      </w:r>
    </w:p>
    <w:p w14:paraId="079FFC94" w14:textId="1CF7A109" w:rsidR="00E70DB3" w:rsidRDefault="00E70DB3" w:rsidP="00E70DB3">
      <w:pPr>
        <w:pStyle w:val="ListParagraph"/>
        <w:numPr>
          <w:ilvl w:val="0"/>
          <w:numId w:val="5"/>
        </w:numPr>
      </w:pPr>
      <w:r>
        <w:t>Inventory (</w:t>
      </w:r>
      <w:r w:rsidR="00007786">
        <w:t xml:space="preserve">store id, </w:t>
      </w:r>
      <w:r>
        <w:t>products, options, price, stock</w:t>
      </w:r>
      <w:r w:rsidR="00894903">
        <w:t>, QR id</w:t>
      </w:r>
      <w:r>
        <w:t>)</w:t>
      </w:r>
    </w:p>
    <w:p w14:paraId="1FA97DF4" w14:textId="77777777" w:rsidR="00E70DB3" w:rsidRDefault="00E70DB3" w:rsidP="00E70DB3">
      <w:pPr>
        <w:pStyle w:val="ListParagraph"/>
        <w:numPr>
          <w:ilvl w:val="0"/>
          <w:numId w:val="5"/>
        </w:numPr>
      </w:pPr>
      <w:r>
        <w:t>Orders (order no., customer id/name, product, options, order time</w:t>
      </w:r>
      <w:r w:rsidR="005626D1">
        <w:t>, order group)</w:t>
      </w:r>
    </w:p>
    <w:p w14:paraId="4451B85B" w14:textId="77777777" w:rsidR="005626D1" w:rsidRDefault="005626D1" w:rsidP="00A25B9E">
      <w:pPr>
        <w:rPr>
          <w:b/>
        </w:rPr>
      </w:pPr>
    </w:p>
    <w:p w14:paraId="0E1A562D" w14:textId="77777777" w:rsidR="00E70DB3" w:rsidRDefault="00E70DB3" w:rsidP="00A25B9E">
      <w:r>
        <w:rPr>
          <w:b/>
        </w:rPr>
        <w:t>Customer DB functionality:</w:t>
      </w:r>
    </w:p>
    <w:p w14:paraId="2368AB08" w14:textId="77777777" w:rsidR="00E70DB3" w:rsidRDefault="00E70DB3" w:rsidP="00E70DB3">
      <w:pPr>
        <w:pStyle w:val="ListParagraph"/>
        <w:numPr>
          <w:ilvl w:val="0"/>
          <w:numId w:val="6"/>
        </w:numPr>
      </w:pPr>
      <w:r>
        <w:t>Customer information</w:t>
      </w:r>
      <w:r w:rsidR="005626D1">
        <w:t xml:space="preserve"> (name, email, password, credit </w:t>
      </w:r>
      <w:proofErr w:type="gramStart"/>
      <w:r w:rsidR="005626D1">
        <w:t>card(</w:t>
      </w:r>
      <w:proofErr w:type="gramEnd"/>
      <w:r w:rsidR="005626D1">
        <w:t>optional), in-store status)</w:t>
      </w:r>
    </w:p>
    <w:p w14:paraId="01760B9B" w14:textId="77777777" w:rsidR="00E70DB3" w:rsidRDefault="00E70DB3" w:rsidP="00E70DB3">
      <w:pPr>
        <w:pStyle w:val="ListParagraph"/>
        <w:numPr>
          <w:ilvl w:val="0"/>
          <w:numId w:val="6"/>
        </w:numPr>
      </w:pPr>
      <w:r>
        <w:t>Payment information</w:t>
      </w:r>
      <w:r w:rsidR="005626D1">
        <w:t xml:space="preserve"> (</w:t>
      </w:r>
      <w:r w:rsidR="00007786">
        <w:t>customer id/name, credit card no, expiry date)</w:t>
      </w:r>
    </w:p>
    <w:p w14:paraId="28A7E78B" w14:textId="77777777" w:rsidR="005626D1" w:rsidRDefault="005626D1" w:rsidP="00A25B9E">
      <w:pPr>
        <w:rPr>
          <w:b/>
        </w:rPr>
      </w:pPr>
    </w:p>
    <w:p w14:paraId="4C6A75BF" w14:textId="77777777" w:rsidR="00E70DB3" w:rsidRDefault="00E70DB3" w:rsidP="00A25B9E">
      <w:r>
        <w:rPr>
          <w:b/>
        </w:rPr>
        <w:t>Franchise DB functionality:</w:t>
      </w:r>
    </w:p>
    <w:p w14:paraId="2B33F2D9" w14:textId="77777777" w:rsidR="00E70DB3" w:rsidRDefault="00E70DB3" w:rsidP="00E70DB3">
      <w:pPr>
        <w:pStyle w:val="ListParagraph"/>
        <w:numPr>
          <w:ilvl w:val="0"/>
          <w:numId w:val="7"/>
        </w:numPr>
      </w:pPr>
      <w:r>
        <w:t>Stores information</w:t>
      </w:r>
      <w:r w:rsidR="00007786">
        <w:t xml:space="preserve"> (store id, location, active</w:t>
      </w:r>
      <w:proofErr w:type="gramStart"/>
      <w:r w:rsidR="00007786">
        <w:t>, )</w:t>
      </w:r>
      <w:proofErr w:type="gramEnd"/>
    </w:p>
    <w:p w14:paraId="4BB9FE66" w14:textId="77777777" w:rsidR="00B27547" w:rsidRDefault="00E70DB3" w:rsidP="00B27547">
      <w:pPr>
        <w:pStyle w:val="ListParagraph"/>
        <w:numPr>
          <w:ilvl w:val="0"/>
          <w:numId w:val="7"/>
        </w:numPr>
      </w:pPr>
      <w:r>
        <w:t>Marketing and management statistics</w:t>
      </w:r>
    </w:p>
    <w:p w14:paraId="064CD61A" w14:textId="68FBBFBD" w:rsidR="00894903" w:rsidRPr="00894903" w:rsidRDefault="00B27547" w:rsidP="00B27547">
      <w:pPr>
        <w:pStyle w:val="ListParagraph"/>
        <w:numPr>
          <w:ilvl w:val="0"/>
          <w:numId w:val="7"/>
        </w:numPr>
      </w:pPr>
      <w:r>
        <w:t>Store all</w:t>
      </w:r>
      <w:r w:rsidR="00894903">
        <w:t xml:space="preserve"> QR codes</w:t>
      </w:r>
      <w:r>
        <w:t xml:space="preserve"> in use</w:t>
      </w:r>
      <w:r w:rsidR="00894903">
        <w:t xml:space="preserve"> (QR </w:t>
      </w:r>
      <w:r>
        <w:t>id</w:t>
      </w:r>
      <w:r w:rsidR="00894903">
        <w:t>, store id, URL)</w:t>
      </w:r>
    </w:p>
    <w:p w14:paraId="0690881F" w14:textId="77777777" w:rsidR="00A25B9E" w:rsidRDefault="00A25B9E" w:rsidP="00A25B9E">
      <w:pPr>
        <w:pStyle w:val="Heading1"/>
      </w:pPr>
      <w:r>
        <w:t>3. API design and implementation</w:t>
      </w:r>
    </w:p>
    <w:p w14:paraId="71C2C7B5" w14:textId="77777777" w:rsidR="00A25B9E" w:rsidRDefault="00303E99" w:rsidP="00303E99">
      <w:pPr>
        <w:pStyle w:val="Heading2"/>
      </w:pPr>
      <w:r>
        <w:t>3.1 General specifications</w:t>
      </w:r>
    </w:p>
    <w:p w14:paraId="58744F4C" w14:textId="77777777" w:rsidR="00303E99" w:rsidRDefault="00303E99" w:rsidP="00303E99">
      <w:pPr>
        <w:pStyle w:val="ListParagraph"/>
        <w:numPr>
          <w:ilvl w:val="0"/>
          <w:numId w:val="10"/>
        </w:numPr>
      </w:pPr>
      <w:r>
        <w:t>Restful API, subset callable based on user permissions</w:t>
      </w:r>
    </w:p>
    <w:p w14:paraId="0112FE8A" w14:textId="77777777" w:rsidR="00303E99" w:rsidRDefault="00303E99" w:rsidP="00303E99">
      <w:pPr>
        <w:pStyle w:val="ListParagraph"/>
        <w:numPr>
          <w:ilvl w:val="0"/>
          <w:numId w:val="10"/>
        </w:numPr>
      </w:pPr>
      <w:r>
        <w:t xml:space="preserve">REST framework used: </w:t>
      </w:r>
      <w:proofErr w:type="spellStart"/>
      <w:r>
        <w:t>django</w:t>
      </w:r>
      <w:proofErr w:type="spellEnd"/>
      <w:r>
        <w:t xml:space="preserve">-rest-framework, </w:t>
      </w:r>
      <w:proofErr w:type="spellStart"/>
      <w:r>
        <w:t>django</w:t>
      </w:r>
      <w:proofErr w:type="spellEnd"/>
      <w:r>
        <w:t>-filters</w:t>
      </w:r>
    </w:p>
    <w:p w14:paraId="50BBA523" w14:textId="77777777" w:rsidR="00303E99" w:rsidRDefault="00303E99" w:rsidP="00303E99">
      <w:pPr>
        <w:pStyle w:val="ListParagraph"/>
        <w:numPr>
          <w:ilvl w:val="0"/>
          <w:numId w:val="10"/>
        </w:numPr>
      </w:pPr>
      <w:r>
        <w:t xml:space="preserve">Hashing libraries for sensitive information: </w:t>
      </w:r>
      <w:proofErr w:type="spellStart"/>
      <w:r>
        <w:t>Django</w:t>
      </w:r>
      <w:proofErr w:type="spellEnd"/>
      <w:r>
        <w:t xml:space="preserve"> PBKDF2, </w:t>
      </w:r>
      <w:proofErr w:type="spellStart"/>
      <w:r>
        <w:t>Bcrypt</w:t>
      </w:r>
      <w:proofErr w:type="spellEnd"/>
    </w:p>
    <w:p w14:paraId="2639B76F" w14:textId="184B9961" w:rsidR="00317E06" w:rsidRDefault="00303E99" w:rsidP="00317E06">
      <w:pPr>
        <w:pStyle w:val="ListParagraph"/>
        <w:numPr>
          <w:ilvl w:val="0"/>
          <w:numId w:val="10"/>
        </w:numPr>
      </w:pPr>
      <w:r>
        <w:t xml:space="preserve">SSL used for all </w:t>
      </w:r>
      <w:r w:rsidR="00317E06">
        <w:t>API</w:t>
      </w:r>
      <w:r>
        <w:t xml:space="preserve"> </w:t>
      </w:r>
      <w:r w:rsidR="00317E06">
        <w:t>interaction</w:t>
      </w:r>
      <w:r>
        <w:t>.</w:t>
      </w:r>
      <w:bookmarkStart w:id="0" w:name="_GoBack"/>
      <w:bookmarkEnd w:id="0"/>
    </w:p>
    <w:p w14:paraId="0F3ED72C" w14:textId="77777777" w:rsidR="00317E06" w:rsidRDefault="00317E06" w:rsidP="00317E06">
      <w:pPr>
        <w:pStyle w:val="Heading2"/>
      </w:pPr>
      <w:r>
        <w:t>3.2 API design</w:t>
      </w:r>
    </w:p>
    <w:p w14:paraId="78D16F26" w14:textId="77777777" w:rsidR="00317E06" w:rsidRPr="00317E06" w:rsidRDefault="00317E06" w:rsidP="00317E06">
      <w:pPr>
        <w:rPr>
          <w:b/>
        </w:rPr>
      </w:pPr>
      <w:r>
        <w:rPr>
          <w:b/>
        </w:rPr>
        <w:t>URL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4920"/>
      </w:tblGrid>
      <w:tr w:rsidR="0010428A" w14:paraId="7AB0D99E" w14:textId="77777777" w:rsidTr="00894903">
        <w:tc>
          <w:tcPr>
            <w:tcW w:w="1809" w:type="dxa"/>
          </w:tcPr>
          <w:p w14:paraId="15A1FF8A" w14:textId="77777777" w:rsidR="00317E06" w:rsidRDefault="00317E06" w:rsidP="00317E06">
            <w:r>
              <w:t>URL</w:t>
            </w:r>
          </w:p>
        </w:tc>
        <w:tc>
          <w:tcPr>
            <w:tcW w:w="2127" w:type="dxa"/>
          </w:tcPr>
          <w:p w14:paraId="02D518FE" w14:textId="77777777" w:rsidR="00317E06" w:rsidRDefault="00317E06" w:rsidP="00317E06">
            <w:r>
              <w:t>Description</w:t>
            </w:r>
          </w:p>
        </w:tc>
        <w:tc>
          <w:tcPr>
            <w:tcW w:w="4920" w:type="dxa"/>
          </w:tcPr>
          <w:p w14:paraId="442C832B" w14:textId="7FE6A77A" w:rsidR="00317E06" w:rsidRDefault="00317E06" w:rsidP="00C71312">
            <w:r>
              <w:t>Permissions</w:t>
            </w:r>
            <w:r w:rsidR="00C71312">
              <w:t xml:space="preserve"> (* = logged in user)</w:t>
            </w:r>
          </w:p>
        </w:tc>
      </w:tr>
      <w:tr w:rsidR="0010428A" w14:paraId="6444DD80" w14:textId="77777777" w:rsidTr="00894903">
        <w:tc>
          <w:tcPr>
            <w:tcW w:w="1809" w:type="dxa"/>
          </w:tcPr>
          <w:p w14:paraId="6D9980CD" w14:textId="1F06358B" w:rsidR="00317E06" w:rsidRDefault="00317E06" w:rsidP="00317E06">
            <w:r>
              <w:t>/s</w:t>
            </w:r>
            <w:r w:rsidR="00444889">
              <w:t>/</w:t>
            </w:r>
          </w:p>
        </w:tc>
        <w:tc>
          <w:tcPr>
            <w:tcW w:w="2127" w:type="dxa"/>
          </w:tcPr>
          <w:p w14:paraId="34EF22CC" w14:textId="77777777" w:rsidR="00317E06" w:rsidRDefault="00317E06" w:rsidP="00317E06">
            <w:r>
              <w:t>Store root</w:t>
            </w:r>
          </w:p>
        </w:tc>
        <w:tc>
          <w:tcPr>
            <w:tcW w:w="4920" w:type="dxa"/>
          </w:tcPr>
          <w:p w14:paraId="5516BC5B" w14:textId="59C47D71" w:rsidR="00444889" w:rsidRDefault="00444889" w:rsidP="00317E06">
            <w:r>
              <w:t>Retrieve/list: STORE</w:t>
            </w:r>
          </w:p>
        </w:tc>
      </w:tr>
      <w:tr w:rsidR="0010428A" w14:paraId="67D836F1" w14:textId="77777777" w:rsidTr="00894903">
        <w:tc>
          <w:tcPr>
            <w:tcW w:w="1809" w:type="dxa"/>
          </w:tcPr>
          <w:p w14:paraId="40F26DAA" w14:textId="242926DC" w:rsidR="00317E06" w:rsidRDefault="00317E06" w:rsidP="0010428A">
            <w:r>
              <w:t>/s</w:t>
            </w:r>
            <w:r w:rsidR="0010428A">
              <w:t>/</w:t>
            </w:r>
            <w:proofErr w:type="spellStart"/>
            <w:r w:rsidR="0010428A">
              <w:t>inv</w:t>
            </w:r>
            <w:proofErr w:type="spellEnd"/>
          </w:p>
        </w:tc>
        <w:tc>
          <w:tcPr>
            <w:tcW w:w="2127" w:type="dxa"/>
          </w:tcPr>
          <w:p w14:paraId="2F65D765" w14:textId="7CAF31DC" w:rsidR="00317E06" w:rsidRDefault="00894903" w:rsidP="00317E06">
            <w:r>
              <w:t>Store inventory</w:t>
            </w:r>
          </w:p>
        </w:tc>
        <w:tc>
          <w:tcPr>
            <w:tcW w:w="4920" w:type="dxa"/>
          </w:tcPr>
          <w:p w14:paraId="3297A3DF" w14:textId="77777777" w:rsidR="00894903" w:rsidRDefault="00894903" w:rsidP="00317E06">
            <w:r>
              <w:t>Retrieve/list: ALL</w:t>
            </w:r>
          </w:p>
          <w:p w14:paraId="202E1E45" w14:textId="4EB3E450" w:rsidR="00894903" w:rsidRDefault="00894903" w:rsidP="00317E06">
            <w:r>
              <w:t>Create: STORE</w:t>
            </w:r>
            <w:r w:rsidR="00C71312">
              <w:t>*</w:t>
            </w:r>
          </w:p>
          <w:p w14:paraId="4E77BEEB" w14:textId="664AA79A" w:rsidR="00894903" w:rsidRDefault="00894903" w:rsidP="00317E06">
            <w:r>
              <w:t>Update: STORE</w:t>
            </w:r>
            <w:r w:rsidR="00C71312">
              <w:t>*</w:t>
            </w:r>
          </w:p>
          <w:p w14:paraId="7104FFDA" w14:textId="590CB747" w:rsidR="00894903" w:rsidRDefault="00894903" w:rsidP="00317E06">
            <w:r>
              <w:t>Destroy: STORE</w:t>
            </w:r>
            <w:r w:rsidR="00C71312">
              <w:t>*</w:t>
            </w:r>
          </w:p>
        </w:tc>
      </w:tr>
      <w:tr w:rsidR="0010428A" w14:paraId="6B2E679F" w14:textId="77777777" w:rsidTr="00894903">
        <w:tc>
          <w:tcPr>
            <w:tcW w:w="1809" w:type="dxa"/>
          </w:tcPr>
          <w:p w14:paraId="6CC0B95A" w14:textId="6E766118" w:rsidR="00317E06" w:rsidRDefault="00894903" w:rsidP="00317E06">
            <w:r>
              <w:t>/s/order</w:t>
            </w:r>
          </w:p>
        </w:tc>
        <w:tc>
          <w:tcPr>
            <w:tcW w:w="2127" w:type="dxa"/>
          </w:tcPr>
          <w:p w14:paraId="3893B0ED" w14:textId="17F35E19" w:rsidR="00317E06" w:rsidRDefault="00894903" w:rsidP="00317E06">
            <w:r>
              <w:t>Store orders</w:t>
            </w:r>
          </w:p>
        </w:tc>
        <w:tc>
          <w:tcPr>
            <w:tcW w:w="4920" w:type="dxa"/>
          </w:tcPr>
          <w:p w14:paraId="6E6DA5F8" w14:textId="77777777" w:rsidR="00317E06" w:rsidRDefault="00894903" w:rsidP="00317E06">
            <w:r>
              <w:t>Retrieve/list: ALL</w:t>
            </w:r>
          </w:p>
          <w:p w14:paraId="2C6FF2A8" w14:textId="77777777" w:rsidR="00894903" w:rsidRDefault="00894903" w:rsidP="00317E06">
            <w:r>
              <w:t>Create: N/A (handled by cloud)</w:t>
            </w:r>
          </w:p>
          <w:p w14:paraId="324F4542" w14:textId="57E0140E" w:rsidR="00894903" w:rsidRDefault="00894903" w:rsidP="00317E06">
            <w:r>
              <w:t>Update: STORE</w:t>
            </w:r>
            <w:r w:rsidR="00C71312">
              <w:t>*</w:t>
            </w:r>
          </w:p>
          <w:p w14:paraId="14F73810" w14:textId="5035A16E" w:rsidR="00894903" w:rsidRDefault="00894903" w:rsidP="00317E06">
            <w:r>
              <w:t>Destroy: N/A</w:t>
            </w:r>
          </w:p>
        </w:tc>
      </w:tr>
      <w:tr w:rsidR="0010428A" w14:paraId="26505546" w14:textId="77777777" w:rsidTr="00894903">
        <w:tc>
          <w:tcPr>
            <w:tcW w:w="1809" w:type="dxa"/>
          </w:tcPr>
          <w:p w14:paraId="6E4A263C" w14:textId="55B42749" w:rsidR="00317E06" w:rsidRDefault="00894903" w:rsidP="00317E06">
            <w:r>
              <w:t>/</w:t>
            </w:r>
            <w:r w:rsidR="00B27547">
              <w:t>f/</w:t>
            </w:r>
            <w:proofErr w:type="spellStart"/>
            <w:r>
              <w:t>qr</w:t>
            </w:r>
            <w:proofErr w:type="spellEnd"/>
          </w:p>
        </w:tc>
        <w:tc>
          <w:tcPr>
            <w:tcW w:w="2127" w:type="dxa"/>
          </w:tcPr>
          <w:p w14:paraId="2DA9C628" w14:textId="5E15864F" w:rsidR="00317E06" w:rsidRDefault="00894903" w:rsidP="00B27547">
            <w:r>
              <w:t>QR code functions</w:t>
            </w:r>
          </w:p>
        </w:tc>
        <w:tc>
          <w:tcPr>
            <w:tcW w:w="4920" w:type="dxa"/>
          </w:tcPr>
          <w:p w14:paraId="72C6FF4A" w14:textId="77777777" w:rsidR="00317E06" w:rsidRDefault="00894903" w:rsidP="00317E06">
            <w:r>
              <w:t>Retrieve/list: ALL</w:t>
            </w:r>
          </w:p>
          <w:p w14:paraId="4B4F22B1" w14:textId="77777777" w:rsidR="00894903" w:rsidRDefault="00894903" w:rsidP="00317E06">
            <w:r>
              <w:t>Create: STORE, FRANCHISE</w:t>
            </w:r>
          </w:p>
          <w:p w14:paraId="636E419A" w14:textId="77777777" w:rsidR="00894903" w:rsidRDefault="00B27547" w:rsidP="00317E06">
            <w:r>
              <w:t>Update: STORE, FRANCHISE</w:t>
            </w:r>
          </w:p>
          <w:p w14:paraId="6523B7D5" w14:textId="454FB788" w:rsidR="00B27547" w:rsidRDefault="00B27547" w:rsidP="00317E06">
            <w:r>
              <w:t>Destroy: STORE, FRANCHISE</w:t>
            </w:r>
          </w:p>
        </w:tc>
      </w:tr>
      <w:tr w:rsidR="0010428A" w14:paraId="5B416AD8" w14:textId="77777777" w:rsidTr="00894903">
        <w:tc>
          <w:tcPr>
            <w:tcW w:w="1809" w:type="dxa"/>
          </w:tcPr>
          <w:p w14:paraId="72E431AC" w14:textId="33D4832F" w:rsidR="00317E06" w:rsidRDefault="00B27547" w:rsidP="00444889">
            <w:r>
              <w:t>/f</w:t>
            </w:r>
            <w:r w:rsidR="00444889">
              <w:t>/</w:t>
            </w:r>
          </w:p>
        </w:tc>
        <w:tc>
          <w:tcPr>
            <w:tcW w:w="2127" w:type="dxa"/>
          </w:tcPr>
          <w:p w14:paraId="37528C1F" w14:textId="4188AFFE" w:rsidR="00317E06" w:rsidRDefault="00444889" w:rsidP="00317E06">
            <w:r>
              <w:t>Franchise root</w:t>
            </w:r>
          </w:p>
        </w:tc>
        <w:tc>
          <w:tcPr>
            <w:tcW w:w="4920" w:type="dxa"/>
          </w:tcPr>
          <w:p w14:paraId="74D645D1" w14:textId="32AC820F" w:rsidR="00444889" w:rsidRDefault="00444889" w:rsidP="00317E06">
            <w:r>
              <w:t>Retrieve/list: FRANCHISE</w:t>
            </w:r>
          </w:p>
        </w:tc>
      </w:tr>
      <w:tr w:rsidR="0010428A" w14:paraId="2D8D8ACB" w14:textId="77777777" w:rsidTr="00894903">
        <w:tc>
          <w:tcPr>
            <w:tcW w:w="1809" w:type="dxa"/>
          </w:tcPr>
          <w:p w14:paraId="77ACCD7D" w14:textId="4C40E2E6" w:rsidR="00317E06" w:rsidRDefault="00444889" w:rsidP="00317E06">
            <w:r>
              <w:t>/f/store</w:t>
            </w:r>
          </w:p>
        </w:tc>
        <w:tc>
          <w:tcPr>
            <w:tcW w:w="2127" w:type="dxa"/>
          </w:tcPr>
          <w:p w14:paraId="3B541944" w14:textId="704D5D61" w:rsidR="00317E06" w:rsidRDefault="00444889" w:rsidP="00317E06">
            <w:r>
              <w:t>Add/Modify stores</w:t>
            </w:r>
          </w:p>
        </w:tc>
        <w:tc>
          <w:tcPr>
            <w:tcW w:w="4920" w:type="dxa"/>
          </w:tcPr>
          <w:p w14:paraId="63044B8C" w14:textId="77777777" w:rsidR="00317E06" w:rsidRDefault="00444889" w:rsidP="00317E06">
            <w:r>
              <w:t>Retrieve/list: FRANCHISE</w:t>
            </w:r>
          </w:p>
          <w:p w14:paraId="5B1A8686" w14:textId="77777777" w:rsidR="00444889" w:rsidRDefault="00444889" w:rsidP="00317E06">
            <w:r>
              <w:t>Create: FRANCHISE</w:t>
            </w:r>
          </w:p>
          <w:p w14:paraId="7425FE34" w14:textId="77777777" w:rsidR="00444889" w:rsidRDefault="00444889" w:rsidP="00317E06">
            <w:r>
              <w:t>Update: FRANCHISE</w:t>
            </w:r>
          </w:p>
          <w:p w14:paraId="245A0C10" w14:textId="47E11A0D" w:rsidR="00444889" w:rsidRDefault="00444889" w:rsidP="00317E06">
            <w:r>
              <w:t>Delete: FRANCHISE</w:t>
            </w:r>
          </w:p>
        </w:tc>
      </w:tr>
      <w:tr w:rsidR="0010428A" w14:paraId="67934903" w14:textId="77777777" w:rsidTr="00894903">
        <w:tc>
          <w:tcPr>
            <w:tcW w:w="1809" w:type="dxa"/>
          </w:tcPr>
          <w:p w14:paraId="2A126471" w14:textId="14B27897" w:rsidR="00317E06" w:rsidRDefault="00C71312" w:rsidP="00317E06">
            <w:r>
              <w:t>/c/info</w:t>
            </w:r>
          </w:p>
        </w:tc>
        <w:tc>
          <w:tcPr>
            <w:tcW w:w="2127" w:type="dxa"/>
          </w:tcPr>
          <w:p w14:paraId="1EA3FC99" w14:textId="1DC8E883" w:rsidR="00317E06" w:rsidRDefault="00C71312" w:rsidP="00317E06">
            <w:r>
              <w:t>Customer info</w:t>
            </w:r>
          </w:p>
        </w:tc>
        <w:tc>
          <w:tcPr>
            <w:tcW w:w="4920" w:type="dxa"/>
          </w:tcPr>
          <w:p w14:paraId="3F8CB126" w14:textId="4A6E4131" w:rsidR="00317E06" w:rsidRDefault="00C71312" w:rsidP="00317E06">
            <w:r>
              <w:t>Retrieve/list: CUSTOMER*, STORE, FRANCHISE</w:t>
            </w:r>
          </w:p>
          <w:p w14:paraId="02C7C20E" w14:textId="77777777" w:rsidR="00C71312" w:rsidRDefault="00C71312" w:rsidP="00317E06">
            <w:r>
              <w:t>Create: CUSTOMER*</w:t>
            </w:r>
          </w:p>
          <w:p w14:paraId="0A6B6204" w14:textId="77777777" w:rsidR="00C71312" w:rsidRDefault="00C71312" w:rsidP="00317E06">
            <w:r>
              <w:t>Update: CUSTOMER*</w:t>
            </w:r>
          </w:p>
          <w:p w14:paraId="141E403E" w14:textId="79FD20E4" w:rsidR="00C71312" w:rsidRDefault="00C71312" w:rsidP="00317E06">
            <w:r>
              <w:t>Destroy: CUSTOMER*</w:t>
            </w:r>
          </w:p>
        </w:tc>
      </w:tr>
      <w:tr w:rsidR="0010428A" w14:paraId="7BD79803" w14:textId="77777777" w:rsidTr="00894903">
        <w:tc>
          <w:tcPr>
            <w:tcW w:w="1809" w:type="dxa"/>
          </w:tcPr>
          <w:p w14:paraId="1864E4AA" w14:textId="03558AA4" w:rsidR="00317E06" w:rsidRDefault="00C71312" w:rsidP="00317E06">
            <w:r>
              <w:t>/c/buy</w:t>
            </w:r>
          </w:p>
        </w:tc>
        <w:tc>
          <w:tcPr>
            <w:tcW w:w="2127" w:type="dxa"/>
          </w:tcPr>
          <w:p w14:paraId="71A508CC" w14:textId="03B46802" w:rsidR="00317E06" w:rsidRDefault="00C71312" w:rsidP="00317E06">
            <w:r>
              <w:t>Transaction</w:t>
            </w:r>
          </w:p>
        </w:tc>
        <w:tc>
          <w:tcPr>
            <w:tcW w:w="4920" w:type="dxa"/>
          </w:tcPr>
          <w:p w14:paraId="634F7F68" w14:textId="6B23D608" w:rsidR="00C71312" w:rsidRDefault="00C71312" w:rsidP="00317E06">
            <w:r>
              <w:t>Create: CUSTOMER*</w:t>
            </w:r>
          </w:p>
        </w:tc>
      </w:tr>
    </w:tbl>
    <w:p w14:paraId="44F00D9A" w14:textId="77777777" w:rsidR="00317E06" w:rsidRPr="00317E06" w:rsidRDefault="00317E06" w:rsidP="00317E06"/>
    <w:p w14:paraId="4846A7D5" w14:textId="77777777" w:rsidR="00A25B9E" w:rsidRDefault="00A25B9E" w:rsidP="00A25B9E">
      <w:pPr>
        <w:pStyle w:val="Heading1"/>
      </w:pPr>
      <w:r>
        <w:t>4. Security</w:t>
      </w:r>
    </w:p>
    <w:p w14:paraId="59A17CE1" w14:textId="77777777" w:rsidR="00A25B9E" w:rsidRDefault="00A25B9E" w:rsidP="00A25B9E"/>
    <w:p w14:paraId="2340B029" w14:textId="77777777" w:rsidR="00A25B9E" w:rsidRDefault="00A25B9E" w:rsidP="00A25B9E">
      <w:pPr>
        <w:pStyle w:val="Heading1"/>
      </w:pPr>
      <w:r>
        <w:t>5. Testing</w:t>
      </w:r>
    </w:p>
    <w:p w14:paraId="03B2E85E" w14:textId="77777777" w:rsidR="00A25B9E" w:rsidRDefault="00A25B9E" w:rsidP="00A25B9E"/>
    <w:p w14:paraId="01891EF7" w14:textId="77777777" w:rsidR="00A25B9E" w:rsidRDefault="00A25B9E" w:rsidP="00A25B9E">
      <w:pPr>
        <w:pStyle w:val="Heading1"/>
      </w:pPr>
      <w:r>
        <w:t>6. Template packaging</w:t>
      </w:r>
    </w:p>
    <w:p w14:paraId="0475A1C8" w14:textId="77777777" w:rsidR="00A25B9E" w:rsidRDefault="00A25B9E" w:rsidP="00A25B9E"/>
    <w:p w14:paraId="2FCC240A" w14:textId="77777777" w:rsidR="00A25B9E" w:rsidRPr="00A25B9E" w:rsidRDefault="00A25B9E" w:rsidP="00A25B9E"/>
    <w:sectPr w:rsidR="00A25B9E" w:rsidRPr="00A25B9E" w:rsidSect="00990A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8EB"/>
    <w:multiLevelType w:val="hybridMultilevel"/>
    <w:tmpl w:val="4EC8B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31222"/>
    <w:multiLevelType w:val="hybridMultilevel"/>
    <w:tmpl w:val="957C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7474A"/>
    <w:multiLevelType w:val="hybridMultilevel"/>
    <w:tmpl w:val="00DC5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82708"/>
    <w:multiLevelType w:val="hybridMultilevel"/>
    <w:tmpl w:val="1040C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C68CF"/>
    <w:multiLevelType w:val="hybridMultilevel"/>
    <w:tmpl w:val="36AE0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D551B"/>
    <w:multiLevelType w:val="hybridMultilevel"/>
    <w:tmpl w:val="32AAE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730DC"/>
    <w:multiLevelType w:val="hybridMultilevel"/>
    <w:tmpl w:val="6542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2739AE"/>
    <w:multiLevelType w:val="hybridMultilevel"/>
    <w:tmpl w:val="0950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9635B"/>
    <w:multiLevelType w:val="hybridMultilevel"/>
    <w:tmpl w:val="FBB4B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B5736A"/>
    <w:multiLevelType w:val="hybridMultilevel"/>
    <w:tmpl w:val="E6FA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5015D"/>
    <w:multiLevelType w:val="hybridMultilevel"/>
    <w:tmpl w:val="5196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9E"/>
    <w:rsid w:val="00007786"/>
    <w:rsid w:val="0010428A"/>
    <w:rsid w:val="00303E99"/>
    <w:rsid w:val="00317E06"/>
    <w:rsid w:val="00444889"/>
    <w:rsid w:val="005626D1"/>
    <w:rsid w:val="006D42D4"/>
    <w:rsid w:val="00894903"/>
    <w:rsid w:val="00990ADE"/>
    <w:rsid w:val="00A25B9E"/>
    <w:rsid w:val="00B27547"/>
    <w:rsid w:val="00BA6516"/>
    <w:rsid w:val="00C71312"/>
    <w:rsid w:val="00D972AC"/>
    <w:rsid w:val="00E7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1E0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B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B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B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17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B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B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B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17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486</Words>
  <Characters>2772</Characters>
  <Application>Microsoft Macintosh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5</cp:revision>
  <dcterms:created xsi:type="dcterms:W3CDTF">2015-01-14T05:53:00Z</dcterms:created>
  <dcterms:modified xsi:type="dcterms:W3CDTF">2015-01-14T07:32:00Z</dcterms:modified>
</cp:coreProperties>
</file>