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5B71D9" w14:textId="77777777" w:rsidR="00CD2CDE" w:rsidRDefault="00CD2CDE">
      <w:r>
        <w:rPr>
          <w:noProof/>
        </w:rPr>
        <w:drawing>
          <wp:inline distT="0" distB="0" distL="0" distR="0" wp14:anchorId="4D3E661A" wp14:editId="20F029D8">
            <wp:extent cx="3860800" cy="357189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6-09 at 11.49.26 PM.png"/>
                    <pic:cNvPicPr/>
                  </pic:nvPicPr>
                  <pic:blipFill>
                    <a:blip r:embed="rId6">
                      <a:extLst>
                        <a:ext uri="{28A0092B-C50C-407E-A947-70E740481C1C}">
                          <a14:useLocalDpi xmlns:a14="http://schemas.microsoft.com/office/drawing/2010/main" val="0"/>
                        </a:ext>
                      </a:extLst>
                    </a:blip>
                    <a:stretch>
                      <a:fillRect/>
                    </a:stretch>
                  </pic:blipFill>
                  <pic:spPr>
                    <a:xfrm>
                      <a:off x="0" y="0"/>
                      <a:ext cx="3886567" cy="3595736"/>
                    </a:xfrm>
                    <a:prstGeom prst="rect">
                      <a:avLst/>
                    </a:prstGeom>
                  </pic:spPr>
                </pic:pic>
              </a:graphicData>
            </a:graphic>
          </wp:inline>
        </w:drawing>
      </w:r>
    </w:p>
    <w:p w14:paraId="232B7471" w14:textId="40D2BDBB" w:rsidR="00CD2CDE" w:rsidRDefault="004C23FC">
      <w:pPr>
        <w:rPr>
          <w:sz w:val="32"/>
          <w:szCs w:val="40"/>
        </w:rPr>
      </w:pPr>
      <w:r>
        <w:rPr>
          <w:sz w:val="32"/>
          <w:szCs w:val="40"/>
        </w:rPr>
        <w:t xml:space="preserve">This is the </w:t>
      </w:r>
      <w:r w:rsidR="00CD2CDE" w:rsidRPr="00754425">
        <w:rPr>
          <w:sz w:val="32"/>
          <w:szCs w:val="40"/>
        </w:rPr>
        <w:t>Hospital Management System</w:t>
      </w:r>
      <w:r w:rsidR="001B64C2">
        <w:rPr>
          <w:sz w:val="32"/>
          <w:szCs w:val="40"/>
        </w:rPr>
        <w:t>: by Danny Lam</w:t>
      </w:r>
    </w:p>
    <w:p w14:paraId="7B2680E4" w14:textId="34106BC1" w:rsidR="00754425" w:rsidRDefault="00C47F5B">
      <w:pPr>
        <w:rPr>
          <w:sz w:val="32"/>
          <w:szCs w:val="40"/>
        </w:rPr>
      </w:pPr>
      <w:r>
        <w:rPr>
          <w:noProof/>
        </w:rPr>
        <w:drawing>
          <wp:anchor distT="0" distB="0" distL="114300" distR="114300" simplePos="0" relativeHeight="251658240" behindDoc="0" locked="0" layoutInCell="1" allowOverlap="1" wp14:anchorId="65F5D8E9" wp14:editId="52DFAF98">
            <wp:simplePos x="0" y="0"/>
            <wp:positionH relativeFrom="column">
              <wp:posOffset>0</wp:posOffset>
            </wp:positionH>
            <wp:positionV relativeFrom="paragraph">
              <wp:posOffset>198120</wp:posOffset>
            </wp:positionV>
            <wp:extent cx="3883660" cy="3136900"/>
            <wp:effectExtent l="0" t="0" r="254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6-09 at 11.49.52 PM.png"/>
                    <pic:cNvPicPr/>
                  </pic:nvPicPr>
                  <pic:blipFill>
                    <a:blip r:embed="rId7">
                      <a:extLst>
                        <a:ext uri="{28A0092B-C50C-407E-A947-70E740481C1C}">
                          <a14:useLocalDpi xmlns:a14="http://schemas.microsoft.com/office/drawing/2010/main" val="0"/>
                        </a:ext>
                      </a:extLst>
                    </a:blip>
                    <a:stretch>
                      <a:fillRect/>
                    </a:stretch>
                  </pic:blipFill>
                  <pic:spPr>
                    <a:xfrm>
                      <a:off x="0" y="0"/>
                      <a:ext cx="3883660" cy="3136900"/>
                    </a:xfrm>
                    <a:prstGeom prst="rect">
                      <a:avLst/>
                    </a:prstGeom>
                  </pic:spPr>
                </pic:pic>
              </a:graphicData>
            </a:graphic>
            <wp14:sizeRelH relativeFrom="margin">
              <wp14:pctWidth>0</wp14:pctWidth>
            </wp14:sizeRelH>
            <wp14:sizeRelV relativeFrom="margin">
              <wp14:pctHeight>0</wp14:pctHeight>
            </wp14:sizeRelV>
          </wp:anchor>
        </w:drawing>
      </w:r>
    </w:p>
    <w:p w14:paraId="17C35573" w14:textId="31C6D61A" w:rsidR="00754425" w:rsidRDefault="00754425">
      <w:pPr>
        <w:rPr>
          <w:sz w:val="32"/>
          <w:szCs w:val="40"/>
        </w:rPr>
      </w:pPr>
    </w:p>
    <w:p w14:paraId="2FF3BAC3" w14:textId="4549C173" w:rsidR="00754425" w:rsidRDefault="00754425">
      <w:pPr>
        <w:rPr>
          <w:sz w:val="32"/>
          <w:szCs w:val="40"/>
        </w:rPr>
      </w:pPr>
    </w:p>
    <w:p w14:paraId="105B0BF8" w14:textId="0FE6ECAF" w:rsidR="00754425" w:rsidRDefault="00754425">
      <w:pPr>
        <w:rPr>
          <w:sz w:val="32"/>
          <w:szCs w:val="40"/>
        </w:rPr>
      </w:pPr>
    </w:p>
    <w:p w14:paraId="2912A2E8" w14:textId="4B007400" w:rsidR="00754425" w:rsidRDefault="00754425">
      <w:pPr>
        <w:rPr>
          <w:sz w:val="32"/>
          <w:szCs w:val="40"/>
        </w:rPr>
      </w:pPr>
    </w:p>
    <w:p w14:paraId="6B6EF60B" w14:textId="1AE2003B" w:rsidR="00754425" w:rsidRDefault="00754425">
      <w:pPr>
        <w:rPr>
          <w:sz w:val="32"/>
          <w:szCs w:val="40"/>
        </w:rPr>
      </w:pPr>
    </w:p>
    <w:p w14:paraId="6B2F9133" w14:textId="1AE25375" w:rsidR="00754425" w:rsidRDefault="00754425">
      <w:pPr>
        <w:rPr>
          <w:sz w:val="32"/>
          <w:szCs w:val="40"/>
        </w:rPr>
      </w:pPr>
    </w:p>
    <w:p w14:paraId="77A861C7" w14:textId="11BC0AEE" w:rsidR="00754425" w:rsidRDefault="00754425">
      <w:pPr>
        <w:rPr>
          <w:sz w:val="32"/>
          <w:szCs w:val="40"/>
        </w:rPr>
      </w:pPr>
    </w:p>
    <w:p w14:paraId="75FBF4D8" w14:textId="5DECFF00" w:rsidR="00754425" w:rsidRDefault="00754425">
      <w:pPr>
        <w:rPr>
          <w:sz w:val="32"/>
          <w:szCs w:val="40"/>
        </w:rPr>
      </w:pPr>
    </w:p>
    <w:p w14:paraId="67FF78A4" w14:textId="4EC41D05" w:rsidR="00754425" w:rsidRDefault="00754425">
      <w:pPr>
        <w:rPr>
          <w:sz w:val="32"/>
          <w:szCs w:val="40"/>
        </w:rPr>
      </w:pPr>
    </w:p>
    <w:p w14:paraId="0BB0A779" w14:textId="02DF24BB" w:rsidR="00C47F5B" w:rsidRDefault="002803B0">
      <w:pPr>
        <w:rPr>
          <w:sz w:val="32"/>
          <w:szCs w:val="40"/>
        </w:rPr>
      </w:pPr>
      <w:r>
        <w:rPr>
          <w:noProof/>
          <w:sz w:val="32"/>
          <w:szCs w:val="40"/>
        </w:rPr>
        <mc:AlternateContent>
          <mc:Choice Requires="wpi">
            <w:drawing>
              <wp:anchor distT="0" distB="0" distL="114300" distR="114300" simplePos="0" relativeHeight="251667456" behindDoc="0" locked="0" layoutInCell="1" allowOverlap="1" wp14:anchorId="4590D580" wp14:editId="721D18B4">
                <wp:simplePos x="0" y="0"/>
                <wp:positionH relativeFrom="column">
                  <wp:posOffset>812520</wp:posOffset>
                </wp:positionH>
                <wp:positionV relativeFrom="paragraph">
                  <wp:posOffset>-172350</wp:posOffset>
                </wp:positionV>
                <wp:extent cx="1126080" cy="578160"/>
                <wp:effectExtent l="38100" t="38100" r="42545" b="44450"/>
                <wp:wrapNone/>
                <wp:docPr id="25" name="Ink 25"/>
                <wp:cNvGraphicFramePr/>
                <a:graphic xmlns:a="http://schemas.openxmlformats.org/drawingml/2006/main">
                  <a:graphicData uri="http://schemas.microsoft.com/office/word/2010/wordprocessingInk">
                    <w14:contentPart bwMode="auto" r:id="rId8">
                      <w14:nvContentPartPr>
                        <w14:cNvContentPartPr/>
                      </w14:nvContentPartPr>
                      <w14:xfrm>
                        <a:off x="0" y="0"/>
                        <a:ext cx="1126080" cy="578160"/>
                      </w14:xfrm>
                    </w14:contentPart>
                  </a:graphicData>
                </a:graphic>
              </wp:anchor>
            </w:drawing>
          </mc:Choice>
          <mc:Fallback>
            <w:pict>
              <v:shapetype w14:anchorId="61BC41D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5" o:spid="_x0000_s1026" type="#_x0000_t75" style="position:absolute;margin-left:63.3pt;margin-top:-14.25pt;width:90.05pt;height:46.9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">
                <v:imagedata r:id="rId9" o:title=""/>
              </v:shape>
            </w:pict>
          </mc:Fallback>
        </mc:AlternateContent>
      </w:r>
    </w:p>
    <w:p w14:paraId="3B518F78" w14:textId="77777777" w:rsidR="00C47F5B" w:rsidRDefault="00C47F5B">
      <w:pPr>
        <w:rPr>
          <w:sz w:val="32"/>
          <w:szCs w:val="40"/>
        </w:rPr>
      </w:pPr>
    </w:p>
    <w:p w14:paraId="04DB6CDE" w14:textId="77777777" w:rsidR="00C47F5B" w:rsidRDefault="00C47F5B">
      <w:pPr>
        <w:rPr>
          <w:sz w:val="32"/>
          <w:szCs w:val="40"/>
        </w:rPr>
      </w:pPr>
    </w:p>
    <w:p w14:paraId="3302857E" w14:textId="77777777" w:rsidR="00C47F5B" w:rsidRDefault="00C47F5B">
      <w:pPr>
        <w:rPr>
          <w:sz w:val="32"/>
          <w:szCs w:val="40"/>
        </w:rPr>
      </w:pPr>
    </w:p>
    <w:p w14:paraId="0EF67109" w14:textId="70EC443B" w:rsidR="00754425" w:rsidRDefault="00754425">
      <w:pPr>
        <w:rPr>
          <w:sz w:val="32"/>
          <w:szCs w:val="40"/>
        </w:rPr>
      </w:pPr>
      <w:r>
        <w:rPr>
          <w:sz w:val="32"/>
          <w:szCs w:val="40"/>
        </w:rPr>
        <w:t>Register as a new user. Enter your username, password, and email.</w:t>
      </w:r>
    </w:p>
    <w:p w14:paraId="72943A4C" w14:textId="3A483FDA" w:rsidR="00754425" w:rsidRDefault="00754425">
      <w:pPr>
        <w:rPr>
          <w:sz w:val="32"/>
          <w:szCs w:val="32"/>
        </w:rPr>
      </w:pPr>
    </w:p>
    <w:p w14:paraId="3CFBDD97" w14:textId="0B982A9D" w:rsidR="00754425" w:rsidRPr="00754425" w:rsidRDefault="00C47F5B" w:rsidP="00754425">
      <w:pPr>
        <w:rPr>
          <w:sz w:val="32"/>
          <w:szCs w:val="32"/>
        </w:rPr>
      </w:pPr>
      <w:r>
        <w:rPr>
          <w:noProof/>
        </w:rPr>
        <w:lastRenderedPageBreak/>
        <w:drawing>
          <wp:anchor distT="0" distB="0" distL="114300" distR="114300" simplePos="0" relativeHeight="251659264" behindDoc="0" locked="0" layoutInCell="1" allowOverlap="1" wp14:anchorId="63AA7E54" wp14:editId="156CC4E4">
            <wp:simplePos x="0" y="0"/>
            <wp:positionH relativeFrom="column">
              <wp:posOffset>12700</wp:posOffset>
            </wp:positionH>
            <wp:positionV relativeFrom="paragraph">
              <wp:posOffset>12700</wp:posOffset>
            </wp:positionV>
            <wp:extent cx="3457575" cy="2794000"/>
            <wp:effectExtent l="12700" t="12700" r="9525" b="1270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6-10 at 2.12.35 AM.png"/>
                    <pic:cNvPicPr/>
                  </pic:nvPicPr>
                  <pic:blipFill>
                    <a:blip r:embed="rId10">
                      <a:extLst>
                        <a:ext uri="{28A0092B-C50C-407E-A947-70E740481C1C}">
                          <a14:useLocalDpi xmlns:a14="http://schemas.microsoft.com/office/drawing/2010/main" val="0"/>
                        </a:ext>
                      </a:extLst>
                    </a:blip>
                    <a:stretch>
                      <a:fillRect/>
                    </a:stretch>
                  </pic:blipFill>
                  <pic:spPr>
                    <a:xfrm>
                      <a:off x="0" y="0"/>
                      <a:ext cx="3457575" cy="27940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EE899AD" w14:textId="77777777" w:rsidR="00754425" w:rsidRPr="00754425" w:rsidRDefault="00754425" w:rsidP="00754425">
      <w:pPr>
        <w:rPr>
          <w:sz w:val="32"/>
          <w:szCs w:val="32"/>
        </w:rPr>
      </w:pPr>
    </w:p>
    <w:p w14:paraId="2F36151A" w14:textId="77777777" w:rsidR="00754425" w:rsidRPr="00754425" w:rsidRDefault="00754425" w:rsidP="00754425">
      <w:pPr>
        <w:rPr>
          <w:sz w:val="32"/>
          <w:szCs w:val="32"/>
        </w:rPr>
      </w:pPr>
    </w:p>
    <w:p w14:paraId="133747F5" w14:textId="77777777" w:rsidR="00754425" w:rsidRPr="00754425" w:rsidRDefault="00754425" w:rsidP="00754425">
      <w:pPr>
        <w:rPr>
          <w:sz w:val="32"/>
          <w:szCs w:val="32"/>
        </w:rPr>
      </w:pPr>
    </w:p>
    <w:p w14:paraId="32ABA9D2" w14:textId="77777777" w:rsidR="00754425" w:rsidRPr="00754425" w:rsidRDefault="00754425" w:rsidP="00754425">
      <w:pPr>
        <w:rPr>
          <w:sz w:val="32"/>
          <w:szCs w:val="32"/>
        </w:rPr>
      </w:pPr>
    </w:p>
    <w:p w14:paraId="26A863E8" w14:textId="77777777" w:rsidR="00754425" w:rsidRPr="00754425" w:rsidRDefault="00754425" w:rsidP="00754425">
      <w:pPr>
        <w:rPr>
          <w:sz w:val="32"/>
          <w:szCs w:val="32"/>
        </w:rPr>
      </w:pPr>
    </w:p>
    <w:p w14:paraId="14B71C98" w14:textId="77777777" w:rsidR="00754425" w:rsidRPr="00754425" w:rsidRDefault="00754425" w:rsidP="00754425">
      <w:pPr>
        <w:rPr>
          <w:sz w:val="32"/>
          <w:szCs w:val="32"/>
        </w:rPr>
      </w:pPr>
    </w:p>
    <w:p w14:paraId="11C315E9" w14:textId="77777777" w:rsidR="00754425" w:rsidRPr="00754425" w:rsidRDefault="00754425" w:rsidP="00754425">
      <w:pPr>
        <w:rPr>
          <w:sz w:val="32"/>
          <w:szCs w:val="32"/>
        </w:rPr>
      </w:pPr>
    </w:p>
    <w:p w14:paraId="30225E13" w14:textId="77777777" w:rsidR="00754425" w:rsidRPr="00754425" w:rsidRDefault="00754425" w:rsidP="00754425">
      <w:pPr>
        <w:rPr>
          <w:sz w:val="32"/>
          <w:szCs w:val="32"/>
        </w:rPr>
      </w:pPr>
    </w:p>
    <w:p w14:paraId="7D964E7B" w14:textId="620C5A97" w:rsidR="00754425" w:rsidRDefault="00754425">
      <w:pPr>
        <w:rPr>
          <w:sz w:val="32"/>
          <w:szCs w:val="32"/>
        </w:rPr>
      </w:pPr>
    </w:p>
    <w:p w14:paraId="0EFC30F8" w14:textId="77777777" w:rsidR="00754425" w:rsidRDefault="00754425">
      <w:pPr>
        <w:rPr>
          <w:sz w:val="32"/>
          <w:szCs w:val="32"/>
        </w:rPr>
      </w:pPr>
    </w:p>
    <w:p w14:paraId="4F532C39" w14:textId="77777777" w:rsidR="00C47F5B" w:rsidRDefault="00C47F5B">
      <w:pPr>
        <w:rPr>
          <w:sz w:val="32"/>
          <w:szCs w:val="32"/>
        </w:rPr>
      </w:pPr>
    </w:p>
    <w:p w14:paraId="5D1B0D4D" w14:textId="08CA2DFE" w:rsidR="00754425" w:rsidRDefault="00754425">
      <w:pPr>
        <w:rPr>
          <w:sz w:val="32"/>
          <w:szCs w:val="32"/>
        </w:rPr>
      </w:pPr>
      <w:r>
        <w:rPr>
          <w:sz w:val="32"/>
          <w:szCs w:val="32"/>
        </w:rPr>
        <w:t>Popup will appear saying your registration is complete.</w:t>
      </w:r>
    </w:p>
    <w:p w14:paraId="551EC806" w14:textId="7F00A42F" w:rsidR="00754425" w:rsidRPr="00754425" w:rsidRDefault="00754425">
      <w:pPr>
        <w:rPr>
          <w:sz w:val="32"/>
          <w:szCs w:val="32"/>
        </w:rPr>
      </w:pPr>
      <w:r>
        <w:rPr>
          <w:sz w:val="32"/>
          <w:szCs w:val="32"/>
        </w:rPr>
        <w:t>Data will be stored into the ‘admin’ table in MySQL database.</w:t>
      </w:r>
      <w:r>
        <w:br w:type="textWrapping" w:clear="all"/>
      </w:r>
    </w:p>
    <w:p w14:paraId="732B67C1" w14:textId="77777777" w:rsidR="00754425" w:rsidRDefault="00754425" w:rsidP="00754425">
      <w:r>
        <w:rPr>
          <w:noProof/>
        </w:rPr>
        <w:drawing>
          <wp:anchor distT="0" distB="0" distL="114300" distR="114300" simplePos="0" relativeHeight="251660288" behindDoc="0" locked="0" layoutInCell="1" allowOverlap="1" wp14:anchorId="23FD93DF" wp14:editId="77DA5935">
            <wp:simplePos x="914400" y="4889500"/>
            <wp:positionH relativeFrom="column">
              <wp:align>left</wp:align>
            </wp:positionH>
            <wp:positionV relativeFrom="paragraph">
              <wp:align>top</wp:align>
            </wp:positionV>
            <wp:extent cx="3987800" cy="3849609"/>
            <wp:effectExtent l="12700" t="12700" r="12700" b="1143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6-09 at 11.52.11 PM.png"/>
                    <pic:cNvPicPr/>
                  </pic:nvPicPr>
                  <pic:blipFill>
                    <a:blip r:embed="rId11">
                      <a:extLst>
                        <a:ext uri="{28A0092B-C50C-407E-A947-70E740481C1C}">
                          <a14:useLocalDpi xmlns:a14="http://schemas.microsoft.com/office/drawing/2010/main" val="0"/>
                        </a:ext>
                      </a:extLst>
                    </a:blip>
                    <a:stretch>
                      <a:fillRect/>
                    </a:stretch>
                  </pic:blipFill>
                  <pic:spPr>
                    <a:xfrm>
                      <a:off x="0" y="0"/>
                      <a:ext cx="3987800" cy="3849609"/>
                    </a:xfrm>
                    <a:prstGeom prst="rect">
                      <a:avLst/>
                    </a:prstGeom>
                    <a:ln>
                      <a:solidFill>
                        <a:schemeClr val="tx1"/>
                      </a:solidFill>
                    </a:ln>
                  </pic:spPr>
                </pic:pic>
              </a:graphicData>
            </a:graphic>
          </wp:anchor>
        </w:drawing>
      </w:r>
    </w:p>
    <w:p w14:paraId="7F58BFC3" w14:textId="77777777" w:rsidR="00754425" w:rsidRPr="00754425" w:rsidRDefault="00754425" w:rsidP="00754425"/>
    <w:p w14:paraId="3ED4579B" w14:textId="77777777" w:rsidR="00754425" w:rsidRPr="00754425" w:rsidRDefault="00754425" w:rsidP="00754425"/>
    <w:p w14:paraId="52DFC492" w14:textId="77777777" w:rsidR="00754425" w:rsidRPr="00754425" w:rsidRDefault="00754425" w:rsidP="00754425"/>
    <w:p w14:paraId="23D2111D" w14:textId="77777777" w:rsidR="00754425" w:rsidRPr="00754425" w:rsidRDefault="00754425" w:rsidP="00754425"/>
    <w:p w14:paraId="6090D695" w14:textId="77777777" w:rsidR="00754425" w:rsidRPr="00754425" w:rsidRDefault="00754425" w:rsidP="00754425"/>
    <w:p w14:paraId="1DC9E7D0" w14:textId="77777777" w:rsidR="00754425" w:rsidRPr="00754425" w:rsidRDefault="00754425" w:rsidP="00754425"/>
    <w:p w14:paraId="4CFB0755" w14:textId="77777777" w:rsidR="00754425" w:rsidRPr="00754425" w:rsidRDefault="00754425" w:rsidP="00754425"/>
    <w:p w14:paraId="40A782BC" w14:textId="77777777" w:rsidR="00754425" w:rsidRPr="00754425" w:rsidRDefault="00754425" w:rsidP="00754425"/>
    <w:p w14:paraId="7EC93473" w14:textId="77777777" w:rsidR="00754425" w:rsidRPr="00754425" w:rsidRDefault="00754425" w:rsidP="00754425"/>
    <w:p w14:paraId="54173FE6" w14:textId="77777777" w:rsidR="00754425" w:rsidRPr="00754425" w:rsidRDefault="00754425" w:rsidP="00754425"/>
    <w:p w14:paraId="30C5877F" w14:textId="77777777" w:rsidR="00754425" w:rsidRPr="00754425" w:rsidRDefault="00754425" w:rsidP="00754425"/>
    <w:p w14:paraId="076281DA" w14:textId="77777777" w:rsidR="00754425" w:rsidRPr="00754425" w:rsidRDefault="00754425" w:rsidP="00754425"/>
    <w:p w14:paraId="7D4F0E74" w14:textId="77777777" w:rsidR="00754425" w:rsidRPr="00754425" w:rsidRDefault="00754425" w:rsidP="00754425"/>
    <w:p w14:paraId="270C9CB1" w14:textId="77777777" w:rsidR="00754425" w:rsidRPr="00754425" w:rsidRDefault="00754425" w:rsidP="00754425"/>
    <w:p w14:paraId="27856E5F" w14:textId="77777777" w:rsidR="00754425" w:rsidRPr="00754425" w:rsidRDefault="00754425" w:rsidP="00754425"/>
    <w:p w14:paraId="125D2AD5" w14:textId="77777777" w:rsidR="00754425" w:rsidRPr="00754425" w:rsidRDefault="00754425" w:rsidP="00754425"/>
    <w:p w14:paraId="22B72677" w14:textId="77777777" w:rsidR="00754425" w:rsidRPr="00754425" w:rsidRDefault="00754425" w:rsidP="00754425"/>
    <w:p w14:paraId="5429E2CF" w14:textId="77777777" w:rsidR="00754425" w:rsidRPr="00754425" w:rsidRDefault="00754425" w:rsidP="00754425"/>
    <w:p w14:paraId="1B6A6B18" w14:textId="77777777" w:rsidR="00754425" w:rsidRPr="00754425" w:rsidRDefault="00754425" w:rsidP="00754425"/>
    <w:p w14:paraId="479E514B" w14:textId="77777777" w:rsidR="00754425" w:rsidRDefault="00754425" w:rsidP="00754425"/>
    <w:p w14:paraId="1473A1F2" w14:textId="04CD530A" w:rsidR="00754425" w:rsidRPr="00754425" w:rsidRDefault="00754425" w:rsidP="00754425">
      <w:pPr>
        <w:rPr>
          <w:sz w:val="32"/>
        </w:rPr>
      </w:pPr>
      <w:r>
        <w:rPr>
          <w:sz w:val="32"/>
        </w:rPr>
        <w:t>If you input an incorrect username and password, then you will receive an error and will ask you to try again.</w:t>
      </w:r>
    </w:p>
    <w:p w14:paraId="5B0A8BD5" w14:textId="3EA3414C" w:rsidR="00754425" w:rsidRDefault="00CD2CDE">
      <w:pPr>
        <w:rPr>
          <w:noProof/>
        </w:rPr>
      </w:pPr>
      <w:r>
        <w:rPr>
          <w:noProof/>
        </w:rPr>
        <w:lastRenderedPageBreak/>
        <w:drawing>
          <wp:inline distT="0" distB="0" distL="0" distR="0" wp14:anchorId="1874053F" wp14:editId="49A072C0">
            <wp:extent cx="3060700" cy="2929637"/>
            <wp:effectExtent l="12700" t="12700" r="12700" b="171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6-09 at 11.52.32 PM.png"/>
                    <pic:cNvPicPr/>
                  </pic:nvPicPr>
                  <pic:blipFill>
                    <a:blip r:embed="rId12">
                      <a:extLst>
                        <a:ext uri="{28A0092B-C50C-407E-A947-70E740481C1C}">
                          <a14:useLocalDpi xmlns:a14="http://schemas.microsoft.com/office/drawing/2010/main" val="0"/>
                        </a:ext>
                      </a:extLst>
                    </a:blip>
                    <a:stretch>
                      <a:fillRect/>
                    </a:stretch>
                  </pic:blipFill>
                  <pic:spPr>
                    <a:xfrm>
                      <a:off x="0" y="0"/>
                      <a:ext cx="3071643" cy="2940111"/>
                    </a:xfrm>
                    <a:prstGeom prst="rect">
                      <a:avLst/>
                    </a:prstGeom>
                    <a:ln>
                      <a:solidFill>
                        <a:schemeClr val="tx1"/>
                      </a:solidFill>
                    </a:ln>
                  </pic:spPr>
                </pic:pic>
              </a:graphicData>
            </a:graphic>
          </wp:inline>
        </w:drawing>
      </w:r>
    </w:p>
    <w:p w14:paraId="5B598EBD" w14:textId="534F3DA1" w:rsidR="00754425" w:rsidRDefault="00754425" w:rsidP="00754425">
      <w:pPr>
        <w:rPr>
          <w:noProof/>
        </w:rPr>
      </w:pPr>
      <w:r>
        <w:rPr>
          <w:sz w:val="32"/>
        </w:rPr>
        <w:t>When we enter the correct username and password, the app will confirm our successful login! Yay we are in!</w:t>
      </w:r>
      <w:r w:rsidRPr="00754425">
        <w:rPr>
          <w:noProof/>
        </w:rPr>
        <w:t xml:space="preserve"> </w:t>
      </w:r>
      <w:r>
        <w:rPr>
          <w:noProof/>
        </w:rPr>
        <w:drawing>
          <wp:inline distT="0" distB="0" distL="0" distR="0" wp14:anchorId="4404B329" wp14:editId="33429E76">
            <wp:extent cx="3818888" cy="3987800"/>
            <wp:effectExtent l="12700" t="12700" r="17145"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6-09 at 11.52.41 PM.png"/>
                    <pic:cNvPicPr/>
                  </pic:nvPicPr>
                  <pic:blipFill>
                    <a:blip r:embed="rId13">
                      <a:extLst>
                        <a:ext uri="{28A0092B-C50C-407E-A947-70E740481C1C}">
                          <a14:useLocalDpi xmlns:a14="http://schemas.microsoft.com/office/drawing/2010/main" val="0"/>
                        </a:ext>
                      </a:extLst>
                    </a:blip>
                    <a:stretch>
                      <a:fillRect/>
                    </a:stretch>
                  </pic:blipFill>
                  <pic:spPr>
                    <a:xfrm>
                      <a:off x="0" y="0"/>
                      <a:ext cx="3830141" cy="3999551"/>
                    </a:xfrm>
                    <a:prstGeom prst="rect">
                      <a:avLst/>
                    </a:prstGeom>
                    <a:ln>
                      <a:solidFill>
                        <a:schemeClr val="tx1"/>
                      </a:solidFill>
                    </a:ln>
                  </pic:spPr>
                </pic:pic>
              </a:graphicData>
            </a:graphic>
          </wp:inline>
        </w:drawing>
      </w:r>
    </w:p>
    <w:p w14:paraId="21FC237B" w14:textId="689E8E5F" w:rsidR="00754425" w:rsidRPr="00754425" w:rsidRDefault="00754425" w:rsidP="00754425">
      <w:pPr>
        <w:rPr>
          <w:sz w:val="32"/>
        </w:rPr>
      </w:pPr>
      <w:r>
        <w:rPr>
          <w:sz w:val="32"/>
        </w:rPr>
        <w:t xml:space="preserve">This is the main menu of the hospital management system. Here we have 3 different panels: Doctor, Patient, and Room. We can hit “Logout” to </w:t>
      </w:r>
      <w:r w:rsidR="004C23FC">
        <w:rPr>
          <w:sz w:val="32"/>
        </w:rPr>
        <w:t>take us back to Login screen.</w:t>
      </w:r>
    </w:p>
    <w:p w14:paraId="38C0D36E" w14:textId="0EC6F2B4" w:rsidR="004C23FC" w:rsidRDefault="00CD2CDE">
      <w:pPr>
        <w:rPr>
          <w:noProof/>
        </w:rPr>
      </w:pPr>
      <w:r>
        <w:rPr>
          <w:noProof/>
        </w:rPr>
        <w:lastRenderedPageBreak/>
        <w:drawing>
          <wp:inline distT="0" distB="0" distL="0" distR="0" wp14:anchorId="69BA0108" wp14:editId="5E7920C3">
            <wp:extent cx="6466659" cy="5880100"/>
            <wp:effectExtent l="12700" t="12700" r="10795"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6-09 at 11.52.52 PM.png"/>
                    <pic:cNvPicPr/>
                  </pic:nvPicPr>
                  <pic:blipFill>
                    <a:blip r:embed="rId14">
                      <a:extLst>
                        <a:ext uri="{28A0092B-C50C-407E-A947-70E740481C1C}">
                          <a14:useLocalDpi xmlns:a14="http://schemas.microsoft.com/office/drawing/2010/main" val="0"/>
                        </a:ext>
                      </a:extLst>
                    </a:blip>
                    <a:stretch>
                      <a:fillRect/>
                    </a:stretch>
                  </pic:blipFill>
                  <pic:spPr>
                    <a:xfrm>
                      <a:off x="0" y="0"/>
                      <a:ext cx="6474059" cy="5886828"/>
                    </a:xfrm>
                    <a:prstGeom prst="rect">
                      <a:avLst/>
                    </a:prstGeom>
                    <a:ln>
                      <a:solidFill>
                        <a:schemeClr val="tx1"/>
                      </a:solidFill>
                    </a:ln>
                  </pic:spPr>
                </pic:pic>
              </a:graphicData>
            </a:graphic>
          </wp:inline>
        </w:drawing>
      </w:r>
    </w:p>
    <w:p w14:paraId="088C4B05" w14:textId="17246431" w:rsidR="004C23FC" w:rsidRDefault="004C23FC" w:rsidP="004C23FC">
      <w:pPr>
        <w:tabs>
          <w:tab w:val="left" w:pos="1620"/>
        </w:tabs>
      </w:pPr>
      <w:r>
        <w:tab/>
      </w:r>
    </w:p>
    <w:p w14:paraId="6A2475C1" w14:textId="6AD85D4D" w:rsidR="004C23FC" w:rsidRDefault="004C23FC" w:rsidP="004C23FC">
      <w:pPr>
        <w:tabs>
          <w:tab w:val="left" w:pos="1620"/>
        </w:tabs>
        <w:rPr>
          <w:sz w:val="32"/>
        </w:rPr>
      </w:pPr>
      <w:r>
        <w:rPr>
          <w:sz w:val="32"/>
        </w:rPr>
        <w:t>This is the GUI of the Doctor Details. Here we can hire a new doctor to the hospital, update an existing doctor’s information, or fire the doctor!</w:t>
      </w:r>
    </w:p>
    <w:p w14:paraId="09803129" w14:textId="4C4EB3C1" w:rsidR="004C23FC" w:rsidRPr="004C23FC" w:rsidRDefault="004C23FC" w:rsidP="004C23FC">
      <w:pPr>
        <w:tabs>
          <w:tab w:val="left" w:pos="1620"/>
        </w:tabs>
        <w:rPr>
          <w:sz w:val="32"/>
        </w:rPr>
      </w:pPr>
      <w:r>
        <w:rPr>
          <w:sz w:val="32"/>
        </w:rPr>
        <w:t>Below is a table view of the doctor’s table.</w:t>
      </w:r>
    </w:p>
    <w:p w14:paraId="25A70CC7" w14:textId="4C09FB7A" w:rsidR="004C23FC" w:rsidRDefault="004C23FC"/>
    <w:p w14:paraId="360162C5" w14:textId="6E36E52C" w:rsidR="004C23FC" w:rsidRDefault="004C23FC"/>
    <w:p w14:paraId="4B02BF5F" w14:textId="4374790D" w:rsidR="004C23FC" w:rsidRDefault="004C23FC"/>
    <w:p w14:paraId="6654C3E2" w14:textId="5CEB9EF9" w:rsidR="004C23FC" w:rsidRDefault="004C23FC"/>
    <w:p w14:paraId="563EA98C" w14:textId="77777777" w:rsidR="004C23FC" w:rsidRDefault="004C23FC"/>
    <w:p w14:paraId="0CE159B4" w14:textId="6765C7CA" w:rsidR="004C23FC" w:rsidRDefault="004C23FC" w:rsidP="004C23FC">
      <w:pPr>
        <w:rPr>
          <w:sz w:val="32"/>
        </w:rPr>
      </w:pPr>
      <w:r>
        <w:rPr>
          <w:sz w:val="32"/>
        </w:rPr>
        <w:lastRenderedPageBreak/>
        <w:t xml:space="preserve">Input data to hire a new doctor. When you get the gender section, there will be 2 radio buttons asking you for male or female. </w:t>
      </w:r>
    </w:p>
    <w:p w14:paraId="46AE8904" w14:textId="77777777" w:rsidR="00C47F5B" w:rsidRDefault="00C47F5B" w:rsidP="004C23FC">
      <w:pPr>
        <w:rPr>
          <w:sz w:val="32"/>
        </w:rPr>
      </w:pPr>
    </w:p>
    <w:p w14:paraId="1F592FDB" w14:textId="15FBF42E" w:rsidR="004C23FC" w:rsidRDefault="00C47F5B" w:rsidP="004C23FC">
      <w:pPr>
        <w:rPr>
          <w:sz w:val="32"/>
        </w:rPr>
      </w:pPr>
      <w:r>
        <w:rPr>
          <w:noProof/>
          <w:sz w:val="32"/>
        </w:rPr>
        <w:drawing>
          <wp:inline distT="0" distB="0" distL="0" distR="0" wp14:anchorId="6AD2A781" wp14:editId="4E514A8A">
            <wp:extent cx="2987852" cy="3213100"/>
            <wp:effectExtent l="12700" t="12700" r="9525" b="12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06-10 at 2.32.09 AM.png"/>
                    <pic:cNvPicPr/>
                  </pic:nvPicPr>
                  <pic:blipFill>
                    <a:blip r:embed="rId15">
                      <a:extLst>
                        <a:ext uri="{28A0092B-C50C-407E-A947-70E740481C1C}">
                          <a14:useLocalDpi xmlns:a14="http://schemas.microsoft.com/office/drawing/2010/main" val="0"/>
                        </a:ext>
                      </a:extLst>
                    </a:blip>
                    <a:stretch>
                      <a:fillRect/>
                    </a:stretch>
                  </pic:blipFill>
                  <pic:spPr>
                    <a:xfrm>
                      <a:off x="0" y="0"/>
                      <a:ext cx="2992899" cy="3218528"/>
                    </a:xfrm>
                    <a:prstGeom prst="rect">
                      <a:avLst/>
                    </a:prstGeom>
                    <a:ln w="12700">
                      <a:solidFill>
                        <a:schemeClr val="tx1"/>
                      </a:solidFill>
                    </a:ln>
                  </pic:spPr>
                </pic:pic>
              </a:graphicData>
            </a:graphic>
          </wp:inline>
        </w:drawing>
      </w:r>
    </w:p>
    <w:p w14:paraId="441F9989" w14:textId="7DD35403" w:rsidR="004C23FC" w:rsidRDefault="004C23FC" w:rsidP="004C23FC">
      <w:pPr>
        <w:rPr>
          <w:sz w:val="32"/>
        </w:rPr>
      </w:pPr>
      <w:r>
        <w:rPr>
          <w:sz w:val="32"/>
        </w:rPr>
        <w:t xml:space="preserve">The Specialization combo box as a list of different departments that doctor specializes in. </w:t>
      </w:r>
    </w:p>
    <w:p w14:paraId="2F4AE5FC" w14:textId="30CB493A" w:rsidR="00C47F5B" w:rsidRDefault="00C47F5B" w:rsidP="004C23FC">
      <w:pPr>
        <w:rPr>
          <w:sz w:val="32"/>
        </w:rPr>
      </w:pPr>
    </w:p>
    <w:p w14:paraId="01C509B2" w14:textId="77777777" w:rsidR="00C47F5B" w:rsidRDefault="00C47F5B" w:rsidP="004C23FC">
      <w:pPr>
        <w:rPr>
          <w:sz w:val="32"/>
        </w:rPr>
      </w:pPr>
    </w:p>
    <w:p w14:paraId="63D5E02D" w14:textId="31057C77" w:rsidR="004C23FC" w:rsidRDefault="004C23FC" w:rsidP="004C23FC">
      <w:pPr>
        <w:rPr>
          <w:sz w:val="32"/>
        </w:rPr>
      </w:pPr>
      <w:r>
        <w:rPr>
          <w:noProof/>
        </w:rPr>
        <w:drawing>
          <wp:inline distT="0" distB="0" distL="0" distR="0" wp14:anchorId="3A84C0EA" wp14:editId="25D6FE8A">
            <wp:extent cx="3467100" cy="2032000"/>
            <wp:effectExtent l="12700" t="12700" r="1270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6-09 at 11.55.53 PM.png"/>
                    <pic:cNvPicPr/>
                  </pic:nvPicPr>
                  <pic:blipFill rotWithShape="1">
                    <a:blip r:embed="rId16">
                      <a:extLst>
                        <a:ext uri="{28A0092B-C50C-407E-A947-70E740481C1C}">
                          <a14:useLocalDpi xmlns:a14="http://schemas.microsoft.com/office/drawing/2010/main" val="0"/>
                        </a:ext>
                      </a:extLst>
                    </a:blip>
                    <a:srcRect l="21732" t="31639" r="20666" b="31138"/>
                    <a:stretch/>
                  </pic:blipFill>
                  <pic:spPr bwMode="auto">
                    <a:xfrm>
                      <a:off x="0" y="0"/>
                      <a:ext cx="3469139" cy="203319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54CFDC3" w14:textId="0B51FFFA" w:rsidR="004C23FC" w:rsidRPr="004C23FC" w:rsidRDefault="004C23FC" w:rsidP="004C23FC">
      <w:pPr>
        <w:rPr>
          <w:sz w:val="32"/>
        </w:rPr>
      </w:pPr>
      <w:r>
        <w:rPr>
          <w:sz w:val="32"/>
        </w:rPr>
        <w:t xml:space="preserve">Click the “Hire Doctor” button </w:t>
      </w:r>
      <w:r>
        <w:rPr>
          <w:sz w:val="32"/>
        </w:rPr>
        <w:t>and you will be notified that the doctor is hired! Yay new job$$$!</w:t>
      </w:r>
    </w:p>
    <w:p w14:paraId="25E5801F" w14:textId="02466182" w:rsidR="004C23FC" w:rsidRPr="004C23FC" w:rsidRDefault="004C23FC">
      <w:pPr>
        <w:rPr>
          <w:sz w:val="32"/>
        </w:rPr>
      </w:pPr>
    </w:p>
    <w:p w14:paraId="5BF8B9A4" w14:textId="32B2872C" w:rsidR="004C23FC" w:rsidRDefault="002803B0">
      <w:r>
        <w:rPr>
          <w:noProof/>
        </w:rPr>
        <w:lastRenderedPageBreak/>
        <mc:AlternateContent>
          <mc:Choice Requires="wpi">
            <w:drawing>
              <wp:anchor distT="0" distB="0" distL="114300" distR="114300" simplePos="0" relativeHeight="251662336" behindDoc="0" locked="0" layoutInCell="1" allowOverlap="1" wp14:anchorId="05F8715D" wp14:editId="502A6481">
                <wp:simplePos x="0" y="0"/>
                <wp:positionH relativeFrom="column">
                  <wp:posOffset>246960</wp:posOffset>
                </wp:positionH>
                <wp:positionV relativeFrom="paragraph">
                  <wp:posOffset>3991540</wp:posOffset>
                </wp:positionV>
                <wp:extent cx="444600" cy="307800"/>
                <wp:effectExtent l="38100" t="38100" r="38100" b="48260"/>
                <wp:wrapNone/>
                <wp:docPr id="20" name="Ink 20"/>
                <wp:cNvGraphicFramePr/>
                <a:graphic xmlns:a="http://schemas.openxmlformats.org/drawingml/2006/main">
                  <a:graphicData uri="http://schemas.microsoft.com/office/word/2010/wordprocessingInk">
                    <w14:contentPart bwMode="auto" r:id="rId17">
                      <w14:nvContentPartPr>
                        <w14:cNvContentPartPr/>
                      </w14:nvContentPartPr>
                      <w14:xfrm>
                        <a:off x="0" y="0"/>
                        <a:ext cx="444600" cy="307800"/>
                      </w14:xfrm>
                    </w14:contentPart>
                  </a:graphicData>
                </a:graphic>
              </wp:anchor>
            </w:drawing>
          </mc:Choice>
          <mc:Fallback>
            <w:pict>
              <v:shape w14:anchorId="6B7D9DF2" id="Ink 20" o:spid="_x0000_s1026" type="#_x0000_t75" style="position:absolute;margin-left:18.75pt;margin-top:313.6pt;width:36.4pt;height:25.7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">
                <v:imagedata r:id="rId18" o:title=""/>
              </v:shape>
            </w:pict>
          </mc:Fallback>
        </mc:AlternateContent>
      </w:r>
      <w:r w:rsidR="00CD2CDE">
        <w:rPr>
          <w:noProof/>
        </w:rPr>
        <w:drawing>
          <wp:inline distT="0" distB="0" distL="0" distR="0" wp14:anchorId="239E6C1D" wp14:editId="614FBAE4">
            <wp:extent cx="5943600" cy="5381625"/>
            <wp:effectExtent l="12700" t="12700" r="12700" b="158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6-09 at 11.56.04 P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5381625"/>
                    </a:xfrm>
                    <a:prstGeom prst="rect">
                      <a:avLst/>
                    </a:prstGeom>
                    <a:ln>
                      <a:solidFill>
                        <a:schemeClr val="tx1"/>
                      </a:solidFill>
                    </a:ln>
                  </pic:spPr>
                </pic:pic>
              </a:graphicData>
            </a:graphic>
          </wp:inline>
        </w:drawing>
      </w:r>
    </w:p>
    <w:p w14:paraId="6371382A" w14:textId="2E52A30A" w:rsidR="004C23FC" w:rsidRDefault="004C23FC">
      <w:pPr>
        <w:rPr>
          <w:sz w:val="32"/>
        </w:rPr>
      </w:pPr>
      <w:r>
        <w:rPr>
          <w:sz w:val="32"/>
        </w:rPr>
        <w:t>The table view will automatically load with the new doctor record stored.</w:t>
      </w:r>
    </w:p>
    <w:p w14:paraId="33457353" w14:textId="0A6615F1" w:rsidR="00C47F5B" w:rsidRDefault="00C47F5B">
      <w:pPr>
        <w:rPr>
          <w:sz w:val="32"/>
        </w:rPr>
      </w:pPr>
    </w:p>
    <w:p w14:paraId="0964696A" w14:textId="6C2CB716" w:rsidR="00C47F5B" w:rsidRDefault="00C47F5B">
      <w:pPr>
        <w:rPr>
          <w:sz w:val="32"/>
        </w:rPr>
      </w:pPr>
    </w:p>
    <w:p w14:paraId="0A78ADF3" w14:textId="48A1D7E3" w:rsidR="00C47F5B" w:rsidRPr="004C23FC" w:rsidRDefault="00C47F5B">
      <w:pPr>
        <w:rPr>
          <w:sz w:val="32"/>
        </w:rPr>
      </w:pPr>
    </w:p>
    <w:p w14:paraId="5C9DC2ED" w14:textId="77777777" w:rsidR="00C47F5B" w:rsidRDefault="00CD2CDE">
      <w:r>
        <w:rPr>
          <w:noProof/>
        </w:rPr>
        <w:lastRenderedPageBreak/>
        <w:drawing>
          <wp:inline distT="0" distB="0" distL="0" distR="0" wp14:anchorId="79EEA3B5" wp14:editId="3EB151FE">
            <wp:extent cx="3111500" cy="1943100"/>
            <wp:effectExtent l="12700" t="12700" r="1270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6-09 at 11.56.37 PM.png"/>
                    <pic:cNvPicPr/>
                  </pic:nvPicPr>
                  <pic:blipFill rotWithShape="1">
                    <a:blip r:embed="rId20">
                      <a:extLst>
                        <a:ext uri="{28A0092B-C50C-407E-A947-70E740481C1C}">
                          <a14:useLocalDpi xmlns:a14="http://schemas.microsoft.com/office/drawing/2010/main" val="0"/>
                        </a:ext>
                      </a:extLst>
                    </a:blip>
                    <a:srcRect l="24786" t="30672" r="22863" b="33230"/>
                    <a:stretch/>
                  </pic:blipFill>
                  <pic:spPr bwMode="auto">
                    <a:xfrm>
                      <a:off x="0" y="0"/>
                      <a:ext cx="3111500" cy="19431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0BE5F5E" w14:textId="77777777" w:rsidR="00CE12DF" w:rsidRDefault="00CE12DF">
      <w:pPr>
        <w:rPr>
          <w:noProof/>
        </w:rPr>
      </w:pPr>
      <w:r>
        <w:rPr>
          <w:sz w:val="32"/>
        </w:rPr>
        <w:t xml:space="preserve">When you type in the doctor’s ID in the </w:t>
      </w:r>
      <w:proofErr w:type="spellStart"/>
      <w:r>
        <w:rPr>
          <w:sz w:val="32"/>
        </w:rPr>
        <w:t>textfield</w:t>
      </w:r>
      <w:proofErr w:type="spellEnd"/>
      <w:r>
        <w:rPr>
          <w:sz w:val="32"/>
        </w:rPr>
        <w:t xml:space="preserve"> and hit the “Fire Doctor” button, it will delete the special record.</w:t>
      </w:r>
      <w:r w:rsidRPr="00CE12DF">
        <w:rPr>
          <w:noProof/>
        </w:rPr>
        <w:t xml:space="preserve"> </w:t>
      </w:r>
    </w:p>
    <w:p w14:paraId="68362D07" w14:textId="77777777" w:rsidR="00CE12DF" w:rsidRDefault="00CE12DF">
      <w:pPr>
        <w:rPr>
          <w:sz w:val="32"/>
        </w:rPr>
      </w:pPr>
    </w:p>
    <w:p w14:paraId="196E0F6E" w14:textId="06F2347E" w:rsidR="00C47F5B" w:rsidRDefault="002803B0">
      <w:pPr>
        <w:rPr>
          <w:sz w:val="32"/>
        </w:rPr>
      </w:pPr>
      <w:r>
        <w:rPr>
          <w:noProof/>
        </w:rPr>
        <mc:AlternateContent>
          <mc:Choice Requires="wpi">
            <w:drawing>
              <wp:anchor distT="0" distB="0" distL="114300" distR="114300" simplePos="0" relativeHeight="251665408" behindDoc="0" locked="0" layoutInCell="1" allowOverlap="1" wp14:anchorId="14D471FC" wp14:editId="63A2713A">
                <wp:simplePos x="0" y="0"/>
                <wp:positionH relativeFrom="column">
                  <wp:posOffset>678960</wp:posOffset>
                </wp:positionH>
                <wp:positionV relativeFrom="paragraph">
                  <wp:posOffset>3876500</wp:posOffset>
                </wp:positionV>
                <wp:extent cx="67680" cy="46080"/>
                <wp:effectExtent l="38100" t="38100" r="46990" b="43180"/>
                <wp:wrapNone/>
                <wp:docPr id="23" name="Ink 23"/>
                <wp:cNvGraphicFramePr/>
                <a:graphic xmlns:a="http://schemas.openxmlformats.org/drawingml/2006/main">
                  <a:graphicData uri="http://schemas.microsoft.com/office/word/2010/wordprocessingInk">
                    <w14:contentPart bwMode="auto" r:id="rId21">
                      <w14:nvContentPartPr>
                        <w14:cNvContentPartPr/>
                      </w14:nvContentPartPr>
                      <w14:xfrm>
                        <a:off x="0" y="0"/>
                        <a:ext cx="67680" cy="46080"/>
                      </w14:xfrm>
                    </w14:contentPart>
                  </a:graphicData>
                </a:graphic>
              </wp:anchor>
            </w:drawing>
          </mc:Choice>
          <mc:Fallback>
            <w:pict>
              <v:shape w14:anchorId="337989AB" id="Ink 23" o:spid="_x0000_s1026" type="#_x0000_t75" style="position:absolute;margin-left:52.75pt;margin-top:304.55pt;width:6.75pt;height:5.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">
                <v:imagedata r:id="rId22" o:title=""/>
              </v:shape>
            </w:pict>
          </mc:Fallback>
        </mc:AlternateContent>
      </w:r>
      <w:r>
        <w:rPr>
          <w:noProof/>
        </w:rPr>
        <mc:AlternateContent>
          <mc:Choice Requires="wpi">
            <w:drawing>
              <wp:anchor distT="0" distB="0" distL="114300" distR="114300" simplePos="0" relativeHeight="251664384" behindDoc="0" locked="0" layoutInCell="1" allowOverlap="1" wp14:anchorId="78E5F1E0" wp14:editId="250901FF">
                <wp:simplePos x="0" y="0"/>
                <wp:positionH relativeFrom="column">
                  <wp:posOffset>579600</wp:posOffset>
                </wp:positionH>
                <wp:positionV relativeFrom="paragraph">
                  <wp:posOffset>3610460</wp:posOffset>
                </wp:positionV>
                <wp:extent cx="181440" cy="198360"/>
                <wp:effectExtent l="38100" t="38100" r="0" b="43180"/>
                <wp:wrapNone/>
                <wp:docPr id="22" name="Ink 22"/>
                <wp:cNvGraphicFramePr/>
                <a:graphic xmlns:a="http://schemas.openxmlformats.org/drawingml/2006/main">
                  <a:graphicData uri="http://schemas.microsoft.com/office/word/2010/wordprocessingInk">
                    <w14:contentPart bwMode="auto" r:id="rId23">
                      <w14:nvContentPartPr>
                        <w14:cNvContentPartPr/>
                      </w14:nvContentPartPr>
                      <w14:xfrm>
                        <a:off x="0" y="0"/>
                        <a:ext cx="181440" cy="198360"/>
                      </w14:xfrm>
                    </w14:contentPart>
                  </a:graphicData>
                </a:graphic>
              </wp:anchor>
            </w:drawing>
          </mc:Choice>
          <mc:Fallback>
            <w:pict>
              <v:shape w14:anchorId="44CCC299" id="Ink 22" o:spid="_x0000_s1026" type="#_x0000_t75" style="position:absolute;margin-left:44.95pt;margin-top:283.6pt;width:15.75pt;height:17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">
                <v:imagedata r:id="rId24" o:title=""/>
              </v:shape>
            </w:pict>
          </mc:Fallback>
        </mc:AlternateContent>
      </w:r>
      <w:r>
        <w:rPr>
          <w:noProof/>
        </w:rPr>
        <mc:AlternateContent>
          <mc:Choice Requires="wpi">
            <w:drawing>
              <wp:anchor distT="0" distB="0" distL="114300" distR="114300" simplePos="0" relativeHeight="251663360" behindDoc="0" locked="0" layoutInCell="1" allowOverlap="1" wp14:anchorId="5DF92E7A" wp14:editId="22257D4F">
                <wp:simplePos x="0" y="0"/>
                <wp:positionH relativeFrom="column">
                  <wp:posOffset>386280</wp:posOffset>
                </wp:positionH>
                <wp:positionV relativeFrom="paragraph">
                  <wp:posOffset>3033380</wp:posOffset>
                </wp:positionV>
                <wp:extent cx="292320" cy="564480"/>
                <wp:effectExtent l="38100" t="38100" r="0" b="45720"/>
                <wp:wrapNone/>
                <wp:docPr id="21" name="Ink 21"/>
                <wp:cNvGraphicFramePr/>
                <a:graphic xmlns:a="http://schemas.openxmlformats.org/drawingml/2006/main">
                  <a:graphicData uri="http://schemas.microsoft.com/office/word/2010/wordprocessingInk">
                    <w14:contentPart bwMode="auto" r:id="rId25">
                      <w14:nvContentPartPr>
                        <w14:cNvContentPartPr/>
                      </w14:nvContentPartPr>
                      <w14:xfrm>
                        <a:off x="0" y="0"/>
                        <a:ext cx="292320" cy="564480"/>
                      </w14:xfrm>
                    </w14:contentPart>
                  </a:graphicData>
                </a:graphic>
              </wp:anchor>
            </w:drawing>
          </mc:Choice>
          <mc:Fallback>
            <w:pict>
              <v:shape w14:anchorId="43D66DBC" id="Ink 21" o:spid="_x0000_s1026" type="#_x0000_t75" style="position:absolute;margin-left:29.7pt;margin-top:238.15pt;width:24.4pt;height:45.9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">
                <v:imagedata r:id="rId26" o:title=""/>
              </v:shape>
            </w:pict>
          </mc:Fallback>
        </mc:AlternateContent>
      </w:r>
      <w:r w:rsidR="00CE12DF">
        <w:rPr>
          <w:noProof/>
        </w:rPr>
        <w:drawing>
          <wp:inline distT="0" distB="0" distL="0" distR="0" wp14:anchorId="2F8163FD" wp14:editId="520EF39E">
            <wp:extent cx="4546600" cy="4125942"/>
            <wp:effectExtent l="12700" t="12700" r="12700" b="146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6-09 at 11.56.46 PM.png"/>
                    <pic:cNvPicPr/>
                  </pic:nvPicPr>
                  <pic:blipFill>
                    <a:blip r:embed="rId27">
                      <a:extLst>
                        <a:ext uri="{28A0092B-C50C-407E-A947-70E740481C1C}">
                          <a14:useLocalDpi xmlns:a14="http://schemas.microsoft.com/office/drawing/2010/main" val="0"/>
                        </a:ext>
                      </a:extLst>
                    </a:blip>
                    <a:stretch>
                      <a:fillRect/>
                    </a:stretch>
                  </pic:blipFill>
                  <pic:spPr>
                    <a:xfrm>
                      <a:off x="0" y="0"/>
                      <a:ext cx="4553584" cy="4132280"/>
                    </a:xfrm>
                    <a:prstGeom prst="rect">
                      <a:avLst/>
                    </a:prstGeom>
                    <a:ln>
                      <a:solidFill>
                        <a:schemeClr val="tx1"/>
                      </a:solidFill>
                    </a:ln>
                  </pic:spPr>
                </pic:pic>
              </a:graphicData>
            </a:graphic>
          </wp:inline>
        </w:drawing>
      </w:r>
    </w:p>
    <w:p w14:paraId="68D9CD0D" w14:textId="042DD284" w:rsidR="00CE12DF" w:rsidRPr="00CE12DF" w:rsidRDefault="00CE12DF">
      <w:pPr>
        <w:rPr>
          <w:sz w:val="32"/>
        </w:rPr>
      </w:pPr>
      <w:r>
        <w:rPr>
          <w:sz w:val="32"/>
        </w:rPr>
        <w:t xml:space="preserve">Now Dr. Owen Hunt is </w:t>
      </w:r>
      <w:proofErr w:type="gramStart"/>
      <w:r>
        <w:rPr>
          <w:sz w:val="32"/>
        </w:rPr>
        <w:t>has</w:t>
      </w:r>
      <w:proofErr w:type="gramEnd"/>
      <w:r>
        <w:rPr>
          <w:sz w:val="32"/>
        </w:rPr>
        <w:t xml:space="preserve"> been fired from the hospital! Bye </w:t>
      </w:r>
      <w:proofErr w:type="spellStart"/>
      <w:r>
        <w:rPr>
          <w:sz w:val="32"/>
        </w:rPr>
        <w:t>bye</w:t>
      </w:r>
      <w:proofErr w:type="spellEnd"/>
      <w:r>
        <w:rPr>
          <w:sz w:val="32"/>
        </w:rPr>
        <w:t>!</w:t>
      </w:r>
    </w:p>
    <w:p w14:paraId="68D569FF" w14:textId="3F96AFB1" w:rsidR="00A9342D" w:rsidRDefault="00CD2CDE">
      <w:r>
        <w:rPr>
          <w:noProof/>
        </w:rPr>
        <w:lastRenderedPageBreak/>
        <w:drawing>
          <wp:inline distT="0" distB="0" distL="0" distR="0" wp14:anchorId="66758945" wp14:editId="144BB560">
            <wp:extent cx="6329548" cy="4165600"/>
            <wp:effectExtent l="12700" t="12700" r="8255"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6-09 at 11.56.57 PM.png"/>
                    <pic:cNvPicPr/>
                  </pic:nvPicPr>
                  <pic:blipFill rotWithShape="1">
                    <a:blip r:embed="rId28">
                      <a:extLst>
                        <a:ext uri="{28A0092B-C50C-407E-A947-70E740481C1C}">
                          <a14:useLocalDpi xmlns:a14="http://schemas.microsoft.com/office/drawing/2010/main" val="0"/>
                        </a:ext>
                      </a:extLst>
                    </a:blip>
                    <a:srcRect b="27229"/>
                    <a:stretch/>
                  </pic:blipFill>
                  <pic:spPr bwMode="auto">
                    <a:xfrm>
                      <a:off x="0" y="0"/>
                      <a:ext cx="6335209" cy="416932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2DEFA56" w14:textId="0F367157" w:rsidR="002803B0" w:rsidRDefault="002803B0"/>
    <w:p w14:paraId="36A6BDA5" w14:textId="1A65E392" w:rsidR="002803B0" w:rsidRPr="002803B0" w:rsidRDefault="002803B0">
      <w:pPr>
        <w:rPr>
          <w:sz w:val="32"/>
        </w:rPr>
      </w:pPr>
      <w:r>
        <w:rPr>
          <w:sz w:val="32"/>
        </w:rPr>
        <w:t>This is the Patient Detail page where you can check in patients, update their info, check them out of the hospital, and prescribe the treatment.</w:t>
      </w:r>
    </w:p>
    <w:p w14:paraId="1AE27B3A" w14:textId="77777777" w:rsidR="002803B0" w:rsidRDefault="002803B0">
      <w:pPr>
        <w:rPr>
          <w:sz w:val="32"/>
        </w:rPr>
      </w:pPr>
      <w:r>
        <w:rPr>
          <w:noProof/>
        </w:rPr>
        <w:lastRenderedPageBreak/>
        <w:drawing>
          <wp:inline distT="0" distB="0" distL="0" distR="0" wp14:anchorId="09511AE6" wp14:editId="01457FFB">
            <wp:extent cx="3215676" cy="3708400"/>
            <wp:effectExtent l="12700" t="12700" r="10160" b="127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9-06-10 at 2.44.18 AM.png"/>
                    <pic:cNvPicPr/>
                  </pic:nvPicPr>
                  <pic:blipFill>
                    <a:blip r:embed="rId29">
                      <a:extLst>
                        <a:ext uri="{28A0092B-C50C-407E-A947-70E740481C1C}">
                          <a14:useLocalDpi xmlns:a14="http://schemas.microsoft.com/office/drawing/2010/main" val="0"/>
                        </a:ext>
                      </a:extLst>
                    </a:blip>
                    <a:stretch>
                      <a:fillRect/>
                    </a:stretch>
                  </pic:blipFill>
                  <pic:spPr>
                    <a:xfrm>
                      <a:off x="0" y="0"/>
                      <a:ext cx="3236858" cy="3732828"/>
                    </a:xfrm>
                    <a:prstGeom prst="rect">
                      <a:avLst/>
                    </a:prstGeom>
                    <a:ln>
                      <a:solidFill>
                        <a:schemeClr val="tx1"/>
                      </a:solidFill>
                    </a:ln>
                  </pic:spPr>
                </pic:pic>
              </a:graphicData>
            </a:graphic>
          </wp:inline>
        </w:drawing>
      </w:r>
    </w:p>
    <w:p w14:paraId="19AC721A" w14:textId="488A4ED8" w:rsidR="002803B0" w:rsidRDefault="002803B0">
      <w:pPr>
        <w:rPr>
          <w:sz w:val="32"/>
        </w:rPr>
      </w:pPr>
      <w:r>
        <w:rPr>
          <w:sz w:val="32"/>
        </w:rPr>
        <w:t>Here, you also input new data to check in a new patient. When you get to the “Problem” combo box, there will be a list requesting what problem does the patient have.</w:t>
      </w:r>
    </w:p>
    <w:p w14:paraId="6CDB4EF7" w14:textId="77777777" w:rsidR="002803B0" w:rsidRDefault="002803B0">
      <w:pPr>
        <w:rPr>
          <w:sz w:val="32"/>
        </w:rPr>
      </w:pPr>
    </w:p>
    <w:p w14:paraId="5AB3C7AB" w14:textId="624B6F9D" w:rsidR="002803B0" w:rsidRDefault="002803B0">
      <w:pPr>
        <w:rPr>
          <w:sz w:val="32"/>
        </w:rPr>
      </w:pPr>
      <w:r>
        <w:rPr>
          <w:noProof/>
        </w:rPr>
        <w:drawing>
          <wp:inline distT="0" distB="0" distL="0" distR="0" wp14:anchorId="09973937" wp14:editId="3DDADF67">
            <wp:extent cx="3505200" cy="2998321"/>
            <wp:effectExtent l="12700" t="12700" r="12700" b="1206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9-06-10 at 2.44.28 AM.png"/>
                    <pic:cNvPicPr/>
                  </pic:nvPicPr>
                  <pic:blipFill>
                    <a:blip r:embed="rId30">
                      <a:extLst>
                        <a:ext uri="{28A0092B-C50C-407E-A947-70E740481C1C}">
                          <a14:useLocalDpi xmlns:a14="http://schemas.microsoft.com/office/drawing/2010/main" val="0"/>
                        </a:ext>
                      </a:extLst>
                    </a:blip>
                    <a:stretch>
                      <a:fillRect/>
                    </a:stretch>
                  </pic:blipFill>
                  <pic:spPr>
                    <a:xfrm>
                      <a:off x="0" y="0"/>
                      <a:ext cx="3511306" cy="3003544"/>
                    </a:xfrm>
                    <a:prstGeom prst="rect">
                      <a:avLst/>
                    </a:prstGeom>
                    <a:ln>
                      <a:solidFill>
                        <a:schemeClr val="tx1"/>
                      </a:solidFill>
                    </a:ln>
                  </pic:spPr>
                </pic:pic>
              </a:graphicData>
            </a:graphic>
          </wp:inline>
        </w:drawing>
      </w:r>
    </w:p>
    <w:p w14:paraId="0305B30E" w14:textId="043DB575" w:rsidR="002803B0" w:rsidRDefault="002803B0">
      <w:pPr>
        <w:rPr>
          <w:sz w:val="32"/>
        </w:rPr>
      </w:pPr>
      <w:r>
        <w:rPr>
          <w:sz w:val="32"/>
        </w:rPr>
        <w:t>Admin can also choose which room # they will get admitted into.</w:t>
      </w:r>
    </w:p>
    <w:p w14:paraId="70CCF7D8" w14:textId="77777777" w:rsidR="002803B0" w:rsidRDefault="002803B0">
      <w:pPr>
        <w:rPr>
          <w:sz w:val="32"/>
        </w:rPr>
      </w:pPr>
    </w:p>
    <w:p w14:paraId="0EFD0E84" w14:textId="38B835E9" w:rsidR="002803B0" w:rsidRDefault="002803B0">
      <w:r>
        <w:rPr>
          <w:noProof/>
        </w:rPr>
        <w:drawing>
          <wp:inline distT="0" distB="0" distL="0" distR="0" wp14:anchorId="24CB7002" wp14:editId="62963D3D">
            <wp:extent cx="4940300" cy="3086100"/>
            <wp:effectExtent l="12700" t="12700" r="12700" b="127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9-06-10 at 2.44.38 AM.png"/>
                    <pic:cNvPicPr/>
                  </pic:nvPicPr>
                  <pic:blipFill>
                    <a:blip r:embed="rId31">
                      <a:extLst>
                        <a:ext uri="{28A0092B-C50C-407E-A947-70E740481C1C}">
                          <a14:useLocalDpi xmlns:a14="http://schemas.microsoft.com/office/drawing/2010/main" val="0"/>
                        </a:ext>
                      </a:extLst>
                    </a:blip>
                    <a:stretch>
                      <a:fillRect/>
                    </a:stretch>
                  </pic:blipFill>
                  <pic:spPr>
                    <a:xfrm>
                      <a:off x="0" y="0"/>
                      <a:ext cx="4940300" cy="3086100"/>
                    </a:xfrm>
                    <a:prstGeom prst="rect">
                      <a:avLst/>
                    </a:prstGeom>
                    <a:ln>
                      <a:solidFill>
                        <a:schemeClr val="tx1"/>
                      </a:solidFill>
                    </a:ln>
                  </pic:spPr>
                </pic:pic>
              </a:graphicData>
            </a:graphic>
          </wp:inline>
        </w:drawing>
      </w:r>
    </w:p>
    <w:p w14:paraId="0DF902F0" w14:textId="4B254E7C" w:rsidR="002803B0" w:rsidRDefault="002803B0">
      <w:pPr>
        <w:rPr>
          <w:sz w:val="32"/>
        </w:rPr>
      </w:pPr>
      <w:r>
        <w:rPr>
          <w:sz w:val="32"/>
        </w:rPr>
        <w:t>For the “Doctor” combo box, there will be a list of the available doctors that are currently working in the hospital. When new doctors are hired, their name will be loaded into the combo box. Patients are then assigned a doctor (</w:t>
      </w:r>
      <w:r w:rsidR="00F52E57">
        <w:rPr>
          <w:sz w:val="32"/>
        </w:rPr>
        <w:t>based on their problem and the doctor’s specialization).</w:t>
      </w:r>
    </w:p>
    <w:p w14:paraId="7140D1D9" w14:textId="77777777" w:rsidR="00F52E57" w:rsidRPr="002803B0" w:rsidRDefault="00F52E57">
      <w:pPr>
        <w:rPr>
          <w:sz w:val="32"/>
        </w:rPr>
      </w:pPr>
    </w:p>
    <w:p w14:paraId="46DB3296" w14:textId="5EBF53C3" w:rsidR="00A9342D" w:rsidRDefault="002803B0">
      <w:r>
        <w:rPr>
          <w:noProof/>
        </w:rPr>
        <mc:AlternateContent>
          <mc:Choice Requires="wpi">
            <w:drawing>
              <wp:anchor distT="0" distB="0" distL="114300" distR="114300" simplePos="0" relativeHeight="251666432" behindDoc="0" locked="0" layoutInCell="1" allowOverlap="1" wp14:anchorId="016B1436" wp14:editId="6605850B">
                <wp:simplePos x="0" y="0"/>
                <wp:positionH relativeFrom="column">
                  <wp:posOffset>1931040</wp:posOffset>
                </wp:positionH>
                <wp:positionV relativeFrom="paragraph">
                  <wp:posOffset>1139320</wp:posOffset>
                </wp:positionV>
                <wp:extent cx="925200" cy="405360"/>
                <wp:effectExtent l="38100" t="38100" r="40005" b="39370"/>
                <wp:wrapNone/>
                <wp:docPr id="24" name="Ink 24"/>
                <wp:cNvGraphicFramePr/>
                <a:graphic xmlns:a="http://schemas.openxmlformats.org/drawingml/2006/main">
                  <a:graphicData uri="http://schemas.microsoft.com/office/word/2010/wordprocessingInk">
                    <w14:contentPart bwMode="auto" r:id="rId32">
                      <w14:nvContentPartPr>
                        <w14:cNvContentPartPr/>
                      </w14:nvContentPartPr>
                      <w14:xfrm>
                        <a:off x="0" y="0"/>
                        <a:ext cx="925200" cy="405360"/>
                      </w14:xfrm>
                    </w14:contentPart>
                  </a:graphicData>
                </a:graphic>
              </wp:anchor>
            </w:drawing>
          </mc:Choice>
          <mc:Fallback>
            <w:pict>
              <v:shape w14:anchorId="737F291A" id="Ink 24" o:spid="_x0000_s1026" type="#_x0000_t75" style="position:absolute;margin-left:151.35pt;margin-top:89pt;width:74.25pt;height:33.3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">
                <v:imagedata r:id="rId33" o:title=""/>
              </v:shape>
            </w:pict>
          </mc:Fallback>
        </mc:AlternateContent>
      </w:r>
      <w:r w:rsidR="00A9342D">
        <w:rPr>
          <w:noProof/>
        </w:rPr>
        <mc:AlternateContent>
          <mc:Choice Requires="wpi">
            <w:drawing>
              <wp:anchor distT="0" distB="0" distL="114300" distR="114300" simplePos="0" relativeHeight="251661312" behindDoc="0" locked="0" layoutInCell="1" allowOverlap="1" wp14:anchorId="1078482F" wp14:editId="3E736AE1">
                <wp:simplePos x="0" y="0"/>
                <wp:positionH relativeFrom="column">
                  <wp:posOffset>2677320</wp:posOffset>
                </wp:positionH>
                <wp:positionV relativeFrom="paragraph">
                  <wp:posOffset>705820</wp:posOffset>
                </wp:positionV>
                <wp:extent cx="1427400" cy="900360"/>
                <wp:effectExtent l="38100" t="38100" r="46355" b="40005"/>
                <wp:wrapNone/>
                <wp:docPr id="19" name="Ink 19"/>
                <wp:cNvGraphicFramePr/>
                <a:graphic xmlns:a="http://schemas.openxmlformats.org/drawingml/2006/main">
                  <a:graphicData uri="http://schemas.microsoft.com/office/word/2010/wordprocessingInk">
                    <w14:contentPart bwMode="auto" r:id="rId34">
                      <w14:nvContentPartPr>
                        <w14:cNvContentPartPr/>
                      </w14:nvContentPartPr>
                      <w14:xfrm>
                        <a:off x="0" y="0"/>
                        <a:ext cx="1427400" cy="900360"/>
                      </w14:xfrm>
                    </w14:contentPart>
                  </a:graphicData>
                </a:graphic>
              </wp:anchor>
            </w:drawing>
          </mc:Choice>
          <mc:Fallback>
            <w:pict>
              <v:shape w14:anchorId="3AB4447C" id="Ink 19" o:spid="_x0000_s1026" type="#_x0000_t75" style="position:absolute;margin-left:210.1pt;margin-top:54.9pt;width:113.85pt;height:72.3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">
                <v:imagedata r:id="rId35" o:title=""/>
              </v:shape>
            </w:pict>
          </mc:Fallback>
        </mc:AlternateContent>
      </w:r>
      <w:r w:rsidR="00A9342D">
        <w:rPr>
          <w:noProof/>
        </w:rPr>
        <w:drawing>
          <wp:inline distT="0" distB="0" distL="0" distR="0" wp14:anchorId="58BA7582" wp14:editId="76EAF0CE">
            <wp:extent cx="4178300" cy="2413000"/>
            <wp:effectExtent l="12700" t="12700" r="12700"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06-10 at 12.02.11 AM.png"/>
                    <pic:cNvPicPr/>
                  </pic:nvPicPr>
                  <pic:blipFill rotWithShape="1">
                    <a:blip r:embed="rId36">
                      <a:extLst>
                        <a:ext uri="{28A0092B-C50C-407E-A947-70E740481C1C}">
                          <a14:useLocalDpi xmlns:a14="http://schemas.microsoft.com/office/drawing/2010/main" val="0"/>
                        </a:ext>
                      </a:extLst>
                    </a:blip>
                    <a:srcRect l="27137" t="24422" r="2565" b="30527"/>
                    <a:stretch/>
                  </pic:blipFill>
                  <pic:spPr bwMode="auto">
                    <a:xfrm>
                      <a:off x="0" y="0"/>
                      <a:ext cx="4178300" cy="2413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CFD4943" w14:textId="732BBACF" w:rsidR="00F52E57" w:rsidRPr="00F52E57" w:rsidRDefault="00F52E57">
      <w:pPr>
        <w:rPr>
          <w:sz w:val="32"/>
        </w:rPr>
      </w:pPr>
      <w:r>
        <w:rPr>
          <w:sz w:val="32"/>
        </w:rPr>
        <w:t>When you choose a problem for the patient, you can hit the “Treatment” button and the doctor will give you general treatments to treat the patient.</w:t>
      </w:r>
    </w:p>
    <w:p w14:paraId="752D1CA5" w14:textId="7693ED6F" w:rsidR="002803B0" w:rsidRDefault="00F52E57">
      <w:r>
        <w:rPr>
          <w:noProof/>
        </w:rPr>
        <w:lastRenderedPageBreak/>
        <mc:AlternateContent>
          <mc:Choice Requires="wpi">
            <w:drawing>
              <wp:anchor distT="0" distB="0" distL="114300" distR="114300" simplePos="0" relativeHeight="251671552" behindDoc="0" locked="0" layoutInCell="1" allowOverlap="1" wp14:anchorId="2408BB27" wp14:editId="50C2E44A">
                <wp:simplePos x="0" y="0"/>
                <wp:positionH relativeFrom="column">
                  <wp:posOffset>3763440</wp:posOffset>
                </wp:positionH>
                <wp:positionV relativeFrom="paragraph">
                  <wp:posOffset>352780</wp:posOffset>
                </wp:positionV>
                <wp:extent cx="2197080" cy="934920"/>
                <wp:effectExtent l="38100" t="38100" r="26035" b="43180"/>
                <wp:wrapNone/>
                <wp:docPr id="32" name="Ink 32"/>
                <wp:cNvGraphicFramePr/>
                <a:graphic xmlns:a="http://schemas.openxmlformats.org/drawingml/2006/main">
                  <a:graphicData uri="http://schemas.microsoft.com/office/word/2010/wordprocessingInk">
                    <w14:contentPart bwMode="auto" r:id="rId37">
                      <w14:nvContentPartPr>
                        <w14:cNvContentPartPr/>
                      </w14:nvContentPartPr>
                      <w14:xfrm>
                        <a:off x="0" y="0"/>
                        <a:ext cx="2197080" cy="934920"/>
                      </w14:xfrm>
                    </w14:contentPart>
                  </a:graphicData>
                </a:graphic>
              </wp:anchor>
            </w:drawing>
          </mc:Choice>
          <mc:Fallback>
            <w:pict>
              <v:shape w14:anchorId="418D6ED7" id="Ink 32" o:spid="_x0000_s1026" type="#_x0000_t75" style="position:absolute;margin-left:295.65pt;margin-top:27.1pt;width:174.45pt;height:7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">
                <v:imagedata r:id="rId38" o:title=""/>
              </v:shape>
            </w:pict>
          </mc:Fallback>
        </mc:AlternateContent>
      </w:r>
      <w:r>
        <w:rPr>
          <w:noProof/>
        </w:rPr>
        <mc:AlternateContent>
          <mc:Choice Requires="wpi">
            <w:drawing>
              <wp:anchor distT="0" distB="0" distL="114300" distR="114300" simplePos="0" relativeHeight="251670528" behindDoc="0" locked="0" layoutInCell="1" allowOverlap="1" wp14:anchorId="4C2B76EA" wp14:editId="706E4757">
                <wp:simplePos x="0" y="0"/>
                <wp:positionH relativeFrom="column">
                  <wp:posOffset>-511200</wp:posOffset>
                </wp:positionH>
                <wp:positionV relativeFrom="paragraph">
                  <wp:posOffset>-338420</wp:posOffset>
                </wp:positionV>
                <wp:extent cx="360" cy="360"/>
                <wp:effectExtent l="38100" t="38100" r="38100" b="38100"/>
                <wp:wrapNone/>
                <wp:docPr id="31" name="Ink 31"/>
                <wp:cNvGraphicFramePr/>
                <a:graphic xmlns:a="http://schemas.openxmlformats.org/drawingml/2006/main">
                  <a:graphicData uri="http://schemas.microsoft.com/office/word/2010/wordprocessingInk">
                    <w14:contentPart bwMode="auto" r:id="rId39">
                      <w14:nvContentPartPr>
                        <w14:cNvContentPartPr/>
                      </w14:nvContentPartPr>
                      <w14:xfrm>
                        <a:off x="0" y="0"/>
                        <a:ext cx="360" cy="360"/>
                      </w14:xfrm>
                    </w14:contentPart>
                  </a:graphicData>
                </a:graphic>
              </wp:anchor>
            </w:drawing>
          </mc:Choice>
          <mc:Fallback>
            <w:pict>
              <v:shape w14:anchorId="290B7593" id="Ink 31" o:spid="_x0000_s1026" type="#_x0000_t75" style="position:absolute;margin-left:-40.95pt;margin-top:-27.35pt;width:1.45pt;height:1.4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">
                <v:imagedata r:id="rId40" o:title=""/>
              </v:shape>
            </w:pict>
          </mc:Fallback>
        </mc:AlternateContent>
      </w:r>
      <w:r>
        <w:rPr>
          <w:noProof/>
        </w:rPr>
        <w:drawing>
          <wp:inline distT="0" distB="0" distL="0" distR="0" wp14:anchorId="437F0508" wp14:editId="395DFF21">
            <wp:extent cx="5943600" cy="4203700"/>
            <wp:effectExtent l="12700" t="12700" r="1270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6-10 at 12.00.57 AM.png"/>
                    <pic:cNvPicPr/>
                  </pic:nvPicPr>
                  <pic:blipFill rotWithShape="1">
                    <a:blip r:embed="rId41">
                      <a:extLst>
                        <a:ext uri="{28A0092B-C50C-407E-A947-70E740481C1C}">
                          <a14:useLocalDpi xmlns:a14="http://schemas.microsoft.com/office/drawing/2010/main" val="0"/>
                        </a:ext>
                      </a:extLst>
                    </a:blip>
                    <a:srcRect b="21796"/>
                    <a:stretch/>
                  </pic:blipFill>
                  <pic:spPr bwMode="auto">
                    <a:xfrm>
                      <a:off x="0" y="0"/>
                      <a:ext cx="5943600" cy="42037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2603485" w14:textId="5EAB70E3" w:rsidR="00F52E57" w:rsidRPr="00F52E57" w:rsidRDefault="00F52E57">
      <w:pPr>
        <w:rPr>
          <w:sz w:val="32"/>
        </w:rPr>
      </w:pPr>
      <w:r>
        <w:rPr>
          <w:sz w:val="32"/>
        </w:rPr>
        <w:t>Input the data and hit “Check In” to check in the new patient into the hospital.</w:t>
      </w:r>
    </w:p>
    <w:p w14:paraId="7C8AF2AA" w14:textId="77777777" w:rsidR="00F52E57" w:rsidRDefault="00CD2CDE">
      <w:r>
        <w:rPr>
          <w:noProof/>
        </w:rPr>
        <w:drawing>
          <wp:inline distT="0" distB="0" distL="0" distR="0" wp14:anchorId="58C3F66B" wp14:editId="392F2483">
            <wp:extent cx="3365500" cy="2082800"/>
            <wp:effectExtent l="12700" t="12700" r="1270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6-09 at 11.58.30 PM.png"/>
                    <pic:cNvPicPr/>
                  </pic:nvPicPr>
                  <pic:blipFill rotWithShape="1">
                    <a:blip r:embed="rId42">
                      <a:extLst>
                        <a:ext uri="{28A0092B-C50C-407E-A947-70E740481C1C}">
                          <a14:useLocalDpi xmlns:a14="http://schemas.microsoft.com/office/drawing/2010/main" val="0"/>
                        </a:ext>
                      </a:extLst>
                    </a:blip>
                    <a:srcRect l="23291" t="35133" r="20086" b="26197"/>
                    <a:stretch/>
                  </pic:blipFill>
                  <pic:spPr bwMode="auto">
                    <a:xfrm>
                      <a:off x="0" y="0"/>
                      <a:ext cx="3365500" cy="20828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16F27B2" w14:textId="5DC3F710" w:rsidR="007A2A9A" w:rsidRDefault="007A2A9A">
      <w:pPr>
        <w:rPr>
          <w:noProof/>
        </w:rPr>
      </w:pPr>
      <w:r>
        <w:rPr>
          <w:noProof/>
        </w:rPr>
        <w:lastRenderedPageBreak/>
        <mc:AlternateContent>
          <mc:Choice Requires="wpi">
            <w:drawing>
              <wp:anchor distT="0" distB="0" distL="114300" distR="114300" simplePos="0" relativeHeight="251672576" behindDoc="0" locked="0" layoutInCell="1" allowOverlap="1" wp14:anchorId="41EA0CA2" wp14:editId="1B5D0A99">
                <wp:simplePos x="0" y="0"/>
                <wp:positionH relativeFrom="column">
                  <wp:posOffset>4230000</wp:posOffset>
                </wp:positionH>
                <wp:positionV relativeFrom="paragraph">
                  <wp:posOffset>1591640</wp:posOffset>
                </wp:positionV>
                <wp:extent cx="1633320" cy="642240"/>
                <wp:effectExtent l="38100" t="38100" r="30480" b="43815"/>
                <wp:wrapNone/>
                <wp:docPr id="33" name="Ink 33"/>
                <wp:cNvGraphicFramePr/>
                <a:graphic xmlns:a="http://schemas.openxmlformats.org/drawingml/2006/main">
                  <a:graphicData uri="http://schemas.microsoft.com/office/word/2010/wordprocessingInk">
                    <w14:contentPart bwMode="auto" r:id="rId43">
                      <w14:nvContentPartPr>
                        <w14:cNvContentPartPr/>
                      </w14:nvContentPartPr>
                      <w14:xfrm>
                        <a:off x="0" y="0"/>
                        <a:ext cx="1633320" cy="642240"/>
                      </w14:xfrm>
                    </w14:contentPart>
                  </a:graphicData>
                </a:graphic>
              </wp:anchor>
            </w:drawing>
          </mc:Choice>
          <mc:Fallback>
            <w:pict>
              <v:shape w14:anchorId="3E7336A0" id="Ink 33" o:spid="_x0000_s1026" type="#_x0000_t75" style="position:absolute;margin-left:332.35pt;margin-top:124.65pt;width:130pt;height:51.9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">
                <v:imagedata r:id="rId44" o:title=""/>
              </v:shape>
            </w:pict>
          </mc:Fallback>
        </mc:AlternateContent>
      </w:r>
      <w:r w:rsidR="002803B0">
        <w:rPr>
          <w:noProof/>
        </w:rPr>
        <mc:AlternateContent>
          <mc:Choice Requires="wpi">
            <w:drawing>
              <wp:anchor distT="0" distB="0" distL="114300" distR="114300" simplePos="0" relativeHeight="251669504" behindDoc="0" locked="0" layoutInCell="1" allowOverlap="1" wp14:anchorId="5F070850" wp14:editId="22E803DF">
                <wp:simplePos x="0" y="0"/>
                <wp:positionH relativeFrom="column">
                  <wp:posOffset>129600</wp:posOffset>
                </wp:positionH>
                <wp:positionV relativeFrom="paragraph">
                  <wp:posOffset>3756960</wp:posOffset>
                </wp:positionV>
                <wp:extent cx="198000" cy="242640"/>
                <wp:effectExtent l="38100" t="38100" r="43815" b="49530"/>
                <wp:wrapNone/>
                <wp:docPr id="27" name="Ink 27"/>
                <wp:cNvGraphicFramePr/>
                <a:graphic xmlns:a="http://schemas.openxmlformats.org/drawingml/2006/main">
                  <a:graphicData uri="http://schemas.microsoft.com/office/word/2010/wordprocessingInk">
                    <w14:contentPart bwMode="auto" r:id="rId45">
                      <w14:nvContentPartPr>
                        <w14:cNvContentPartPr/>
                      </w14:nvContentPartPr>
                      <w14:xfrm>
                        <a:off x="0" y="0"/>
                        <a:ext cx="198000" cy="242640"/>
                      </w14:xfrm>
                    </w14:contentPart>
                  </a:graphicData>
                </a:graphic>
              </wp:anchor>
            </w:drawing>
          </mc:Choice>
          <mc:Fallback>
            <w:pict>
              <v:shape w14:anchorId="3D41D0CD" id="Ink 27" o:spid="_x0000_s1026" type="#_x0000_t75" style="position:absolute;margin-left:9.5pt;margin-top:295.1pt;width:17.05pt;height:20.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">
                <v:imagedata r:id="rId46" o:title=""/>
              </v:shape>
            </w:pict>
          </mc:Fallback>
        </mc:AlternateContent>
      </w:r>
      <w:r w:rsidR="002803B0">
        <w:rPr>
          <w:noProof/>
        </w:rPr>
        <mc:AlternateContent>
          <mc:Choice Requires="wpi">
            <w:drawing>
              <wp:anchor distT="0" distB="0" distL="114300" distR="114300" simplePos="0" relativeHeight="251668480" behindDoc="0" locked="0" layoutInCell="1" allowOverlap="1" wp14:anchorId="1D8351A5" wp14:editId="557205F5">
                <wp:simplePos x="0" y="0"/>
                <wp:positionH relativeFrom="column">
                  <wp:posOffset>250200</wp:posOffset>
                </wp:positionH>
                <wp:positionV relativeFrom="paragraph">
                  <wp:posOffset>770040</wp:posOffset>
                </wp:positionV>
                <wp:extent cx="643680" cy="641880"/>
                <wp:effectExtent l="38100" t="38100" r="42545" b="44450"/>
                <wp:wrapNone/>
                <wp:docPr id="26" name="Ink 26"/>
                <wp:cNvGraphicFramePr/>
                <a:graphic xmlns:a="http://schemas.openxmlformats.org/drawingml/2006/main">
                  <a:graphicData uri="http://schemas.microsoft.com/office/word/2010/wordprocessingInk">
                    <w14:contentPart bwMode="auto" r:id="rId47">
                      <w14:nvContentPartPr>
                        <w14:cNvContentPartPr/>
                      </w14:nvContentPartPr>
                      <w14:xfrm>
                        <a:off x="0" y="0"/>
                        <a:ext cx="643680" cy="641880"/>
                      </w14:xfrm>
                    </w14:contentPart>
                  </a:graphicData>
                </a:graphic>
              </wp:anchor>
            </w:drawing>
          </mc:Choice>
          <mc:Fallback>
            <w:pict>
              <v:shape w14:anchorId="785D0ED9" id="Ink 26" o:spid="_x0000_s1026" type="#_x0000_t75" style="position:absolute;margin-left:19pt;margin-top:59.95pt;width:52.1pt;height:52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">
                <v:imagedata r:id="rId48" o:title=""/>
              </v:shape>
            </w:pict>
          </mc:Fallback>
        </mc:AlternateContent>
      </w:r>
      <w:r w:rsidR="00CD2CDE">
        <w:rPr>
          <w:noProof/>
        </w:rPr>
        <w:drawing>
          <wp:inline distT="0" distB="0" distL="0" distR="0" wp14:anchorId="6C9046F8" wp14:editId="17BE817D">
            <wp:extent cx="5943600" cy="5367655"/>
            <wp:effectExtent l="12700" t="12700" r="12700" b="171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6-10 at 12.01.24 AM.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5367655"/>
                    </a:xfrm>
                    <a:prstGeom prst="rect">
                      <a:avLst/>
                    </a:prstGeom>
                    <a:ln>
                      <a:solidFill>
                        <a:schemeClr val="tx1"/>
                      </a:solidFill>
                    </a:ln>
                  </pic:spPr>
                </pic:pic>
              </a:graphicData>
            </a:graphic>
          </wp:inline>
        </w:drawing>
      </w:r>
    </w:p>
    <w:p w14:paraId="6059490F" w14:textId="134E30DB" w:rsidR="007A2A9A" w:rsidRPr="007A2A9A" w:rsidRDefault="007A2A9A" w:rsidP="007A2A9A"/>
    <w:p w14:paraId="343F03AF" w14:textId="471BA5F8" w:rsidR="007A2A9A" w:rsidRPr="007A2A9A" w:rsidRDefault="007A2A9A" w:rsidP="007A2A9A">
      <w:pPr>
        <w:tabs>
          <w:tab w:val="left" w:pos="6140"/>
        </w:tabs>
        <w:rPr>
          <w:sz w:val="32"/>
        </w:rPr>
      </w:pPr>
      <w:r>
        <w:rPr>
          <w:sz w:val="32"/>
        </w:rPr>
        <w:t xml:space="preserve">When the patient is feeling better and is ready to go home to heal up, use the patient ID to declare which patient needs to go. Hit the “Check Out” button and the patient will be successfully checked out of the hospital! </w:t>
      </w:r>
    </w:p>
    <w:p w14:paraId="33187B49" w14:textId="0B4E3FEB" w:rsidR="00CD2CDE" w:rsidRDefault="00CD2CDE">
      <w:r>
        <w:rPr>
          <w:noProof/>
        </w:rPr>
        <w:lastRenderedPageBreak/>
        <w:drawing>
          <wp:inline distT="0" distB="0" distL="0" distR="0" wp14:anchorId="28D244DB" wp14:editId="440AE733">
            <wp:extent cx="5943600" cy="5034915"/>
            <wp:effectExtent l="12700" t="12700" r="1270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06-10 at 12.02.23 AM.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5034915"/>
                    </a:xfrm>
                    <a:prstGeom prst="rect">
                      <a:avLst/>
                    </a:prstGeom>
                    <a:ln>
                      <a:solidFill>
                        <a:schemeClr val="tx1"/>
                      </a:solidFill>
                    </a:ln>
                  </pic:spPr>
                </pic:pic>
              </a:graphicData>
            </a:graphic>
          </wp:inline>
        </w:drawing>
      </w:r>
    </w:p>
    <w:p w14:paraId="53F6DEEE" w14:textId="40D33205" w:rsidR="007A2A9A" w:rsidRDefault="007A2A9A"/>
    <w:p w14:paraId="0132B054" w14:textId="793BC53E" w:rsidR="007A2A9A" w:rsidRDefault="007A2A9A">
      <w:pPr>
        <w:rPr>
          <w:sz w:val="32"/>
        </w:rPr>
      </w:pPr>
      <w:r>
        <w:rPr>
          <w:sz w:val="32"/>
        </w:rPr>
        <w:t>(In progress…)</w:t>
      </w:r>
    </w:p>
    <w:p w14:paraId="3B15A7EF" w14:textId="3B18EC5F" w:rsidR="007A2A9A" w:rsidRPr="007A2A9A" w:rsidRDefault="007A2A9A">
      <w:pPr>
        <w:rPr>
          <w:sz w:val="32"/>
        </w:rPr>
      </w:pPr>
      <w:r>
        <w:rPr>
          <w:sz w:val="32"/>
        </w:rPr>
        <w:t>The Room Details will display the room number, type of room, and which patient is staying in that room.</w:t>
      </w:r>
      <w:bookmarkStart w:id="0" w:name="_GoBack"/>
      <w:bookmarkEnd w:id="0"/>
    </w:p>
    <w:sectPr w:rsidR="007A2A9A" w:rsidRPr="007A2A9A" w:rsidSect="00C47F5B">
      <w:headerReference w:type="first" r:id="rId5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44D875" w14:textId="77777777" w:rsidR="00ED7DFB" w:rsidRDefault="00ED7DFB" w:rsidP="00754425">
      <w:r>
        <w:separator/>
      </w:r>
    </w:p>
  </w:endnote>
  <w:endnote w:type="continuationSeparator" w:id="0">
    <w:p w14:paraId="7F69CADD" w14:textId="77777777" w:rsidR="00ED7DFB" w:rsidRDefault="00ED7DFB" w:rsidP="007544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7E0DDF" w14:textId="77777777" w:rsidR="00ED7DFB" w:rsidRDefault="00ED7DFB" w:rsidP="00754425">
      <w:r>
        <w:separator/>
      </w:r>
    </w:p>
  </w:footnote>
  <w:footnote w:type="continuationSeparator" w:id="0">
    <w:p w14:paraId="72F2D6DD" w14:textId="77777777" w:rsidR="00ED7DFB" w:rsidRDefault="00ED7DFB" w:rsidP="0075442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E3A7E7" w14:textId="77777777" w:rsidR="00C47F5B" w:rsidRDefault="00C47F5B" w:rsidP="00C47F5B">
    <w:pPr>
      <w:pStyle w:val="Header"/>
    </w:pPr>
    <w:r>
      <w:t xml:space="preserve">CISP24 </w:t>
    </w:r>
  </w:p>
  <w:p w14:paraId="4DAD0B4E" w14:textId="77777777" w:rsidR="00C47F5B" w:rsidRDefault="00C47F5B" w:rsidP="00C47F5B">
    <w:pPr>
      <w:pStyle w:val="Header"/>
    </w:pPr>
    <w:r>
      <w:t xml:space="preserve">Danny Lam </w:t>
    </w:r>
  </w:p>
  <w:p w14:paraId="029786A2" w14:textId="77777777" w:rsidR="00C47F5B" w:rsidRDefault="00C47F5B" w:rsidP="00C47F5B">
    <w:pPr>
      <w:pStyle w:val="Header"/>
    </w:pPr>
    <w:r>
      <w:t>6/9/19</w:t>
    </w:r>
  </w:p>
  <w:p w14:paraId="020261D4" w14:textId="232870E3" w:rsidR="00C47F5B" w:rsidRDefault="00C47F5B" w:rsidP="00C47F5B">
    <w:pPr>
      <w:pStyle w:val="Header"/>
      <w:tabs>
        <w:tab w:val="clear" w:pos="4680"/>
        <w:tab w:val="clear" w:pos="9360"/>
        <w:tab w:val="left" w:pos="3560"/>
      </w:tabs>
    </w:pPr>
    <w:r>
      <w:tab/>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CDE"/>
    <w:rsid w:val="001B64C2"/>
    <w:rsid w:val="002803B0"/>
    <w:rsid w:val="004C23FC"/>
    <w:rsid w:val="00754425"/>
    <w:rsid w:val="007A2A9A"/>
    <w:rsid w:val="007F1D79"/>
    <w:rsid w:val="00A9342D"/>
    <w:rsid w:val="00C47F5B"/>
    <w:rsid w:val="00CD2CDE"/>
    <w:rsid w:val="00CE12DF"/>
    <w:rsid w:val="00ED7DFB"/>
    <w:rsid w:val="00F52E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DD9C4D"/>
  <w15:chartTrackingRefBased/>
  <w15:docId w15:val="{D410D4C2-2680-604A-AD0F-B4800E68DF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54425"/>
    <w:pPr>
      <w:tabs>
        <w:tab w:val="center" w:pos="4680"/>
        <w:tab w:val="right" w:pos="9360"/>
      </w:tabs>
    </w:pPr>
  </w:style>
  <w:style w:type="character" w:customStyle="1" w:styleId="HeaderChar">
    <w:name w:val="Header Char"/>
    <w:basedOn w:val="DefaultParagraphFont"/>
    <w:link w:val="Header"/>
    <w:uiPriority w:val="99"/>
    <w:rsid w:val="00754425"/>
  </w:style>
  <w:style w:type="paragraph" w:styleId="Footer">
    <w:name w:val="footer"/>
    <w:basedOn w:val="Normal"/>
    <w:link w:val="FooterChar"/>
    <w:uiPriority w:val="99"/>
    <w:unhideWhenUsed/>
    <w:rsid w:val="00754425"/>
    <w:pPr>
      <w:tabs>
        <w:tab w:val="center" w:pos="4680"/>
        <w:tab w:val="right" w:pos="9360"/>
      </w:tabs>
    </w:pPr>
  </w:style>
  <w:style w:type="character" w:customStyle="1" w:styleId="FooterChar">
    <w:name w:val="Footer Char"/>
    <w:basedOn w:val="DefaultParagraphFont"/>
    <w:link w:val="Footer"/>
    <w:uiPriority w:val="99"/>
    <w:rsid w:val="007544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customXml" Target="ink/ink9.xml"/><Relationship Id="rId21" Type="http://schemas.openxmlformats.org/officeDocument/2006/relationships/customXml" Target="ink/ink3.xml"/><Relationship Id="rId34" Type="http://schemas.openxmlformats.org/officeDocument/2006/relationships/customXml" Target="ink/ink7.xml"/><Relationship Id="rId42" Type="http://schemas.openxmlformats.org/officeDocument/2006/relationships/image" Target="media/image28.png"/><Relationship Id="rId47" Type="http://schemas.openxmlformats.org/officeDocument/2006/relationships/customXml" Target="ink/ink12.xml"/><Relationship Id="rId50" Type="http://schemas.openxmlformats.org/officeDocument/2006/relationships/image" Target="media/image33.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0.png"/><Relationship Id="rId29" Type="http://schemas.openxmlformats.org/officeDocument/2006/relationships/image" Target="media/image19.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customXml" Target="ink/ink6.xml"/><Relationship Id="rId37" Type="http://schemas.openxmlformats.org/officeDocument/2006/relationships/customXml" Target="ink/ink8.xml"/><Relationship Id="rId40" Type="http://schemas.openxmlformats.org/officeDocument/2006/relationships/image" Target="media/image26.png"/><Relationship Id="rId45" Type="http://schemas.openxmlformats.org/officeDocument/2006/relationships/customXml" Target="ink/ink11.xml"/><Relationship Id="rId53"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image" Target="media/image29.png"/><Relationship Id="rId52"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3.png"/><Relationship Id="rId43" Type="http://schemas.openxmlformats.org/officeDocument/2006/relationships/customXml" Target="ink/ink10.xml"/><Relationship Id="rId48" Type="http://schemas.openxmlformats.org/officeDocument/2006/relationships/image" Target="media/image31.png"/><Relationship Id="rId8" Type="http://schemas.openxmlformats.org/officeDocument/2006/relationships/customXml" Target="ink/ink1.xml"/><Relationship Id="rId51" Type="http://schemas.openxmlformats.org/officeDocument/2006/relationships/header" Target="header1.xml"/><Relationship Id="rId3" Type="http://schemas.openxmlformats.org/officeDocument/2006/relationships/webSettings" Target="webSettings.xml"/><Relationship Id="rId12" Type="http://schemas.openxmlformats.org/officeDocument/2006/relationships/image" Target="media/image6.png"/><Relationship Id="rId17" Type="http://schemas.openxmlformats.org/officeDocument/2006/relationships/customXml" Target="ink/ink2.xml"/><Relationship Id="rId25" Type="http://schemas.openxmlformats.org/officeDocument/2006/relationships/customXml" Target="ink/ink5.xml"/><Relationship Id="rId33" Type="http://schemas.openxmlformats.org/officeDocument/2006/relationships/image" Target="media/image22.png"/><Relationship Id="rId38" Type="http://schemas.openxmlformats.org/officeDocument/2006/relationships/image" Target="media/image25.png"/><Relationship Id="rId46" Type="http://schemas.openxmlformats.org/officeDocument/2006/relationships/image" Target="media/image30.png"/><Relationship Id="rId20" Type="http://schemas.openxmlformats.org/officeDocument/2006/relationships/image" Target="media/image13.png"/><Relationship Id="rId41" Type="http://schemas.openxmlformats.org/officeDocument/2006/relationships/image" Target="media/image27.png"/><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customXml" Target="ink/ink4.xml"/><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image" Target="media/image3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6-10T09:49:25.908"/>
    </inkml:context>
    <inkml:brush xml:id="br0">
      <inkml:brushProperty name="width" value="0.05" units="cm"/>
      <inkml:brushProperty name="height" value="0.05" units="cm"/>
      <inkml:brushProperty name="color" value="#E71224"/>
    </inkml:brush>
  </inkml:definitions>
  <inkml:trace contextRef="#ctx0" brushRef="#br0">2610 1572 24575,'-43'0'0,"-20"0"0,25 0 0,-9 0 0,-6 0 0,-40 0 0,42 0 0,0 0 0,-1 0 0,3 0 0,-11 0 0,2 0 0,-7 0 0,-5 0 0,-1 0 0,3 0 0,12 0 0,6 0 0,-7 0 0,-1 0 0,0 0 0,0 0 0,-8 0 0,6 0 0,-32 0 0,10 0 0,29 0 0,0 0 0,-23 0 0,9-6 0,29 5 0,6-5 0,7-6 0,0 4 0,0-10 0,0 6 0,0-7 0,0 0 0,0 0 0,1-5 0,-1 5 0,0-6 0,-1-7 0,6 5 0,-5-11 0,5 11 0,-17-23 0,2-4 0,-16-13 0,22 13 0,-7 4 0,16 23 0,0-5 0,-4 13 0,10-5 0,-9 5 0,9-6 0,-4 6 0,6-4 0,0 10 0,-1-11 0,7 11 0,-5-10 0,10 5 0,-4-6 0,5 5 0,0 3 0,0 4 0,5 6 0,7-5 0,14 10 0,0-5 0,13 6 0,-13 0 0,13-6 0,-6 5 0,15-18 0,-6 9 0,6-16 0,35-10 0,-12-14 0,-12 20 0,2-1 0,-8-6 0,-2 3 0,39-7 0,-12 0 0,-30 27 0,-8 1 0,0-1 0,0 1 0,-6 5 0,4 2 0,-11 0 0,11 5 0,-11-4 0,11-1 0,-11-2 0,11 1 0,-11-4 0,22-2 0,-1-7 0,17-1 0,0 3 0,0-1 0,-18 5 0,-5 1 0,-17 7 0,0 1 0,0 3 0,0-3 0,0 5 0,-1 0 0,8 0 0,-5 0 0,11 0 0,-11 0 0,11 0 0,-11 0 0,11 0 0,7 11 0,15 4 0,14 11 0,14 1 0,-16-5 0,-4 3 0,-12-2 0,-14 4 0,6 0 0,-8 0 0,2 7 0,-2-5 0,-4 11 0,4-5 0,-12 6 0,1 0 0,-4-1 0,-4 1 0,6 7 0,0-6 0,-5 13 0,4 13 0,-11-13 0,5 10 0,-6-24 0,-7-8 0,-1 6 0,-6-13 0,0 13 0,0-13 0,0 6 0,0-13 0,0 11 0,0-16 0,-6 17 0,-1-13 0,-5 7 0,-1 0 0,1-6 0,-12 22 0,-8-6 0,-20 22 0,-6-6 0,10-12 0,5-8 0,12-12 0,4-7 0,-5 1 0,0 0 0,6-6 0,-6-1 0,0-6 0,5 0 0,-4 0 0,6 0 0,0 0 0,0 0 0,0 0 0,0 0 0,0 0 0,-5 0 0,-2 0 0,2 0 0,6 0 0,7 0 0,6 0 0,4-5 0,2-2 0,5-4 0,0-7 0,0 5 0,0-10 0,0 4 0,0 5 0,0 3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6-10T10:04:46.670"/>
    </inkml:context>
    <inkml:brush xml:id="br0">
      <inkml:brushProperty name="width" value="0.05" units="cm"/>
      <inkml:brushProperty name="height" value="0.05" units="cm"/>
      <inkml:brushProperty name="color" value="#E71224"/>
    </inkml:brush>
  </inkml:definitions>
  <inkml:trace contextRef="#ctx0" brushRef="#br0">1738 1708 24575,'-18'0'0,"5"0"0,-17 0 0,-9 0 0,3 0 0,-21 0 0,-22 0 0,20 0 0,-6-3 0,2-1 0,12 3 0,-11-7 0,0-2 0,12-5 0,-5 3 0,1-2 0,7-7 0,-45-15 0,46 24 0,1-10 0,0 0 0,5 10 0,-41-34 0,43 29 0,-33-34 0,34 27 0,-32-40 0,38 39 0,-16-21 0,-17-23 0,25 21 0,-21-29 0,38 48 0,15 5 0,-3 11 0,3-4 0,1 5 0,1-6 0,0 5 0,3-4 0,-8 0 0,3-2 0,1 1 0,0 1 0,6 5 0,0 0 0,0 1 0,0-1 0,0 1 0,0-1 0,0 1 0,0-1 0,0-6 0,0 5 0,0-4 0,0 5 0,0 1 0,0-1 0,0 1 0,5-1 0,2 6 0,4-5 0,-5 5 0,5-6 0,0 1 0,2-1 0,3 1 0,-4 4 0,-1-3 0,0 3 0,-4-4 0,3 4 0,-3-9 0,4 8 0,-4-9 0,3 10 0,-3-3 0,4 4 0,1-1 0,-6-3 0,9 3 0,-1-5 0,4 6 0,5-5 0,-4 4 0,13 0 0,1-11 0,7 9 0,0-10 0,8-1 0,20-4 0,-20 2 0,32-8 0,-35 8 0,30-2 0,-15-3 0,6 4 0,-8 0 0,-1 3 0,1 5 0,-8 1 0,6 0 0,4 0 0,0 6 0,0-4 0,-12 11 0,-8-11 0,0 10 0,0-4 0,8 0 0,-5 4 0,5-4 0,-8 6 0,0 0 0,0 0 0,0 0 0,1 0 0,-1 0 0,-7 0 0,6 0 0,-6 0 0,1 0 0,4 0 0,-4 0 0,-1 0 0,5 0 0,-11 0 0,5 0 0,-1 0 0,-4 0 0,4 0 0,1 0 0,6 0 0,3 0 0,-4 0 0,-5 0 0,0 0 0,-6 0 0,13 0 0,-6 0 0,7 6 0,-6-5 0,4 5 0,-4 0 0,-1-5 0,6 11 0,-6-10 0,0 4 0,6 0 0,-6-5 0,1 11 0,4-11 0,-11 10 0,11-4 0,14 6 0,-15 0 0,20 0 0,-24-6 0,7 5 0,-6-5 0,4 1 0,-4 3 0,6-3 0,0-1 0,8 5 0,-6-4 0,14 6 0,-14 0 0,14 0 0,-14-1 0,14 1 0,-14 0 0,13 7 0,-12-6 0,5 11 0,0-11 0,12 16 0,-15-9 0,12 11 0,-31-14 0,6 5 0,-7-4 0,-7-1 0,6-2 0,-11 1 0,5-5 0,-7 5 0,1-7 0,-1 1 0,1-1 0,-6 6 0,-1-4 0,0 5 0,-3-7 0,3 1 0,-5-1 0,0 0 0,0 7 0,0-5 0,0 4 0,0-5 0,-5-1 0,-7 5 0,-39 18 0,19-11 0,-18 9 0,26-19 0,11-2 0,-10 2 0,10-2 0,-5 1 0,7-1 0,-1 1 0,-5 0 0,3-1 0,-3 7 0,4 1 0,-5 6 0,4-1 0,-9-4 0,9 3 0,-4-4 0,0 1 0,4 3 0,-10-9 0,11 3 0,-5-5 0,7 0 0,-1-1 0,-5 7 0,4-5 0,-11 4 0,11-5 0,-10 0 0,10 0 0,-11 0 0,11 0 0,-10 0 0,-2 5 0,-1-3 0,2 9 0,0-10 0,11 5 0,-11 0 0,5-5 0,-6 5 0,6-6 0,-4 0 0,4 0 0,-6 1 0,0-1 0,6 0 0,-5 0 0,5-5 0,-6 4 0,1-10 0,-1 10 0,0-9 0,0 9 0,0-10 0,-11 10 0,1-4 0,-3 0 0,7-1 0,6 0 0,0 1 0,-7-1 0,5 6 0,-11-11 0,11 10 0,-5-10 0,0 11 0,6-11 0,-6 5 0,0 0 0,5-4 0,-4 4 0,6-6 0,0 0 0,0 0 0,-7 0 0,5 0 0,-16 0 0,16 5 0,-16-4 0,16 5 0,-5-6 0,7 0 0,0 0 0,1 0 0,-1 0 0,0 0 0,6 0 0,-5 0 0,11 0 0,-10 0 0,10 0 0,-5 0 0,1 0 0,4 0 0,-5 0 0,6 0 0,1 0 0,-1 0 0,1 5 0,-1-4 0,1 4 0,-1-5 0,-5 5 0,4-3 0,-3 3 0,4-5 0,1 0 0,-1 0 0,0 0 0,1 0 0,-1 0 0,1 0 0,-1 0 0,-5 0 0,4 0 0,-5 0 0,6 0 0,1 0 0,-1 0 0,1 0 0,-1 0 0,1 0 0,-1 0 0,-6 0 0,-1 0 0,0 0 0,2 0 0,5 0 0,1 0 0,-1 0 0,-5 0 0,4 0 0,-5 0 0,1 0 0,4 0 0,-5 0 0,1 0 0,3 0 0,-3 0 0,5 0 0,1 0 0,-1 0 0,1 0 0,4 0 0,2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6-10T09:50:24.566"/>
    </inkml:context>
    <inkml:brush xml:id="br0">
      <inkml:brushProperty name="width" value="0.05" units="cm"/>
      <inkml:brushProperty name="height" value="0.05" units="cm"/>
      <inkml:brushProperty name="color" value="#E71224"/>
    </inkml:brush>
  </inkml:definitions>
  <inkml:trace contextRef="#ctx0" brushRef="#br0">224 674 24575,'-11'-7'0,"8"-3"0,-13 9 0,14-16 0,-14 15 0,13-15 0,-8 11 0,6-6 0,-1 1 0,-6-1 0,0 1 0,1-1 0,-1 0 0,1 6 0,4-4 0,-3 8 0,4-3 0,-1 0 0,-3-1 0,9-6 0,-10 1 0,10-1 0,-9 6 0,8-5 0,-8 5 0,9-6 0,-4 1 0,5-1 0,0 1 0,0-1 0,0 0 0,0 1 0,-5 4 0,3-3 0,-3 4 0,5-6 0,0 1 0,0-1 0,0 0 0,0 1 0,0-1 0,0 1 0,0-1 0,0 1 0,0-1 0,0 0 0,0 1 0,0-1 0,0 1 0,0-1 0,0 0 0,0 1 0,0-1 0,0 1 0,5-1 0,-4 1 0,10 4 0,-10-3 0,4 3 0,0 1 0,-4-4 0,9 8 0,-3-3 0,-1 0 0,4-1 0,-3-1 0,-1-3 0,9 9 0,-7-4 0,3-1 0,0 5 0,-5-4 0,5 5 0,1 0 0,-1 0 0,1 0 0,-1 0 0,1 0 0,-1 0 0,0 0 0,1 0 0,-1 0 0,1 0 0,-1 0 0,1 0 0,-1 0 0,0 0 0,1 0 0,-1 0 0,1 0 0,-1-5 0,1 4 0,-1-5 0,1 6 0,-1 0 0,0 0 0,1 0 0,-1 0 0,1 0 0,-1 0 0,1 11 0,-1 1 0,0 6 0,-4-1 0,-2 0 0,-5-4 0,0 4 0,0-5 0,0 5 0,5-4 0,-4 4 0,4-5 0,-5-1 0,5 1 0,-3-1 0,3 1 0,0-1 0,-4 0 0,9 1 0,-8 10 0,3-2 0,-5 14 0,0-14 0,0 2 0,0-10 0,5-1 0,-4 0 0,4 1 0,-5-1 0,0 1 0,0-1 0,0 1 0,0-1 0,0 1 0,0-1 0,0 0 0,0 1 0,0-1 0,0 1 0,0-1 0,-5 1 0,-1-1 0,-6 0 0,0-4 0,6 3 0,-4-9 0,3 4 0,-4-5 0,-1 5 0,0-3 0,1 3 0,-1-5 0,1 0 0,-1 0 0,-5 0 0,-1 0 0,0 0 0,2 0 0,4 0 0,1 0 0,-1 5 0,0-4 0,1 4 0,-1-5 0,1 0 0,4 0 0,2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6-10T09:50:21.028"/>
    </inkml:context>
    <inkml:brush xml:id="br0">
      <inkml:brushProperty name="width" value="0.05" units="cm"/>
      <inkml:brushProperty name="height" value="0.05" units="cm"/>
      <inkml:brushProperty name="color" value="#E71224"/>
    </inkml:brush>
  </inkml:definitions>
  <inkml:trace contextRef="#ctx0" brushRef="#br0">808 1782 24575,'-34'0'0,"2"0"0,1-6 0,-16-13 0,-2-7 0,-17-18 0,-3-4 0,1-3 0,8-8 0,9-4 0,2 0 0,5 1 0,4-14 0,1-5 0,19 29 0,2 0 0,-6-23 0,2-2 0,7 13 0,4 4 0,-2-22 0,7-12 0,6 68 0,0-37 0,0 42 0,43-51 0,15 32 0,25-3 0,6 1 0,-13 4 0,-2-7 0,2 1-546,4 3 0,16-5 0,-5 5 0,-20 14 546,-3 17 0,-2-10 0,-16 18 0,6-4 0,-14 6 0,-1 0 0,-3 0 2184,-11 0-2184,5 0 0,-8 5 0,1 2 0,0 11 0,0-4 0,0 4 0,-1-1 0,-4 3 0,3 5 0,-9-1 0,4 1 0,5 11 0,-2 3 0,9 10 0,-10-10 0,-2 3 0,-6-15 0,2 12 0,-1-6 0,0 7 0,0 0 0,1 8 0,0 11 0,1 1 0,0 14 0,0-14 0,0 15 0,-1-15 0,-5 6 0,3-16 0,-11-2 0,5-15 0,-6-1 0,0-3 0,0-3 0,0-3 0,0-6 0,0-6 0,0 1 0,-5-1 0,-7 1 0,-1 0 0,-11 0 0,11 0 0,-10 0 0,4 0 0,-1 6 0,-3-5 0,3 11 0,-12-10 0,6 10 0,-13-10 0,13 10 0,-13-4 0,-6 6 0,-2 0 0,-17-1 0,24-11 0,-3 3 0,18-15 0,6 8 0,-5-9 0,11 10 0,-4-10 0,-1 4 0,5 0 0,-4-4 0,5 4 0,1-5 0,-1 0 0,0 0 0,1 0 0,-1 0 0,1 0 0,-1 0 0,1 0 0,-1 0 0,0 0 0,1 0 0,-1 0 0,1 0 0,-1 0 0,1 0 0,4-5 0,-3 4 0,3-9 0,-4 8 0,-1-8 0,1 4 0,-1-1 0,1 2 0,-1 5 0,6-5 0,-5 4 0,10-5 0,-4 6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6-10T09:48:42.719"/>
    </inkml:context>
    <inkml:brush xml:id="br0">
      <inkml:brushProperty name="width" value="0.05" units="cm"/>
      <inkml:brushProperty name="height" value="0.05" units="cm"/>
      <inkml:brushProperty name="color" value="#E71224"/>
    </inkml:brush>
  </inkml:definitions>
  <inkml:trace contextRef="#ctx0" brushRef="#br0">1 855 24575,'11'0'0,"1"0"0,5 0 0,2 0 0,6 0 0,0-6 0,41-30 0,-19 1 0,5-6 0,0 0 0,4-3 0,1-1 0,4-4 0,1-1 0,-4 2 0,10-7 0,-3 2 0,0 2 0,-11 8 0,-22 19 0,23-27 0,-39 36 0,21-23 0,-18 13 0,14-4 0,-13 11 0,6-3 0,-3 8 0,-14 0 0,0 3 0,-21 10 0,-5 0 0,4 0 0,-5 0 0,1 0 0,4 0 0,-11 0 0,11 0 0,-10 0 0,9 5 0,-9-4 0,10 4 0,-11-5 0,11 0 0,-4 0 0,5 0 0,-5 6 0,4-5 0,-5 5 0,1-6 0,4 0 0,-11 0 0,11 0 0,-10 0 0,4 0 0,0 0 0,1 0 0,7 5 0,-12-4 0,9 4 0,-4 0 0,13 2 0,5 4 0,5-5 0,1 0 0,6-6 0,5 0 0,-4 0 0,10 0 0,-10 0 0,11 0 0,-11 0 0,10 0 0,-10 0 0,10 0 0,-4 0 0,0 0 0,4 0 0,-4 0 0,6 0 0,0 0 0,-6 0 0,4 0 0,-4 0 0,6 0 0,-1 0 0,-5 0 0,-1 0 0,-1 0 0,-4 0 0,4 0 0,-5 0 0,-1-6 0,1 5 0,-1-4 0,0 5 0,1 0 0,-1 0 0,1 0 0,-1 0 0,-10 0 0,-2 5 0,-5 1 0,0 6 0,6-1 0,0 1 0,0-1 0,0 13 0,0-3 0,0 11 0,0-8 0,0-5 0,0 5 0,0-6 0,0 7 0,0-6 0,0-2 0,0 1 0,0 1 0,0 0 0,0-2 0,0-6 0,0 1 0,0-1 0,0 1 0,0-1 0,0 1 0,0-1 0,0 0 0,0 1 0,0-1 0,0 1 0,0-11 0,0 3 0,0-9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6-10T09:49:01.996"/>
    </inkml:context>
    <inkml:brush xml:id="br0">
      <inkml:brushProperty name="width" value="0.05" units="cm"/>
      <inkml:brushProperty name="height" value="0.05" units="cm"/>
      <inkml:brushProperty name="color" value="#E71224"/>
    </inkml:brush>
  </inkml:definitions>
  <inkml:trace contextRef="#ctx0" brushRef="#br0">16 46 24575,'5'-6'0,"1"-4"0,6 8 0,4-8 0,2 4 0,5-1 0,-5 2 0,-2 5 0,-4 0 0,-1 0 0,0 0 0,1 0 0,-6 5 0,-1 2 0,-5 4 0,0 6 0,-5-10 0,-1 8 0,-6-8 0,1-1 0,-7 5 0,5-5 0,-5 6 0,7-6 0,-1-1 0,1-5 0,4 6 0,-3-5 0,4 4 0,-6-5 0,0 0 0,1 0 0,4-5 0,2-2 0,5-4 0,0-1 0,0 1 0,0-1 0,10 6 0,3-5 0,5 10 0,-2-4 0,-4 5 0,-1 0 0,1 0 0,-1 0 0,1 0 0,-6 5 0,-1 1 0,-10-4 0,4 1 0,-5-8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6-10T09:48:59.666"/>
    </inkml:context>
    <inkml:brush xml:id="br0">
      <inkml:brushProperty name="width" value="0.05" units="cm"/>
      <inkml:brushProperty name="height" value="0.05" units="cm"/>
      <inkml:brushProperty name="color" value="#E71224"/>
    </inkml:brush>
  </inkml:definitions>
  <inkml:trace contextRef="#ctx0" brushRef="#br0">0 1 24575,'12'0'0,"-1"0"0,6 0 0,2 0 0,0 0 0,-2 0 0,-5 0 0,5 0 0,-4 0 0,21 0 0,-19 0 0,13 0 0,-7 0 0,9 0 0,32 15 0,-21-6 0,9 7 0,-33-6 0,-6-8 0,1 8 0,-1-9 0,1 9 0,-6-3 0,-1 4 0,0-5 0,-4 5 0,4-5 0,-5 5 0,0 1 0,0 4 0,0-3 0,0 4 0,0-6 0,0 1 0,0-1 0,0 0 0,0 1 0,0-1 0,0 1 0,0-1 0,-5 1 0,-1-1 0,-6 0 0,6 1 0,-4-6 0,3 4 0,-4-3 0,-1-1 0,0 4 0,1-8 0,-1 3 0,1-5 0,-1 0 0,1 0 0,-1 0 0,0 0 0,-4 0 0,-2 0 0,0 0 0,1 0 0,11 5 0,0 1 0,6 6 0,0-1 0,0 0 0,0 1 0,0-1 0,0 1 0,0-1 0,0 1 0,0-1 0,0 0 0,0 1 0,0-1 0,0 1 0,0-1 0,0 1 0,0-11 0,0-2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6-10T09:48:54.304"/>
    </inkml:context>
    <inkml:brush xml:id="br0">
      <inkml:brushProperty name="width" value="0.05" units="cm"/>
      <inkml:brushProperty name="height" value="0.05" units="cm"/>
      <inkml:brushProperty name="color" value="#E71224"/>
    </inkml:brush>
  </inkml:definitions>
  <inkml:trace contextRef="#ctx0" brushRef="#br0">1 1568 24575,'0'-12'0,"0"1"0,0-1 0,0-6 0,0 5 0,0-15 0,0-27 0,0 10 0,4-6 0,4-2 0,7-4 0,7-4 0,2 0 0,3 2 0,5-11 0,4-5 0,-11 27 0,0 0 0,8-22 0,1 1 0,16-17 0,-19 26 0,-14 36 0,-6 6 0,-4 6 0,3 1 0,-9-1 0,4 1 0,0-1 0,2 1 0,-1-1 0,-1 0 0,0 1 0,-3-1 0,8-4 0,-9 3 0,4-4 0,0 11 0,-4-5 0,10 5 0,-10-6 0,4 1 0,0 4 0,-4-3 0,4 3 0,0 1 0,-3-4 0,3 3 0,0-4 0,-4-1 0,9 6 0,-8-5 0,3 5 0,0 0 0,-4-5 0,4 5 0,0-6 0,-4 1 0,10 4 0,-10-3 0,4 4 0,-5-6 0,5 6 0,-4-5 0,10 10 0,-10-9 0,4 3 0,0 1 0,-4-4 0,4 3 0,0 1 0,-3-5 0,8 10 0,-14-4 0,3 5 0,-11 0 0,-5 0 0,3 0 0,-3 5 0,-1-4 0,5 10 0,-4-5 0,5 5 0,1 1 0,-1-1 0,1-4 0,-1 3 0,0-4 0,1 5 0,-7-4 0,0 8 0,-18-7 0,-2 9 0,-12-4 0,12-7 0,8 0 0,6 0 0,11-5 0,-5 9 0,7-3 0,-1-1 0,6 4 0,-4-3 0,3-1 0,1 4 0,-5-3 0,10 4 0,-4 0 0,10-4 0,7-2 0,7-5 0,6-6 0,0-1 0,-6-5 0,4 5 0,-4-3 0,6 3 0,-6 0 0,4-4 0,-10 4 0,10 0 0,-10 2 0,10-1 0,-10 5 0,10-10 0,-5 0 0,4-2 0,-4 1 0,-1 2 0,-11 4 0,4-6 0,-3 0 0,4 6 0,-5-4 0,5 3 0,-5 1 0,0-4 0,4 8 0,-3-3 0,4 5 0,1 0 0,-1 0 0,-5-5 0,5 4 0,-5-4 0,5 5 0,1 0 0,-1 0 0,1 0 0,-1 5 0,-4 1 0,-2 5 0,0 1 0,1 4 0,6 2 0,-1 5 0,0 0 0,-4-5 0,3-2 0,-9-4 0,4-1 0,0 1 0,-3-1 0,3 0 0,0 1 0,-4-1 0,4 1 0,-5-1 0,5 1 0,-4-1 0,5 1 0,-6-1 0,5 0 0,-4 6 0,9 1 0,-9 0 0,10-2 0,-10-5 0,4-9 0,-5-4 0,0-9 0,-6-7 0,-11 0 0,-4-7 0,2 11 0,8 3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6-10T09:49:12.080"/>
    </inkml:context>
    <inkml:brush xml:id="br0">
      <inkml:brushProperty name="width" value="0.05" units="cm"/>
      <inkml:brushProperty name="height" value="0.05" units="cm"/>
      <inkml:brushProperty name="color" value="#E71224"/>
    </inkml:brush>
  </inkml:definitions>
  <inkml:trace contextRef="#ctx0" brushRef="#br0">2570 1126 24575,'-18'0'0,"5"0"0,-4 0 0,-1 0 0,-1 0 0,-6 0 0,-23 0 0,11 0 0,-36 0 0,15-5 0,-6-3 0,-10-7 0,-5-5 0,-11-6 0,-3-4 0,27 3 0,0-2 0,7 1 0,7-1 0,1 0 0,-25-8 0,7 4 0,24 9 0,-6 6 0,-2-1 0,-7-11 0,0 7 0,7-6 0,28 17 0,6 0 0,-4-1 0,-1 1 0,-7 0 0,-6-1 0,0 0 0,6 1 0,1-1 0,11 6 0,-4-4 0,4 10 0,0-10 0,-5 10 0,5-10 0,-6 4 0,0 0 0,6-4 0,-4 10 0,4-10 0,0 10 0,-5-10 0,11 10 0,-10-5 0,-1 1 0,-8-2 0,-4 0 0,10-3 0,4 8 0,10-8 0,0 4 0,-5-1 0,4-3 0,-5 9 0,7-4 0,-1-1 0,1 5 0,-6-4 0,-1 0 0,-5-2 0,5-4 0,1-1 0,5 6 0,1 1 0,4 0 0,-3 3 0,4-8 0,-6 9 0,6-10 0,-5 10 0,10-9 0,-9 3 0,9-4 0,-10 4 0,10-3 0,-9 9 0,3-9 0,-4 3 0,-1 1 0,6-5 0,-5 10 0,10-9 0,-9 9 0,9 0 0,-5 8 0,6 4 0,0 1 0,6-1 0,-5 1 0,9-1 0,-9 0 0,4 1 0,-5-1 0,0 1 0,5-1 0,-3 1 0,3-1 0,-5 0 0,0 1 0,5-1 0,-4 1 0,4-1 0,-5 1 0,5 4 0,-3-3 0,3 3 0,-5-4 0,0-1 0,5 1 0,-4-1 0,4 1 0,-5-1 0,5 0 0,-4 1 0,4-1 0,-5 1 0,0-1 0,0 1 0,0-17 0,0-4 0,0-23 0,0 6 0,-6-13 0,5 6 0,-11-1 0,11-5 0,-10 13 0,9-6 0,-3 7 0,-1 0 0,5 0 0,-5 6 0,6 2 0,0 5 0,0-6 0,-5 5 0,4-10 0,-4 10 0,5-11 0,0 11 0,0-4 0,0 5 0,0 1 0,0-1 0,0 1 0,0-6 0,0 4 0,0 6 0,0 9 0,0 9 0,5 6 0,6 0 0,-3 1 0,7-1 0,-14-6 0,10-4 0,-5 3 0,0-4 0,5 5 0,-5 1 0,5-1 0,1 1 0,-1-1 0,1 1 0,-1-6 0,0 4 0,1-3 0,4-1 0,-3 4 0,4-9 0,-6 4 0,-5 1 0,5-5 0,-5 4 0,5 0 0,1-4 0,-1 4 0,-4 0 0,3-3 0,-4 3 0,1 0 0,3-4 0,-4 4 0,5-5 0,-4 5 0,3-3 0,-4 3 0,6 0 0,-1-4 0,1 4 0,-1-5 0,1 0 0,-1 0 0,0 0 0,1 0 0,-1 0 0,1 0 0,-1 0 0,1 0 0,-6 0 0,-1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6-10T09:47:55.559"/>
    </inkml:context>
    <inkml:brush xml:id="br0">
      <inkml:brushProperty name="width" value="0.05" units="cm"/>
      <inkml:brushProperty name="height" value="0.05" units="cm"/>
      <inkml:brushProperty name="color" value="#E71224"/>
    </inkml:brush>
  </inkml:definitions>
  <inkml:trace contextRef="#ctx0" brushRef="#br0">2 1505 24575,'0'-12'0,"0"1"0,0-7 0,0 5 0,0-5 0,0 1 0,0 4 0,0-11 0,0-28 0,0-14 0,-1 14 0,2-3 0,6 3 0,2 2 0,0-24 0,25 5 0,-19 41 0,23-34 0,7-10 0,-1 10 0,3-1 0,-11 16 0,-1 2 0,3-2 0,-3 4 0,-1 7 0,-21 17 0,11-4 0,-5 9 0,0-9 0,4 9 0,-9-4 0,9 6 0,-10 0 0,10 0 0,1-5 0,13 3 0,7-4 0,6 5 0,-5 0 0,-8 6 0,-5-4 0,-7 4 0,7 0 0,-6-4 0,6 4 0,-7 0 0,-1-4 0,1 9 0,7-9 0,-6 9 0,13-10 0,5 5 0,-1-7 0,9 7 0,6-5 0,4 4 0,5-5 0,3 6 0,-29-4 0,-5 9 0,-12-3 0,-6 5 0,1 0 0,5 0 0,-11 0 0,10 0 0,-10 0 0,10 0 0,-4 0 0,6 0 0,0 0 0,17 0 0,5 0 0,25 0 0,-16 0 0,2 0 0,-10 0 0,2 0 0,16 0 0,-6 0 0,6 0 0,-8 0 0,8 0 0,-6 0 0,6 0 0,-16 0 0,5 0 0,5 0 0,4 0 0,8 6 0,-20 0 0,3 12 0,-22-4 0,3 4 0,-5-6 0,-4 1 0,4 5 0,1 2 0,-5 5 0,4-4 0,1 3 0,1-4 0,1 6 0,4 1 0,-11-2 0,15 11 0,-9-3 0,4 9 0,-8-11 0,-6-3 0,-10-10 0,2-1 0,-14-6 0,4 1 0,0-1 0,-3 0 0,8 1 0,-4-1 0,6 1 0,5 16 0,-4-1 0,10 15 0,-9-12 0,2-6 0,-9-7 0,-2-6 0,0 0 0,-4 1 0,4-1 0,-5 1 0,0-1 0,5-4 0,-3 3 0,3-4 0,-5 5 0,0 1 0,0-1 0,0 1 0,0-1 0,0 1 0,0-1 0,5 1 0,1-1 0,1 0 0,3 1 0,-9-1 0,4 1 0,0-6 0,2 14 0,-1-11 0,-1 13 0,0-16 0,-4 4 0,4-3 0,-5 4 0,0 1 0,6-1 0,-5 1 0,4-1 0,0 0 0,-4 1 0,4-1 0,-5 1 0,0-1 0,5 1 0,-3-1 0,3 0 0,-5 1 0,5-1 0,-4 1 0,4-1 0,-5 1 0,0-1 0,0 1 0,0-1 0,5-5 0,-3 5 0,3-5 0,-5 5 0,0 1 0,0-1 0,0 1 0,0-1 0,0 0 0,0 1 0,0-1 0,0 1 0,0-1 0,0 1 0,0-1 0,0 1 0,0-1 0,0 0 0,0 1 0,0-1 0,0 1 0,0-1 0,0 1 0,0-1 0,0 0 0,0 1 0,0-1 0,0 1 0,0-1 0,0 1 0,0-1 0,0 1 0,0-1 0,0 0 0,0 1 0,0-1 0,0 1 0,0-1 0,0 1 0,0-1 0,0 1 0,-6-1 0,5 0 0,-4 1 0,0-1 0,4 1 0,-5-1 0,1-5 0,4 5 0,-4-5 0,0 0 0,3 5 0,-3-5 0,0 0 0,4 4 0,-9-3 0,8 4 0,-8-4 0,9 3 0,-10-4 0,5 6 0,-6-1 0,1 0 0,-1 1 0,0 5 0,1-4 0,-2 10 0,-4-9 0,3 9 0,-4-9 0,0 9 0,5-10 0,-5 4 0,1-5 0,4 0 0,-11 0 0,11-1 0,-10 2 0,10-2 0,-11 2 0,11-2 0,-10 1 0,10 0 0,-11-5 0,5 3 0,-6-8 0,0 3 0,1 1 0,-1-5 0,-7 11 0,5-11 0,-12 11 0,13-11 0,-21 12 0,-14 1 0,-27 8 0,14-1 0,-7 0 0,38-8 0,-13 2 0,14-2 0,-6 1 0,15-7 0,-6 5 0,12-10 0,-11 4 0,11-6 0,-12 6 0,13-5 0,-13 5 0,5-6 0,-32 0 0,-6 0 0,7 0 0,-2 0 0,13 0 0,1 0-267,-9 0 1,1 0 266,-35 0 0,7 0 0,34 0 0,1 0 0,-28 0 0,18 0 0,2 0 0,-6 0 0,11-2 0,-1-3 0,-13-11 0,-7-1 0,2-10 0,12 6 0,5-5 0,15 1 0,15 2 533,5 10-533,6-2 0,1 8 0,-1-5 0,5 0 0,-11 0 0,5 0 0,-5-1 0,-1 6 0,6-3 0,-5 3 0,5-5 0,0 0 0,-4-1 0,10 1 0,-16-11 0,10 4 0,-17-17 0,10 0 0,-10-3 0,15 2 0,-8 12 0,15 1 0,-4 5 0,1-12 0,3 11 0,-3-8 0,5 15 0,0-5 0,6 6 0,-5 1 0,5-1 0,-6 1 0,6-1 0,-4 1 0,3-1 0,1 0 0,-5 6 0,10-4 0,-4 3 0,0-4 0,4-1 0,-10 6 0,10-5 0,-9 5 0,8-6 0,-3-4 0,0 8 0,4-8 0,-9 10 0,8-6 0,-8 6 0,9-4 0,-4 3 0,-1 1 0,5-4 0,-4 3 0,5-4 0,0-1 0,0 0 0,0 1 0,-5 4 0,4-3 0,-5 9 0,6-4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6-10T10:03:28.175"/>
    </inkml:context>
    <inkml:brush xml:id="br0">
      <inkml:brushProperty name="width" value="0.05" units="cm"/>
      <inkml:brushProperty name="height" value="0.05" units="cm"/>
      <inkml:brushProperty name="color" value="#E71224"/>
    </inkml:brush>
  </inkml:definitions>
  <inkml:trace contextRef="#ctx0" brushRef="#br0">2393 2223 24575,'-19'0'0,"2"0"0,-15 0 0,-65 0 0,6 0 0,17 0 0,-2 0 0,15 0 0,3 0 0,-2 0 0,-4 0 0,-30 0 0,1 0 0,40 1 0,-2-2 0,-23-6 0,-12-3 0,13-1 0,26 2 0,1-4 0,-23-10 0,-9-7 0,12 5 0,-13-8 0,-3-7 0,3 0 0,20 13 0,-7-5 0,3-1 0,17 1 0,-10-6 0,5-2 0,24 6 0,-14-10 0,2-1 0,19 13 0,-18-33 0,11-21 0,10 7 0,3-19 0,12 43 0,6 16 0,0 12 0,0-11 0,0 11 0,0-5 0,0 7 0,0-6 0,0 4 0,6-5 0,1 7 0,5 0 0,7-7 0,-5 6 0,11-13 0,-11 12 0,10-4 0,-4-1 0,6-2 0,0 1 0,1-6 0,-1 6 0,-1-1 0,2-5 0,16 1 0,-13 3 0,19-3 0,-15 18 0,6 1 0,0 5 0,8 0 0,11-7 0,-7 5 0,40-7 0,-26 2 0,-13 11 0,0 1 0,18-13 0,13 0 0,-6-3 0,1 1 0,7 1 0,-9 7 0,0 1 0,0-1 0,-26 9 0,0-1 0,24-7 0,-24 11 0,-2 0 0,11-2 0,15-1 0,-15 5 0,6-4 0,-8 6 0,-1-7 0,1 6 0,-8-6 0,5 7 0,-13 0 0,6 0 0,-7 0 0,-1 0 0,0 0 0,0 0 0,8 0 0,-6 0 0,24 0 0,-21 0 0,13 0 0,-18 0 0,1 0 0,-1 6 0,0-4 0,0 9 0,1-3 0,-1 5 0,0-5 0,0 4 0,1-11 0,-1 11 0,16-4 0,-18 0 0,42 11 0,-40-10 0,34 5 0,-32-2 0,6-5 0,0 0 0,1 6 0,1-6 0,6 8 0,-6-2 0,8 2 0,-1-1 0,1 0 0,-8-6 0,5 5 0,-5-5 0,0 0 0,-2 4 0,-8-4 0,0-1 0,8 6 0,-5-6 0,5 7 0,-8-1 0,11 6 0,-8-4 0,8 10 0,-10-5 0,7 8 0,1 0 0,1 0 0,-2 0 0,2 7 0,2 9 0,0-10 0,7 15 0,-15-19 0,15 16 0,-13-3 0,5 2 0,-8-2 0,-1-7 0,-7 4 0,-2-6 0,1 8 0,-6-9 0,6 7 0,-9-6 0,15 31 0,-10-18 0,10 27 0,-12-25 0,1 9 0,0 0 0,0-1 0,-1 1 0,1-1 0,-7-7 0,-2-2 0,-6-7 0,-1-8 0,-6-1 0,-1-14 0,-6 6 0,0-11 0,0 4 0,-6-11 0,-6-1 0,-7-5 0,-6 0 0,6 0 0,-4 0 0,4 0 0,-6 6 0,6-5 0,-5 10 0,11-9 0,-10 9 0,4-4 0,-6 0 0,0 4 0,-7-10 0,5 10 0,-11-4 0,4 6 0,-14 1 0,6 0 0,-23 7 0,-5 7 0,0 3 0,-6 4 0,18-6 0,-6 3 0,-1 0 0,-3-1 0,9 1 0,5-3 0,15-14 0,5 3 0,-6 1 0,7-4 0,-6 4 0,5-6 0,-6 0 0,0 1 0,-1-1 0,1 1 0,-1-1 0,-17-6 0,13 5 0,-13-10 0,24 4 0,-4-6 0,4 0 0,-6 0 0,6 0 0,-4 0 0,11 0 0,-12 0 0,13 0 0,-6 0 0,7 0 0,0 0 0,-7 0 0,6-6 0,-13-1 0,5-6 0,-6-1 0,-18-11 0,5 8 0,-7-15 0,4 16 0,14-3 0,-6-1 0,7 11 0,1-9 0,6 11 0,-4-6 0,11 5 0,-5-3 0,13 4 0,-4 0 0,4 2 0,0 5 0,-5-5 0,11-2 0,-10 0 0,10 2 0,-11 5 0,11 0 0,-10-5 0,10 3 0,-10-3 0,10 0 0,-4 3 0,6-3 0,-1 5 0,1 0 0,-1 0 0,1 0 0,-1 0 0,-5 0 0,3 0 0,-3 0 0,5 0 0,-5 0 0,4 0 0,-5 0 0,1 0 0,4 0 0,-5 0 0,7 0 0,-6 0 0,4 0 0,-10 0 0,10 0 0,-4 0 0,5 0 0,1 0 0,-1 0 0,0 0 0,1 0 0,-1 0 0,1 0 0,-1 0 0,1 0 0,-1 0 0,0 0 0,6-5 0,-4 4 0,3-4 0,-4 5 0,-1 0 0,1 0 0,-1 0 0,6-6 0,-5 5 0,5-4 0,-6 5 0,6-5 0,1 4 0,5-5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6-10T10:03:23.925"/>
    </inkml:context>
    <inkml:brush xml:id="br0">
      <inkml:brushProperty name="width" value="0.05" units="cm"/>
      <inkml:brushProperty name="height" value="0.05" units="cm"/>
      <inkml:brushProperty name="color" value="#E71224"/>
    </inkml:brush>
  </inkml:definitions>
  <inkml:trace contextRef="#ctx0" brushRef="#br0">1 1 24575,'0'0'0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13</Pages>
  <Words>409</Words>
  <Characters>2337</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6</cp:revision>
  <dcterms:created xsi:type="dcterms:W3CDTF">2019-06-10T08:27:00Z</dcterms:created>
  <dcterms:modified xsi:type="dcterms:W3CDTF">2019-06-10T10:08:00Z</dcterms:modified>
</cp:coreProperties>
</file>