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F9C29" w14:textId="77777777" w:rsidR="001B4DDF" w:rsidRDefault="00217E65" w:rsidP="00217E65">
      <w:pPr>
        <w:jc w:val="center"/>
        <w:rPr>
          <w:b/>
        </w:rPr>
      </w:pPr>
      <w:r>
        <w:rPr>
          <w:b/>
        </w:rPr>
        <w:t>UNIVERSIDAD TÉCNICA PARTICULAR DE LOJA</w:t>
      </w:r>
    </w:p>
    <w:p w14:paraId="0646A92A" w14:textId="77777777" w:rsidR="00217E65" w:rsidRPr="00217E65" w:rsidRDefault="00217E65" w:rsidP="00217E65">
      <w:r>
        <w:rPr>
          <w:b/>
        </w:rPr>
        <w:t xml:space="preserve">Nombre: </w:t>
      </w:r>
      <w:r>
        <w:t xml:space="preserve">David Anthony </w:t>
      </w:r>
      <w:proofErr w:type="spellStart"/>
      <w:r>
        <w:t>Nodine</w:t>
      </w:r>
      <w:proofErr w:type="spellEnd"/>
    </w:p>
    <w:p w14:paraId="5FD462AF" w14:textId="77777777" w:rsidR="00217E65" w:rsidRDefault="00217E65" w:rsidP="00217E65">
      <w:r>
        <w:rPr>
          <w:b/>
        </w:rPr>
        <w:t xml:space="preserve">Tema: </w:t>
      </w:r>
      <w:r>
        <w:t xml:space="preserve">Serie Fibonacci </w:t>
      </w:r>
    </w:p>
    <w:p w14:paraId="71DAB6C7" w14:textId="77777777" w:rsidR="00135CD8" w:rsidRDefault="00217E65" w:rsidP="00217E65">
      <w:pPr>
        <w:jc w:val="both"/>
      </w:pPr>
      <w:r>
        <w:t xml:space="preserve">El programa se divide en 2 clases, la primera llamada </w:t>
      </w:r>
      <w:r>
        <w:rPr>
          <w:b/>
        </w:rPr>
        <w:t>Fibonacci</w:t>
      </w:r>
      <w:r>
        <w:t xml:space="preserve"> se obtiene la serie de Fibonacci (se suma un número actual con su antecesor para obtener el nuevo número de la serie), </w:t>
      </w:r>
      <w:r w:rsidR="00135CD8">
        <w:t xml:space="preserve">en la clase </w:t>
      </w:r>
      <w:proofErr w:type="spellStart"/>
      <w:r w:rsidR="00135CD8" w:rsidRPr="00135CD8">
        <w:rPr>
          <w:b/>
        </w:rPr>
        <w:t>SerieFibonacci</w:t>
      </w:r>
      <w:proofErr w:type="spellEnd"/>
      <w:r w:rsidR="00135CD8">
        <w:t xml:space="preserve"> sirve para poder ingresar un valor n desde teclado para determinar el total de números que va a tener la serie o hasta que numero llegara la serie Fibonacci.</w:t>
      </w:r>
    </w:p>
    <w:p w14:paraId="6EA2DD03" w14:textId="77777777" w:rsidR="00135CD8" w:rsidRDefault="00135CD8" w:rsidP="00217E65">
      <w:pPr>
        <w:jc w:val="both"/>
        <w:rPr>
          <w:noProof/>
        </w:rPr>
      </w:pPr>
    </w:p>
    <w:p w14:paraId="7905AB81" w14:textId="77777777" w:rsidR="00135CD8" w:rsidRDefault="00135CD8" w:rsidP="00135CD8">
      <w:pPr>
        <w:jc w:val="center"/>
      </w:pPr>
      <w:r>
        <w:rPr>
          <w:noProof/>
        </w:rPr>
        <w:drawing>
          <wp:inline distT="0" distB="0" distL="0" distR="0" wp14:anchorId="6FB89D67" wp14:editId="187B7C5F">
            <wp:extent cx="4399280" cy="207844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058" t="17338" r="4453" b="14182"/>
                    <a:stretch/>
                  </pic:blipFill>
                  <pic:spPr bwMode="auto">
                    <a:xfrm>
                      <a:off x="0" y="0"/>
                      <a:ext cx="4400479" cy="2079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177F6" w14:textId="77777777" w:rsidR="00135CD8" w:rsidRDefault="00135CD8" w:rsidP="00135CD8">
      <w:pPr>
        <w:jc w:val="center"/>
      </w:pPr>
      <w:r>
        <w:rPr>
          <w:noProof/>
        </w:rPr>
        <w:drawing>
          <wp:inline distT="0" distB="0" distL="0" distR="0" wp14:anchorId="545EF70B" wp14:editId="5A38331E">
            <wp:extent cx="4295954" cy="19840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413" t="17901" r="3030" b="16743"/>
                    <a:stretch/>
                  </pic:blipFill>
                  <pic:spPr bwMode="auto">
                    <a:xfrm>
                      <a:off x="0" y="0"/>
                      <a:ext cx="4296119" cy="1984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3FB33" w14:textId="5F4657FE" w:rsidR="00135CD8" w:rsidRDefault="00135CD8" w:rsidP="00135CD8">
      <w:pPr>
        <w:jc w:val="center"/>
      </w:pPr>
      <w:r>
        <w:rPr>
          <w:noProof/>
        </w:rPr>
        <w:drawing>
          <wp:inline distT="0" distB="0" distL="0" distR="0" wp14:anchorId="390DE2BC" wp14:editId="64C02228">
            <wp:extent cx="3379949" cy="94991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8648" cy="96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96F2" w14:textId="336D9C6E" w:rsidR="00FA3890" w:rsidRDefault="00FA3890" w:rsidP="00135CD8">
      <w:pPr>
        <w:jc w:val="center"/>
      </w:pPr>
    </w:p>
    <w:p w14:paraId="0F16EBA0" w14:textId="58283810" w:rsidR="00FA3890" w:rsidRDefault="00FA3890" w:rsidP="00FA3890">
      <w:pPr>
        <w:jc w:val="both"/>
        <w:rPr>
          <w:b/>
        </w:rPr>
      </w:pPr>
      <w:r>
        <w:rPr>
          <w:b/>
        </w:rPr>
        <w:t>Comentario Personal:</w:t>
      </w:r>
    </w:p>
    <w:p w14:paraId="19FBA97D" w14:textId="6BC318C7" w:rsidR="00FA3890" w:rsidRDefault="00863E33" w:rsidP="00FA3890">
      <w:pPr>
        <w:jc w:val="both"/>
      </w:pPr>
      <w:proofErr w:type="spellStart"/>
      <w:r>
        <w:t>Gituhub</w:t>
      </w:r>
      <w:proofErr w:type="spellEnd"/>
      <w:r>
        <w:t xml:space="preserve"> tiene una gran importancia en el desarrollo de Software ya que cuenta con ventajas como </w:t>
      </w:r>
      <w:r w:rsidR="00427DEC">
        <w:t xml:space="preserve">mostrar tus habilidades como desarrollador(a), puesto que es el código escrito en los archivos, donde reposa el resultado del proceso del desarrollo de software. </w:t>
      </w:r>
      <w:r w:rsidR="00451B80">
        <w:t xml:space="preserve">Se </w:t>
      </w:r>
      <w:r w:rsidR="007D44C3">
        <w:t>puede compartir</w:t>
      </w:r>
      <w:r w:rsidR="00427DEC">
        <w:t xml:space="preserve"> </w:t>
      </w:r>
      <w:r w:rsidR="00451B80">
        <w:t>la</w:t>
      </w:r>
      <w:r w:rsidR="00427DEC">
        <w:t xml:space="preserve"> cuenta de </w:t>
      </w:r>
      <w:proofErr w:type="spellStart"/>
      <w:r w:rsidR="00427DEC">
        <w:t>Github</w:t>
      </w:r>
      <w:proofErr w:type="spellEnd"/>
      <w:r w:rsidR="00427DEC">
        <w:t xml:space="preserve"> con </w:t>
      </w:r>
      <w:r w:rsidR="00451B80">
        <w:t>un</w:t>
      </w:r>
      <w:r w:rsidR="00427DEC">
        <w:t xml:space="preserve"> potencial empleador o cliente, </w:t>
      </w:r>
      <w:r w:rsidR="00451B80">
        <w:t xml:space="preserve">y </w:t>
      </w:r>
      <w:r w:rsidR="00427DEC">
        <w:t xml:space="preserve">este podrá ver la calidad del código que </w:t>
      </w:r>
      <w:r w:rsidR="00451B80">
        <w:t xml:space="preserve">se </w:t>
      </w:r>
      <w:r w:rsidR="00427DEC">
        <w:t xml:space="preserve">escribe a través de los proyectos públicos que estén en </w:t>
      </w:r>
      <w:r w:rsidR="00451B80">
        <w:t xml:space="preserve">la </w:t>
      </w:r>
      <w:r w:rsidR="00427DEC">
        <w:t xml:space="preserve">cuenta. Todos los proyectos </w:t>
      </w:r>
      <w:r w:rsidR="00427DEC">
        <w:lastRenderedPageBreak/>
        <w:t xml:space="preserve">que se escriben para ejecutar una idea, aprender un nuevo lenguaje o tecnología son válidos al momento de exhibir </w:t>
      </w:r>
      <w:r w:rsidR="00451B80">
        <w:t>los conocimientos</w:t>
      </w:r>
      <w:r w:rsidR="00427DEC">
        <w:t xml:space="preserve">. </w:t>
      </w:r>
      <w:r w:rsidR="00451B80">
        <w:t>Con</w:t>
      </w:r>
      <w:r w:rsidR="00427DEC">
        <w:t xml:space="preserve"> </w:t>
      </w:r>
      <w:proofErr w:type="spellStart"/>
      <w:r w:rsidR="00427DEC" w:rsidRPr="007D44C3">
        <w:t>Github</w:t>
      </w:r>
      <w:proofErr w:type="spellEnd"/>
      <w:r w:rsidR="00427DEC" w:rsidRPr="007D44C3">
        <w:t xml:space="preserve"> Pages</w:t>
      </w:r>
      <w:r w:rsidR="00427DEC">
        <w:t xml:space="preserve"> puedes crear incluso una página </w:t>
      </w:r>
      <w:r w:rsidR="00451B80">
        <w:t>que sirva</w:t>
      </w:r>
      <w:r w:rsidR="00427DEC">
        <w:t xml:space="preserve"> como portafolio, en la cual</w:t>
      </w:r>
      <w:r w:rsidR="00451B80">
        <w:t xml:space="preserve"> se</w:t>
      </w:r>
      <w:r w:rsidR="00427DEC">
        <w:t xml:space="preserve"> puedes escribir sobre </w:t>
      </w:r>
      <w:r w:rsidR="00451B80">
        <w:t>uno mismo</w:t>
      </w:r>
      <w:r w:rsidR="00427DEC">
        <w:t xml:space="preserve">, </w:t>
      </w:r>
      <w:r w:rsidR="00451B80">
        <w:t xml:space="preserve">mostrando </w:t>
      </w:r>
      <w:r w:rsidR="00427DEC">
        <w:t xml:space="preserve">los conocimientos que </w:t>
      </w:r>
      <w:r w:rsidR="00451B80">
        <w:t xml:space="preserve">se </w:t>
      </w:r>
      <w:r w:rsidR="00427DEC">
        <w:t xml:space="preserve">posee o poner enlaces de los proyectos en los que </w:t>
      </w:r>
      <w:r w:rsidR="00451B80">
        <w:t xml:space="preserve">se </w:t>
      </w:r>
      <w:r w:rsidR="00427DEC">
        <w:t>ha pa</w:t>
      </w:r>
      <w:bookmarkStart w:id="0" w:name="_GoBack"/>
      <w:bookmarkEnd w:id="0"/>
      <w:r w:rsidR="00427DEC">
        <w:t>rticipado.</w:t>
      </w:r>
    </w:p>
    <w:p w14:paraId="7A90AD90" w14:textId="5CC69519" w:rsidR="00941F26" w:rsidRPr="00451B80" w:rsidRDefault="00941F26" w:rsidP="00FA3890">
      <w:pPr>
        <w:jc w:val="both"/>
      </w:pPr>
      <w:proofErr w:type="spellStart"/>
      <w:r>
        <w:t>Github</w:t>
      </w:r>
      <w:proofErr w:type="spellEnd"/>
      <w:r>
        <w:t xml:space="preserve"> es una plataforma web, por </w:t>
      </w:r>
      <w:r w:rsidR="00451B80">
        <w:t>tanto,</w:t>
      </w:r>
      <w:r>
        <w:t xml:space="preserve"> es independiente del sistema operativo que </w:t>
      </w:r>
      <w:r w:rsidR="00451B80">
        <w:t xml:space="preserve">se </w:t>
      </w:r>
      <w:r>
        <w:t>utilice, y además Git que es la herramient</w:t>
      </w:r>
      <w:r w:rsidR="00451B80">
        <w:t>a</w:t>
      </w:r>
      <w:r>
        <w:t xml:space="preserve"> que si requiere instalación es compatible con todos los sistemas; Linux, OSX y Windows.</w:t>
      </w:r>
      <w:r w:rsidR="00451B80">
        <w:t xml:space="preserve"> Lo mejor es que </w:t>
      </w:r>
      <w:proofErr w:type="spellStart"/>
      <w:r>
        <w:t>Github</w:t>
      </w:r>
      <w:proofErr w:type="spellEnd"/>
      <w:r>
        <w:t xml:space="preserve">, es </w:t>
      </w:r>
      <w:r w:rsidR="007D44C3">
        <w:t>gratis</w:t>
      </w:r>
      <w:r>
        <w:t xml:space="preserve"> e ilimitado para proyectos públicos</w:t>
      </w:r>
      <w:r w:rsidR="00451B80">
        <w:t>.</w:t>
      </w:r>
    </w:p>
    <w:sectPr w:rsidR="00941F26" w:rsidRPr="00451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65"/>
    <w:rsid w:val="00040859"/>
    <w:rsid w:val="000B70AA"/>
    <w:rsid w:val="00135CD8"/>
    <w:rsid w:val="00217E65"/>
    <w:rsid w:val="00427DEC"/>
    <w:rsid w:val="00451B80"/>
    <w:rsid w:val="0057256A"/>
    <w:rsid w:val="005C1695"/>
    <w:rsid w:val="00643F8D"/>
    <w:rsid w:val="007D44C3"/>
    <w:rsid w:val="0086102D"/>
    <w:rsid w:val="00863E33"/>
    <w:rsid w:val="008A2F8B"/>
    <w:rsid w:val="008D4602"/>
    <w:rsid w:val="00941F26"/>
    <w:rsid w:val="009936D6"/>
    <w:rsid w:val="00B02687"/>
    <w:rsid w:val="00E2310B"/>
    <w:rsid w:val="00FA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D013D"/>
  <w15:chartTrackingRefBased/>
  <w15:docId w15:val="{07958AD8-0201-4635-BCD9-64651D47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27D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ANDRÉS CUEVA JIMÉNEZ</dc:creator>
  <cp:keywords/>
  <dc:description/>
  <cp:lastModifiedBy>DIEGO ANDRÉS CUEVA JIMÉNEZ</cp:lastModifiedBy>
  <cp:revision>8</cp:revision>
  <dcterms:created xsi:type="dcterms:W3CDTF">2019-01-12T20:06:00Z</dcterms:created>
  <dcterms:modified xsi:type="dcterms:W3CDTF">2019-01-12T20:16:00Z</dcterms:modified>
</cp:coreProperties>
</file>