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F9C29" w14:textId="77777777" w:rsidR="001B4DDF" w:rsidRDefault="00217E65" w:rsidP="00217E65">
      <w:pPr>
        <w:jc w:val="center"/>
        <w:rPr>
          <w:b/>
        </w:rPr>
      </w:pPr>
      <w:r>
        <w:rPr>
          <w:b/>
        </w:rPr>
        <w:t>UNIVERSIDAD TÉCNICA PARTICULAR DE LOJA</w:t>
      </w:r>
    </w:p>
    <w:p w14:paraId="0646A92A" w14:textId="77777777" w:rsidR="00217E65" w:rsidRPr="00217E65" w:rsidRDefault="00217E65" w:rsidP="00217E65">
      <w:r>
        <w:rPr>
          <w:b/>
        </w:rPr>
        <w:t xml:space="preserve">Nombre: </w:t>
      </w:r>
      <w:r>
        <w:t xml:space="preserve">David Anthony </w:t>
      </w:r>
      <w:proofErr w:type="spellStart"/>
      <w:r>
        <w:t>Nodine</w:t>
      </w:r>
      <w:proofErr w:type="spellEnd"/>
    </w:p>
    <w:p w14:paraId="5FD462AF" w14:textId="77777777" w:rsidR="00217E65" w:rsidRDefault="00217E65" w:rsidP="00217E65">
      <w:r>
        <w:rPr>
          <w:b/>
        </w:rPr>
        <w:t xml:space="preserve">Tema: </w:t>
      </w:r>
      <w:r>
        <w:t xml:space="preserve">Serie Fibonacci </w:t>
      </w:r>
    </w:p>
    <w:p w14:paraId="71DAB6C7" w14:textId="77777777" w:rsidR="00135CD8" w:rsidRDefault="00217E65" w:rsidP="00217E65">
      <w:pPr>
        <w:jc w:val="both"/>
      </w:pPr>
      <w:r>
        <w:t xml:space="preserve">El programa se divide en 2 clases, la primera llamada </w:t>
      </w:r>
      <w:r>
        <w:rPr>
          <w:b/>
        </w:rPr>
        <w:t>Fibonacci</w:t>
      </w:r>
      <w:r>
        <w:t xml:space="preserve"> se obtiene la serie de Fibonacci (se suma un número actual con su antecesor para obtener el nuevo número de la serie), </w:t>
      </w:r>
      <w:r w:rsidR="00135CD8">
        <w:t xml:space="preserve">en la clase </w:t>
      </w:r>
      <w:proofErr w:type="spellStart"/>
      <w:r w:rsidR="00135CD8" w:rsidRPr="00135CD8">
        <w:rPr>
          <w:b/>
        </w:rPr>
        <w:t>SerieFibonacci</w:t>
      </w:r>
      <w:proofErr w:type="spellEnd"/>
      <w:r w:rsidR="00135CD8">
        <w:t xml:space="preserve"> sirve para poder ingresar un valor n desde teclado para determinar el total de números que va a tener la serie o hasta que numero llegara la serie Fibonacci.</w:t>
      </w:r>
    </w:p>
    <w:p w14:paraId="6EA2DD03" w14:textId="77777777" w:rsidR="00135CD8" w:rsidRDefault="00135CD8" w:rsidP="00217E65">
      <w:pPr>
        <w:jc w:val="both"/>
        <w:rPr>
          <w:noProof/>
        </w:rPr>
      </w:pPr>
    </w:p>
    <w:p w14:paraId="7905AB81" w14:textId="77777777" w:rsidR="00135CD8" w:rsidRDefault="00135CD8" w:rsidP="00135CD8">
      <w:pPr>
        <w:jc w:val="center"/>
      </w:pPr>
      <w:r>
        <w:rPr>
          <w:noProof/>
        </w:rPr>
        <w:drawing>
          <wp:inline distT="0" distB="0" distL="0" distR="0" wp14:anchorId="6FB89D67" wp14:editId="187B7C5F">
            <wp:extent cx="4399280" cy="2078445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058" t="17338" r="4453" b="14182"/>
                    <a:stretch/>
                  </pic:blipFill>
                  <pic:spPr bwMode="auto">
                    <a:xfrm>
                      <a:off x="0" y="0"/>
                      <a:ext cx="4400479" cy="2079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9177F6" w14:textId="77777777" w:rsidR="00135CD8" w:rsidRDefault="00135CD8" w:rsidP="00135CD8">
      <w:pPr>
        <w:jc w:val="center"/>
      </w:pPr>
      <w:r>
        <w:rPr>
          <w:noProof/>
        </w:rPr>
        <w:drawing>
          <wp:inline distT="0" distB="0" distL="0" distR="0" wp14:anchorId="545EF70B" wp14:editId="5A38331E">
            <wp:extent cx="4295954" cy="19840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413" t="17901" r="3030" b="16743"/>
                    <a:stretch/>
                  </pic:blipFill>
                  <pic:spPr bwMode="auto">
                    <a:xfrm>
                      <a:off x="0" y="0"/>
                      <a:ext cx="4296119" cy="1984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B3FB33" w14:textId="77777777" w:rsidR="00135CD8" w:rsidRPr="00217E65" w:rsidRDefault="00135CD8" w:rsidP="00135CD8">
      <w:pPr>
        <w:jc w:val="center"/>
      </w:pPr>
      <w:r>
        <w:rPr>
          <w:noProof/>
        </w:rPr>
        <w:drawing>
          <wp:inline distT="0" distB="0" distL="0" distR="0" wp14:anchorId="390DE2BC" wp14:editId="64C02228">
            <wp:extent cx="3379949" cy="94991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8648" cy="96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5CD8" w:rsidRPr="00217E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E65"/>
    <w:rsid w:val="000B70AA"/>
    <w:rsid w:val="00135CD8"/>
    <w:rsid w:val="00217E65"/>
    <w:rsid w:val="0057256A"/>
    <w:rsid w:val="005C1695"/>
    <w:rsid w:val="00643F8D"/>
    <w:rsid w:val="0086102D"/>
    <w:rsid w:val="008A2F8B"/>
    <w:rsid w:val="008D4602"/>
    <w:rsid w:val="009936D6"/>
    <w:rsid w:val="00B02687"/>
    <w:rsid w:val="00E2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D013D"/>
  <w15:chartTrackingRefBased/>
  <w15:docId w15:val="{07958AD8-0201-4635-BCD9-64651D47B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ANDRÉS CUEVA JIMÉNEZ</dc:creator>
  <cp:keywords/>
  <dc:description/>
  <cp:lastModifiedBy>DIEGO ANDRÉS CUEVA JIMÉNEZ</cp:lastModifiedBy>
  <cp:revision>1</cp:revision>
  <dcterms:created xsi:type="dcterms:W3CDTF">2019-01-11T18:47:00Z</dcterms:created>
  <dcterms:modified xsi:type="dcterms:W3CDTF">2019-01-11T19:17:00Z</dcterms:modified>
</cp:coreProperties>
</file>