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HENRY TORLAO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HENRY TORLAO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