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07:30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12:11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 xsi:nil="true"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07:30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12:11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 xsi:nil="true"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 xsi:nil="true"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2023-12-21T11:41:51Z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